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07" w:rsidRPr="00A84FF9" w:rsidRDefault="000B5107" w:rsidP="00A84FF9">
      <w:pPr>
        <w:jc w:val="center"/>
        <w:rPr>
          <w:b/>
          <w:sz w:val="20"/>
          <w:szCs w:val="20"/>
        </w:rPr>
      </w:pPr>
      <w:r w:rsidRPr="00A84FF9">
        <w:rPr>
          <w:b/>
          <w:sz w:val="20"/>
          <w:szCs w:val="20"/>
        </w:rPr>
        <w:t>Сведения о доходах, расходах, об имуществе и обязательствах имущественного</w:t>
      </w:r>
      <w:r w:rsidR="00CC602C" w:rsidRPr="00A84FF9">
        <w:rPr>
          <w:b/>
          <w:sz w:val="20"/>
          <w:szCs w:val="20"/>
        </w:rPr>
        <w:t xml:space="preserve"> х</w:t>
      </w:r>
      <w:r w:rsidRPr="00A84FF9">
        <w:rPr>
          <w:b/>
          <w:sz w:val="20"/>
          <w:szCs w:val="20"/>
        </w:rPr>
        <w:t>арактера</w:t>
      </w:r>
      <w:r w:rsidR="00CC602C" w:rsidRPr="00A84FF9">
        <w:rPr>
          <w:b/>
          <w:sz w:val="20"/>
          <w:szCs w:val="20"/>
        </w:rPr>
        <w:t xml:space="preserve"> депутатов </w:t>
      </w:r>
      <w:r w:rsidR="00C71FBB" w:rsidRPr="00A84FF9">
        <w:rPr>
          <w:b/>
          <w:sz w:val="20"/>
          <w:szCs w:val="20"/>
        </w:rPr>
        <w:t>Емельяновского</w:t>
      </w:r>
      <w:r w:rsidR="00CC602C" w:rsidRPr="00A84FF9">
        <w:rPr>
          <w:b/>
          <w:sz w:val="20"/>
          <w:szCs w:val="20"/>
        </w:rPr>
        <w:t xml:space="preserve"> сельского совета Нижнегорского района Республики Крым</w:t>
      </w:r>
      <w:r w:rsidR="009E2666" w:rsidRPr="00A84FF9">
        <w:rPr>
          <w:b/>
          <w:sz w:val="20"/>
          <w:szCs w:val="20"/>
        </w:rPr>
        <w:t xml:space="preserve"> 2-го созыва</w:t>
      </w:r>
      <w:r w:rsidRPr="00A84FF9">
        <w:rPr>
          <w:b/>
          <w:sz w:val="20"/>
          <w:szCs w:val="20"/>
        </w:rPr>
        <w:t xml:space="preserve"> за период с 1 января </w:t>
      </w:r>
      <w:r w:rsidR="00CC602C" w:rsidRPr="00A84FF9">
        <w:rPr>
          <w:b/>
          <w:sz w:val="20"/>
          <w:szCs w:val="20"/>
        </w:rPr>
        <w:t>20</w:t>
      </w:r>
      <w:r w:rsidR="00D71CB9">
        <w:rPr>
          <w:b/>
          <w:sz w:val="20"/>
          <w:szCs w:val="20"/>
        </w:rPr>
        <w:t>2</w:t>
      </w:r>
      <w:r w:rsidR="00435703">
        <w:rPr>
          <w:b/>
          <w:sz w:val="20"/>
          <w:szCs w:val="20"/>
        </w:rPr>
        <w:t>1</w:t>
      </w:r>
      <w:r w:rsidRPr="00A84FF9">
        <w:rPr>
          <w:b/>
          <w:sz w:val="20"/>
          <w:szCs w:val="20"/>
        </w:rPr>
        <w:t xml:space="preserve"> года по 31 декабря </w:t>
      </w:r>
      <w:r w:rsidR="00CC602C" w:rsidRPr="00A84FF9">
        <w:rPr>
          <w:b/>
          <w:sz w:val="20"/>
          <w:szCs w:val="20"/>
        </w:rPr>
        <w:t>20</w:t>
      </w:r>
      <w:r w:rsidR="00D71CB9">
        <w:rPr>
          <w:b/>
          <w:sz w:val="20"/>
          <w:szCs w:val="20"/>
        </w:rPr>
        <w:t>2</w:t>
      </w:r>
      <w:r w:rsidR="00435703">
        <w:rPr>
          <w:b/>
          <w:sz w:val="20"/>
          <w:szCs w:val="20"/>
        </w:rPr>
        <w:t>1</w:t>
      </w:r>
      <w:r w:rsidRPr="00A84FF9">
        <w:rPr>
          <w:b/>
          <w:sz w:val="20"/>
          <w:szCs w:val="20"/>
        </w:rPr>
        <w:t xml:space="preserve"> года</w:t>
      </w:r>
    </w:p>
    <w:tbl>
      <w:tblPr>
        <w:tblW w:w="146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841"/>
        <w:gridCol w:w="994"/>
        <w:gridCol w:w="1134"/>
        <w:gridCol w:w="907"/>
        <w:gridCol w:w="797"/>
        <w:gridCol w:w="737"/>
        <w:gridCol w:w="1163"/>
        <w:gridCol w:w="992"/>
        <w:gridCol w:w="851"/>
        <w:gridCol w:w="1277"/>
        <w:gridCol w:w="1277"/>
        <w:gridCol w:w="2127"/>
      </w:tblGrid>
      <w:tr w:rsidR="000B5107" w:rsidTr="00A01B4D">
        <w:tc>
          <w:tcPr>
            <w:tcW w:w="5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 xml:space="preserve">N </w:t>
            </w:r>
            <w:proofErr w:type="gramStart"/>
            <w:r w:rsidRPr="00147AEA">
              <w:rPr>
                <w:sz w:val="16"/>
                <w:szCs w:val="16"/>
              </w:rPr>
              <w:t>п</w:t>
            </w:r>
            <w:proofErr w:type="gramEnd"/>
            <w:r w:rsidRPr="00147AEA">
              <w:rPr>
                <w:sz w:val="16"/>
                <w:szCs w:val="16"/>
              </w:rPr>
              <w:t>/п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Должность</w:t>
            </w:r>
          </w:p>
        </w:tc>
        <w:tc>
          <w:tcPr>
            <w:tcW w:w="3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Декларированный годовой доход * (руб.)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proofErr w:type="gramStart"/>
            <w:r w:rsidRPr="00147AEA">
              <w:rPr>
                <w:sz w:val="16"/>
                <w:szCs w:val="16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r w:rsidRPr="00147AEA">
              <w:rPr>
                <w:color w:val="0000FF"/>
                <w:sz w:val="16"/>
                <w:szCs w:val="16"/>
              </w:rPr>
              <w:t>&lt;1&gt;</w:t>
            </w:r>
            <w:r w:rsidRPr="00147AEA">
              <w:rPr>
                <w:sz w:val="16"/>
                <w:szCs w:val="16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0B5107" w:rsidTr="00A01B4D">
        <w:tc>
          <w:tcPr>
            <w:tcW w:w="5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Default="000B5107">
            <w:pPr>
              <w:pStyle w:val="a5"/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Default="000B5107">
            <w:pPr>
              <w:pStyle w:val="a5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Default="000B5107">
            <w:pPr>
              <w:pStyle w:val="a5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вид объекта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вид собственности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Pr="00147AEA" w:rsidRDefault="000B5107">
            <w:pPr>
              <w:pStyle w:val="a5"/>
              <w:jc w:val="center"/>
              <w:rPr>
                <w:sz w:val="16"/>
                <w:szCs w:val="16"/>
              </w:rPr>
            </w:pPr>
            <w:r w:rsidRPr="00147AEA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Default="000B5107">
            <w:pPr>
              <w:pStyle w:val="a5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07" w:rsidRDefault="000B5107">
            <w:pPr>
              <w:pStyle w:val="a5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107" w:rsidRDefault="000B5107">
            <w:pPr>
              <w:pStyle w:val="a5"/>
            </w:pPr>
          </w:p>
        </w:tc>
      </w:tr>
      <w:tr w:rsidR="00EF2C5C" w:rsidRPr="00AE76F1" w:rsidTr="00A01B4D"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2C5C" w:rsidRPr="00912170" w:rsidRDefault="00D71CB9" w:rsidP="00D71CB9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3B4171" w:rsidRDefault="003B4171" w:rsidP="00BF4A38">
            <w:pPr>
              <w:pStyle w:val="a6"/>
              <w:rPr>
                <w:b/>
                <w:sz w:val="20"/>
                <w:szCs w:val="20"/>
              </w:rPr>
            </w:pPr>
            <w:r w:rsidRPr="003B4171">
              <w:rPr>
                <w:b/>
                <w:sz w:val="20"/>
                <w:szCs w:val="20"/>
              </w:rPr>
              <w:t>Николин  Владимир  Владимирович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024DB8" w:rsidRDefault="00EF2C5C" w:rsidP="00BF4A38">
            <w:pPr>
              <w:pStyle w:val="a5"/>
              <w:rPr>
                <w:b/>
                <w:sz w:val="16"/>
                <w:szCs w:val="16"/>
              </w:rPr>
            </w:pPr>
            <w:r w:rsidRPr="00024DB8">
              <w:rPr>
                <w:b/>
                <w:sz w:val="16"/>
                <w:szCs w:val="16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AD1219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0A3447" w:rsidP="00BF4A38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Легковой</w:t>
            </w:r>
            <w:proofErr w:type="gramEnd"/>
            <w:r>
              <w:rPr>
                <w:sz w:val="16"/>
                <w:szCs w:val="16"/>
              </w:rPr>
              <w:t xml:space="preserve"> а/м  ВАЗ Лада  Приора,2015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5C" w:rsidRPr="00AE76F1" w:rsidRDefault="00435703" w:rsidP="003B4171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19 387 498,33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C5C" w:rsidRPr="00AE76F1" w:rsidRDefault="00EF2C5C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435703" w:rsidRDefault="002E0291" w:rsidP="00435703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Легковой</w:t>
            </w:r>
            <w:proofErr w:type="gramEnd"/>
            <w:r>
              <w:rPr>
                <w:sz w:val="16"/>
                <w:szCs w:val="16"/>
              </w:rPr>
              <w:t xml:space="preserve">  а/м  </w:t>
            </w:r>
            <w:r w:rsidR="00435703">
              <w:rPr>
                <w:sz w:val="16"/>
                <w:szCs w:val="16"/>
                <w:lang w:val="en-US"/>
              </w:rPr>
              <w:t>RENAULT</w:t>
            </w:r>
            <w:r w:rsidR="00435703" w:rsidRPr="00435703">
              <w:rPr>
                <w:sz w:val="16"/>
                <w:szCs w:val="16"/>
              </w:rPr>
              <w:t xml:space="preserve"> </w:t>
            </w:r>
            <w:r w:rsidR="00435703">
              <w:rPr>
                <w:sz w:val="16"/>
                <w:szCs w:val="16"/>
                <w:lang w:val="en-US"/>
              </w:rPr>
              <w:t>DUSTER</w:t>
            </w:r>
            <w:r>
              <w:rPr>
                <w:sz w:val="16"/>
                <w:szCs w:val="16"/>
              </w:rPr>
              <w:t>, 201</w:t>
            </w:r>
            <w:r w:rsidR="00435703" w:rsidRPr="00435703">
              <w:rPr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22476,0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01D6C" w:rsidRDefault="002E0291" w:rsidP="000A344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01D6C">
              <w:rPr>
                <w:rFonts w:ascii="Times New Roman" w:hAnsi="Times New Roman" w:cs="Times New Roman"/>
                <w:sz w:val="16"/>
                <w:szCs w:val="16"/>
              </w:rPr>
              <w:t>Грузовой</w:t>
            </w:r>
            <w:proofErr w:type="gramEnd"/>
            <w:r w:rsidRPr="00A01D6C">
              <w:rPr>
                <w:rFonts w:ascii="Times New Roman" w:hAnsi="Times New Roman" w:cs="Times New Roman"/>
                <w:sz w:val="16"/>
                <w:szCs w:val="16"/>
              </w:rPr>
              <w:t xml:space="preserve"> а/м</w:t>
            </w:r>
          </w:p>
          <w:p w:rsidR="002E0291" w:rsidRPr="00AE76F1" w:rsidRDefault="002E0291" w:rsidP="000A3447">
            <w:pPr>
              <w:pStyle w:val="a5"/>
              <w:rPr>
                <w:sz w:val="16"/>
                <w:szCs w:val="16"/>
              </w:rPr>
            </w:pPr>
            <w:r w:rsidRPr="00A01D6C">
              <w:rPr>
                <w:rFonts w:ascii="Times New Roman" w:hAnsi="Times New Roman" w:cs="Times New Roman"/>
                <w:sz w:val="16"/>
                <w:szCs w:val="16"/>
              </w:rPr>
              <w:t>ГАЗ-САЗ 3507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435703">
            <w:pPr>
              <w:pStyle w:val="a5"/>
              <w:rPr>
                <w:sz w:val="16"/>
                <w:szCs w:val="16"/>
              </w:rPr>
            </w:pPr>
            <w:proofErr w:type="gramStart"/>
            <w:r w:rsidRPr="00A01D6C">
              <w:rPr>
                <w:sz w:val="16"/>
                <w:szCs w:val="16"/>
              </w:rPr>
              <w:t>Грузовой</w:t>
            </w:r>
            <w:proofErr w:type="gramEnd"/>
            <w:r w:rsidRPr="00A01D6C">
              <w:rPr>
                <w:sz w:val="16"/>
                <w:szCs w:val="16"/>
              </w:rPr>
              <w:t xml:space="preserve"> а/м  </w:t>
            </w:r>
            <w:r w:rsidR="00435703">
              <w:rPr>
                <w:sz w:val="16"/>
                <w:szCs w:val="16"/>
              </w:rPr>
              <w:t>К</w:t>
            </w:r>
            <w:r w:rsidRPr="00A01D6C">
              <w:rPr>
                <w:sz w:val="16"/>
                <w:szCs w:val="16"/>
              </w:rPr>
              <w:t>С 3579 автокран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Грузовой</w:t>
            </w:r>
            <w:proofErr w:type="gramEnd"/>
            <w:r>
              <w:rPr>
                <w:sz w:val="16"/>
                <w:szCs w:val="16"/>
              </w:rPr>
              <w:t xml:space="preserve">  а/м   СЗАП 8527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Грузовой</w:t>
            </w:r>
            <w:proofErr w:type="gramEnd"/>
            <w:r>
              <w:rPr>
                <w:sz w:val="16"/>
                <w:szCs w:val="16"/>
              </w:rPr>
              <w:t xml:space="preserve">  а/м  МАЗ 650108-220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435703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Грузовой</w:t>
            </w:r>
            <w:proofErr w:type="gramEnd"/>
            <w:r>
              <w:rPr>
                <w:sz w:val="16"/>
                <w:szCs w:val="16"/>
              </w:rPr>
              <w:t xml:space="preserve">  а/м  МАЗ </w:t>
            </w:r>
            <w:r w:rsidR="00435703">
              <w:rPr>
                <w:sz w:val="16"/>
                <w:szCs w:val="16"/>
              </w:rPr>
              <w:t>856100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A01D6C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Грузовой</w:t>
            </w:r>
            <w:proofErr w:type="gramEnd"/>
            <w:r>
              <w:rPr>
                <w:sz w:val="16"/>
                <w:szCs w:val="16"/>
              </w:rPr>
              <w:t xml:space="preserve">  а/м  ЗИЛ 575220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 колесный  МТЗ 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 колесный</w:t>
            </w:r>
          </w:p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 702М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9727,0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 колесный  </w:t>
            </w:r>
            <w:proofErr w:type="spellStart"/>
            <w:r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892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колесный ЮМЗ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31609,0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 колесный </w:t>
            </w:r>
            <w:proofErr w:type="spellStart"/>
            <w:r>
              <w:rPr>
                <w:sz w:val="16"/>
                <w:szCs w:val="16"/>
              </w:rPr>
              <w:t>Беларус</w:t>
            </w:r>
            <w:proofErr w:type="spellEnd"/>
            <w:r>
              <w:rPr>
                <w:sz w:val="16"/>
                <w:szCs w:val="16"/>
              </w:rPr>
              <w:t xml:space="preserve"> 82.1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29019,0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01D6C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 колесный </w:t>
            </w:r>
            <w:proofErr w:type="spellStart"/>
            <w:r>
              <w:rPr>
                <w:sz w:val="16"/>
                <w:szCs w:val="16"/>
                <w:lang w:val="en-US"/>
              </w:rPr>
              <w:t>jinma</w:t>
            </w:r>
            <w:proofErr w:type="spellEnd"/>
            <w:r w:rsidRPr="00A01D6C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jm</w:t>
            </w:r>
            <w:proofErr w:type="spellEnd"/>
            <w:r w:rsidRPr="00A01D6C">
              <w:rPr>
                <w:sz w:val="16"/>
                <w:szCs w:val="16"/>
              </w:rPr>
              <w:t xml:space="preserve">244 </w:t>
            </w:r>
            <w:r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23201,0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01D6C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Комбайн </w:t>
            </w:r>
            <w:proofErr w:type="gramStart"/>
            <w:r>
              <w:rPr>
                <w:sz w:val="16"/>
                <w:szCs w:val="16"/>
              </w:rPr>
              <w:t>з/</w:t>
            </w:r>
            <w:proofErr w:type="spellStart"/>
            <w:r>
              <w:rPr>
                <w:sz w:val="16"/>
                <w:szCs w:val="16"/>
              </w:rPr>
              <w:t>уб</w:t>
            </w:r>
            <w:proofErr w:type="spellEnd"/>
            <w:proofErr w:type="gramEnd"/>
            <w:r>
              <w:rPr>
                <w:sz w:val="16"/>
                <w:szCs w:val="16"/>
              </w:rPr>
              <w:t>. Дон 1200Б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15797,0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Комбайн  </w:t>
            </w:r>
            <w:proofErr w:type="gramStart"/>
            <w:r>
              <w:rPr>
                <w:sz w:val="16"/>
                <w:szCs w:val="16"/>
              </w:rPr>
              <w:t>з/</w:t>
            </w:r>
            <w:proofErr w:type="spellStart"/>
            <w:r>
              <w:rPr>
                <w:sz w:val="16"/>
                <w:szCs w:val="16"/>
              </w:rPr>
              <w:t>уб</w:t>
            </w:r>
            <w:proofErr w:type="spellEnd"/>
            <w:proofErr w:type="gramEnd"/>
            <w:r>
              <w:rPr>
                <w:sz w:val="16"/>
                <w:szCs w:val="16"/>
              </w:rPr>
              <w:t>. Полесье 1218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15040,0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Комбайн  </w:t>
            </w:r>
            <w:proofErr w:type="gramStart"/>
            <w:r>
              <w:rPr>
                <w:sz w:val="16"/>
                <w:szCs w:val="16"/>
              </w:rPr>
              <w:t>з/</w:t>
            </w:r>
            <w:proofErr w:type="spellStart"/>
            <w:r>
              <w:rPr>
                <w:sz w:val="16"/>
                <w:szCs w:val="16"/>
              </w:rPr>
              <w:t>уб</w:t>
            </w:r>
            <w:proofErr w:type="spellEnd"/>
            <w:proofErr w:type="gramEnd"/>
            <w:r>
              <w:rPr>
                <w:sz w:val="16"/>
                <w:szCs w:val="16"/>
              </w:rPr>
              <w:t>. Полесье 1218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2E0291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Трактор  колесный </w:t>
            </w:r>
          </w:p>
          <w:p w:rsidR="002E0291" w:rsidRPr="00AE76F1" w:rsidRDefault="002E0291" w:rsidP="002E0291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Т 150К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577E2B" w:rsidRDefault="00577E2B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колесный К-701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1592,0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577E2B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ХТЗ-17121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577E2B" w:rsidP="00BF4A38">
            <w:pPr>
              <w:pStyle w:val="a5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Снегоболото</w:t>
            </w:r>
            <w:proofErr w:type="spellEnd"/>
            <w:r>
              <w:rPr>
                <w:sz w:val="16"/>
                <w:szCs w:val="16"/>
              </w:rPr>
              <w:t xml:space="preserve">-ход  </w:t>
            </w:r>
            <w:r>
              <w:rPr>
                <w:sz w:val="16"/>
                <w:szCs w:val="16"/>
                <w:lang w:val="en-US"/>
              </w:rPr>
              <w:t>CFMOTO  TRACKER 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22869,0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22174,0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27026,0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11665,0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9144,0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2456,0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15805,0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17375,0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E0291" w:rsidRPr="00912170" w:rsidRDefault="002E0291" w:rsidP="00F043DA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3B4171" w:rsidRDefault="002E0291" w:rsidP="00BF4A3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62C1E" w:rsidRDefault="002E0291" w:rsidP="00BF4A38">
            <w:pPr>
              <w:pStyle w:val="a5"/>
              <w:rPr>
                <w:sz w:val="16"/>
                <w:szCs w:val="16"/>
              </w:rPr>
            </w:pPr>
            <w:r w:rsidRPr="00A62C1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3517C9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3B4171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2E0291" w:rsidRPr="00AE76F1" w:rsidRDefault="002E029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Жилой 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0367B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2E0291" w:rsidRPr="00AE76F1" w:rsidRDefault="002E029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394089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2E0291" w:rsidRPr="00AE76F1" w:rsidRDefault="002E029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0A344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Телятник №10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2E0291" w:rsidRPr="00AE76F1" w:rsidRDefault="002E029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0A344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 здание ЗАВ-40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2E0291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2E0291" w:rsidRPr="00AE76F1" w:rsidRDefault="002E0291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0A3447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 здание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776,6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Default="002E0291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91" w:rsidRPr="00AE76F1" w:rsidRDefault="002E0291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ED1DFE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ED1DFE" w:rsidRPr="00AE76F1" w:rsidRDefault="00ED1D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2E0291" w:rsidRDefault="00ED1DFE" w:rsidP="00BF4A38">
            <w:pPr>
              <w:pStyle w:val="a5"/>
              <w:rPr>
                <w:sz w:val="20"/>
                <w:szCs w:val="20"/>
                <w:lang w:val="en-US"/>
              </w:rPr>
            </w:pPr>
            <w:r w:rsidRPr="00AE76F1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ED1DFE" w:rsidP="00B745B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2E0291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500</w:t>
            </w:r>
            <w:r w:rsidRPr="00AE76F1">
              <w:rPr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3804B0" w:rsidRDefault="00ED1DFE" w:rsidP="003804B0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Легковой</w:t>
            </w:r>
            <w:proofErr w:type="gramEnd"/>
            <w:r>
              <w:rPr>
                <w:sz w:val="16"/>
                <w:szCs w:val="16"/>
              </w:rPr>
              <w:t xml:space="preserve"> а/м  </w:t>
            </w:r>
            <w:r w:rsidR="003804B0">
              <w:rPr>
                <w:sz w:val="16"/>
                <w:szCs w:val="16"/>
              </w:rPr>
              <w:t xml:space="preserve"> КИА </w:t>
            </w:r>
            <w:r w:rsidR="003804B0">
              <w:rPr>
                <w:sz w:val="16"/>
                <w:szCs w:val="16"/>
                <w:lang w:val="en-US"/>
              </w:rPr>
              <w:t>RIO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FE" w:rsidRPr="00AE76F1" w:rsidRDefault="003804B0" w:rsidP="00577E2B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353 562,43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ED1DFE" w:rsidRPr="00AE76F1" w:rsidTr="00A01B4D">
        <w:tc>
          <w:tcPr>
            <w:tcW w:w="564" w:type="dxa"/>
            <w:vMerge/>
            <w:tcBorders>
              <w:right w:val="single" w:sz="4" w:space="0" w:color="auto"/>
            </w:tcBorders>
          </w:tcPr>
          <w:p w:rsidR="00ED1DFE" w:rsidRPr="00AE76F1" w:rsidRDefault="00ED1DFE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2E0291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4</w:t>
            </w:r>
            <w:r w:rsidRPr="00AE76F1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Default="00ED1DFE" w:rsidP="00BF4A38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  <w:p w:rsidR="003A6E7F" w:rsidRPr="003A6E7F" w:rsidRDefault="003A6E7F" w:rsidP="003A6E7F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D1DFE" w:rsidRPr="00AE76F1" w:rsidRDefault="00ED1DFE" w:rsidP="00BF4A38">
            <w:pPr>
              <w:pStyle w:val="a5"/>
              <w:rPr>
                <w:sz w:val="16"/>
                <w:szCs w:val="16"/>
              </w:rPr>
            </w:pPr>
          </w:p>
        </w:tc>
      </w:tr>
      <w:tr w:rsidR="00953A15" w:rsidRPr="00AE76F1" w:rsidTr="00A01B4D">
        <w:tc>
          <w:tcPr>
            <w:tcW w:w="564" w:type="dxa"/>
            <w:vMerge w:val="restart"/>
            <w:tcBorders>
              <w:top w:val="nil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20"/>
                <w:szCs w:val="20"/>
              </w:rPr>
            </w:pPr>
            <w:r w:rsidRPr="00ED1D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AB48B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AB5C3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953A15" w:rsidRPr="00AE76F1" w:rsidTr="00A01B4D">
        <w:trPr>
          <w:trHeight w:val="37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ED1DFE" w:rsidRDefault="00953A15" w:rsidP="00D771FA">
            <w:pPr>
              <w:pStyle w:val="a5"/>
              <w:rPr>
                <w:sz w:val="20"/>
                <w:szCs w:val="20"/>
              </w:rPr>
            </w:pPr>
            <w:r w:rsidRPr="00ED1D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AB48B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AB5C3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3A6E7F" w:rsidRDefault="00953A15" w:rsidP="003A6E7F">
            <w:pPr>
              <w:pStyle w:val="a5"/>
            </w:pPr>
            <w:r w:rsidRPr="00AE76F1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953A15" w:rsidRPr="00AE76F1" w:rsidTr="00A01B4D">
        <w:trPr>
          <w:trHeight w:val="351"/>
        </w:trPr>
        <w:tc>
          <w:tcPr>
            <w:tcW w:w="5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ED1DFE" w:rsidRDefault="00953A15" w:rsidP="00D771F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AB48BE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AB5C3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2465C6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3A6E7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Default="00953A15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Pr="00AE76F1" w:rsidRDefault="00953A15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A15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53A15" w:rsidRPr="00AE76F1" w:rsidRDefault="00953A15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F40C5C" w:rsidRPr="00AE76F1" w:rsidTr="00A01B4D">
        <w:trPr>
          <w:trHeight w:val="375"/>
        </w:trPr>
        <w:tc>
          <w:tcPr>
            <w:tcW w:w="5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0C5C" w:rsidRPr="003A6E7F" w:rsidRDefault="00F40C5C" w:rsidP="00D771FA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Default="00F40C5C" w:rsidP="00E103AB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Цапенко</w:t>
            </w:r>
          </w:p>
          <w:p w:rsidR="00F40C5C" w:rsidRPr="00F40C5C" w:rsidRDefault="00F40C5C" w:rsidP="00F40C5C">
            <w:pPr>
              <w:ind w:firstLine="0"/>
              <w:rPr>
                <w:b/>
                <w:sz w:val="20"/>
                <w:szCs w:val="20"/>
              </w:rPr>
            </w:pPr>
            <w:r w:rsidRPr="00F40C5C">
              <w:rPr>
                <w:b/>
                <w:sz w:val="20"/>
                <w:szCs w:val="20"/>
              </w:rPr>
              <w:t>Людмила</w:t>
            </w:r>
          </w:p>
          <w:p w:rsidR="00F40C5C" w:rsidRPr="00F40C5C" w:rsidRDefault="00F40C5C" w:rsidP="00F40C5C">
            <w:pPr>
              <w:ind w:firstLine="0"/>
              <w:rPr>
                <w:b/>
                <w:sz w:val="20"/>
                <w:szCs w:val="20"/>
              </w:rPr>
            </w:pPr>
            <w:r w:rsidRPr="00F40C5C">
              <w:rPr>
                <w:b/>
                <w:sz w:val="20"/>
                <w:szCs w:val="20"/>
              </w:rPr>
              <w:t>Владимировна</w:t>
            </w:r>
          </w:p>
          <w:p w:rsidR="00F40C5C" w:rsidRPr="00F40C5C" w:rsidRDefault="00F40C5C" w:rsidP="00F40C5C">
            <w:pPr>
              <w:jc w:val="left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024DB8" w:rsidRDefault="00F40C5C" w:rsidP="00D771FA">
            <w:pPr>
              <w:pStyle w:val="a5"/>
              <w:rPr>
                <w:b/>
                <w:sz w:val="16"/>
                <w:szCs w:val="16"/>
              </w:rPr>
            </w:pPr>
            <w:r w:rsidRPr="00024DB8">
              <w:rPr>
                <w:b/>
                <w:sz w:val="16"/>
                <w:szCs w:val="16"/>
              </w:rPr>
              <w:t>депутат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AB48B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2465C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F40C5C">
            <w:pPr>
              <w:ind w:left="-72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41913,0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2465C6">
            <w:pPr>
              <w:pStyle w:val="a5"/>
              <w:rPr>
                <w:sz w:val="16"/>
                <w:szCs w:val="16"/>
              </w:rPr>
            </w:pPr>
            <w:r w:rsidRPr="00AE76F1"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E103AB" w:rsidRDefault="00F40C5C" w:rsidP="00E103A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4B0" w:rsidRPr="003804B0" w:rsidRDefault="003804B0" w:rsidP="003804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04B0">
              <w:rPr>
                <w:rFonts w:ascii="Times New Roman" w:hAnsi="Times New Roman" w:cs="Times New Roman"/>
                <w:sz w:val="18"/>
                <w:szCs w:val="18"/>
              </w:rPr>
              <w:t>Легковой  автомобиль</w:t>
            </w:r>
          </w:p>
          <w:p w:rsidR="003804B0" w:rsidRPr="003804B0" w:rsidRDefault="003804B0" w:rsidP="003804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804B0">
              <w:rPr>
                <w:rFonts w:ascii="Times New Roman" w:hAnsi="Times New Roman" w:cs="Times New Roman"/>
                <w:sz w:val="16"/>
                <w:szCs w:val="16"/>
              </w:rPr>
              <w:t xml:space="preserve">КИА </w:t>
            </w:r>
            <w:r w:rsidRPr="003804B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</w:p>
          <w:p w:rsidR="00F40C5C" w:rsidRPr="00AE76F1" w:rsidRDefault="00F40C5C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3804B0" w:rsidP="00D771FA">
            <w:pPr>
              <w:pStyle w:val="a5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618 082,92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F40C5C" w:rsidRPr="00AE76F1" w:rsidTr="00A01B4D">
        <w:trPr>
          <w:trHeight w:val="288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F40C5C" w:rsidRDefault="00F40C5C" w:rsidP="00D771FA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E103AB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Pr="00024DB8" w:rsidRDefault="00F40C5C" w:rsidP="00D771FA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AB48B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2465C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F40C5C">
            <w:pPr>
              <w:ind w:left="-72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2465C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F40C5C" w:rsidRPr="00AE76F1" w:rsidTr="00A01B4D">
        <w:trPr>
          <w:trHeight w:val="288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F40C5C" w:rsidRDefault="00F40C5C" w:rsidP="00D771FA">
            <w:pPr>
              <w:pStyle w:val="a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E103AB">
            <w:pPr>
              <w:pStyle w:val="a5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024DB8" w:rsidRDefault="00F40C5C" w:rsidP="00D771FA">
            <w:pPr>
              <w:pStyle w:val="a5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AB48BE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2465C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F40C5C">
            <w:pPr>
              <w:ind w:left="-728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2465C6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F40C5C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673FAB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F40C5C" w:rsidRPr="00AE76F1" w:rsidTr="00A01B4D">
        <w:trPr>
          <w:trHeight w:val="388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F40C5C" w:rsidRPr="00F40C5C" w:rsidRDefault="00F40C5C" w:rsidP="00F40C5C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E103AB" w:rsidRDefault="00F40C5C" w:rsidP="00BF4A38">
            <w:pPr>
              <w:pStyle w:val="a5"/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A01B4D">
            <w:pPr>
              <w:pStyle w:val="a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Легковой</w:t>
            </w:r>
            <w:proofErr w:type="gramEnd"/>
            <w:r>
              <w:rPr>
                <w:sz w:val="16"/>
                <w:szCs w:val="16"/>
              </w:rPr>
              <w:t xml:space="preserve">  а/м  ВАЗ 210</w:t>
            </w:r>
            <w:r w:rsidR="00A01B4D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5C" w:rsidRPr="003804B0" w:rsidRDefault="003804B0" w:rsidP="00A01B4D">
            <w:pPr>
              <w:pStyle w:val="a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0.00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  <w:p w:rsidR="00F40C5C" w:rsidRPr="00F40C5C" w:rsidRDefault="00F40C5C" w:rsidP="00F40C5C"/>
        </w:tc>
      </w:tr>
      <w:tr w:rsidR="00F40C5C" w:rsidRPr="00AE76F1" w:rsidTr="00A01B4D">
        <w:trPr>
          <w:trHeight w:val="275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ind w:firstLine="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ind w:right="-55" w:firstLine="17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Т-40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</w:tr>
      <w:tr w:rsidR="00F40C5C" w:rsidRPr="00AE76F1" w:rsidTr="00A01B4D">
        <w:trPr>
          <w:trHeight w:val="338"/>
        </w:trPr>
        <w:tc>
          <w:tcPr>
            <w:tcW w:w="564" w:type="dxa"/>
            <w:vMerge/>
            <w:tcBorders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E76F1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Pr="00A01B4D" w:rsidRDefault="00A01B4D" w:rsidP="00A01B4D">
            <w:pPr>
              <w:ind w:firstLine="0"/>
              <w:rPr>
                <w:sz w:val="16"/>
                <w:szCs w:val="16"/>
              </w:rPr>
            </w:pPr>
            <w:r w:rsidRPr="00A01B4D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ind w:right="-197" w:firstLine="0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Индивидуалльная</w:t>
            </w:r>
            <w:proofErr w:type="spell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A01B4D">
            <w:pPr>
              <w:ind w:right="-25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41910,0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BF4A38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BF4A38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A01B4D" w:rsidP="00D771FA">
            <w:pPr>
              <w:pStyle w:val="a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Трактор Т-150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0C5C" w:rsidRDefault="00F40C5C" w:rsidP="00D771FA">
            <w:pPr>
              <w:pStyle w:val="a5"/>
              <w:rPr>
                <w:sz w:val="16"/>
                <w:szCs w:val="16"/>
              </w:rPr>
            </w:pPr>
          </w:p>
        </w:tc>
      </w:tr>
    </w:tbl>
    <w:p w:rsidR="000B5107" w:rsidRDefault="000B5107" w:rsidP="00953A15">
      <w:bookmarkStart w:id="0" w:name="_GoBack"/>
      <w:bookmarkEnd w:id="0"/>
    </w:p>
    <w:sectPr w:rsidR="000B5107" w:rsidSect="000B5107">
      <w:footerReference w:type="default" r:id="rId9"/>
      <w:pgSz w:w="16800" w:h="11900" w:orient="landscape"/>
      <w:pgMar w:top="799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94" w:rsidRDefault="001F4394">
      <w:r>
        <w:separator/>
      </w:r>
    </w:p>
  </w:endnote>
  <w:endnote w:type="continuationSeparator" w:id="0">
    <w:p w:rsidR="001F4394" w:rsidRDefault="001F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B9" w:rsidRDefault="00D71CB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94" w:rsidRDefault="001F4394">
      <w:r>
        <w:separator/>
      </w:r>
    </w:p>
  </w:footnote>
  <w:footnote w:type="continuationSeparator" w:id="0">
    <w:p w:rsidR="001F4394" w:rsidRDefault="001F4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107"/>
    <w:rsid w:val="00024DB8"/>
    <w:rsid w:val="000367BA"/>
    <w:rsid w:val="00080A59"/>
    <w:rsid w:val="000814CE"/>
    <w:rsid w:val="00086A36"/>
    <w:rsid w:val="000A3447"/>
    <w:rsid w:val="000B5107"/>
    <w:rsid w:val="000C5EE5"/>
    <w:rsid w:val="0011415B"/>
    <w:rsid w:val="00121677"/>
    <w:rsid w:val="00135E7A"/>
    <w:rsid w:val="00147AEA"/>
    <w:rsid w:val="00191089"/>
    <w:rsid w:val="001F4394"/>
    <w:rsid w:val="00205550"/>
    <w:rsid w:val="0024406B"/>
    <w:rsid w:val="002465C6"/>
    <w:rsid w:val="00251570"/>
    <w:rsid w:val="002833A7"/>
    <w:rsid w:val="002A4188"/>
    <w:rsid w:val="002E0291"/>
    <w:rsid w:val="003517C9"/>
    <w:rsid w:val="00351CA6"/>
    <w:rsid w:val="003804B0"/>
    <w:rsid w:val="00386510"/>
    <w:rsid w:val="00394089"/>
    <w:rsid w:val="003A6E7F"/>
    <w:rsid w:val="003B4171"/>
    <w:rsid w:val="00425A8A"/>
    <w:rsid w:val="00435703"/>
    <w:rsid w:val="004418AE"/>
    <w:rsid w:val="00455EFC"/>
    <w:rsid w:val="00482446"/>
    <w:rsid w:val="00494BA0"/>
    <w:rsid w:val="00497246"/>
    <w:rsid w:val="004D4D88"/>
    <w:rsid w:val="00513C2D"/>
    <w:rsid w:val="00577E2B"/>
    <w:rsid w:val="005B29D6"/>
    <w:rsid w:val="005B4219"/>
    <w:rsid w:val="005E3F84"/>
    <w:rsid w:val="005F3BF2"/>
    <w:rsid w:val="005F7AD0"/>
    <w:rsid w:val="00622533"/>
    <w:rsid w:val="006435BC"/>
    <w:rsid w:val="00666CC6"/>
    <w:rsid w:val="00673FAB"/>
    <w:rsid w:val="006811FB"/>
    <w:rsid w:val="006B6332"/>
    <w:rsid w:val="006E7EC9"/>
    <w:rsid w:val="007103E4"/>
    <w:rsid w:val="00724350"/>
    <w:rsid w:val="007B5D66"/>
    <w:rsid w:val="007D17DA"/>
    <w:rsid w:val="00806986"/>
    <w:rsid w:val="0081163C"/>
    <w:rsid w:val="00894B43"/>
    <w:rsid w:val="00912170"/>
    <w:rsid w:val="00915960"/>
    <w:rsid w:val="0093130A"/>
    <w:rsid w:val="00953A15"/>
    <w:rsid w:val="009B3A0A"/>
    <w:rsid w:val="009E10FD"/>
    <w:rsid w:val="009E2666"/>
    <w:rsid w:val="00A01B4D"/>
    <w:rsid w:val="00A01D6C"/>
    <w:rsid w:val="00A27F98"/>
    <w:rsid w:val="00A62C1E"/>
    <w:rsid w:val="00A65348"/>
    <w:rsid w:val="00A84FF9"/>
    <w:rsid w:val="00AB2028"/>
    <w:rsid w:val="00AB48BE"/>
    <w:rsid w:val="00AB5C3A"/>
    <w:rsid w:val="00AD1219"/>
    <w:rsid w:val="00AE76F1"/>
    <w:rsid w:val="00B01992"/>
    <w:rsid w:val="00B42ACE"/>
    <w:rsid w:val="00B745B6"/>
    <w:rsid w:val="00B77DFA"/>
    <w:rsid w:val="00B83D7D"/>
    <w:rsid w:val="00B91D1A"/>
    <w:rsid w:val="00BC626B"/>
    <w:rsid w:val="00BF4A38"/>
    <w:rsid w:val="00C22A0B"/>
    <w:rsid w:val="00C34C65"/>
    <w:rsid w:val="00C6497C"/>
    <w:rsid w:val="00C71FBB"/>
    <w:rsid w:val="00C94A10"/>
    <w:rsid w:val="00CA2C3B"/>
    <w:rsid w:val="00CB110D"/>
    <w:rsid w:val="00CC36AE"/>
    <w:rsid w:val="00CC602C"/>
    <w:rsid w:val="00D05D16"/>
    <w:rsid w:val="00D71CB9"/>
    <w:rsid w:val="00D771FA"/>
    <w:rsid w:val="00D819F8"/>
    <w:rsid w:val="00D84E24"/>
    <w:rsid w:val="00DC2AB1"/>
    <w:rsid w:val="00DC3195"/>
    <w:rsid w:val="00E103AB"/>
    <w:rsid w:val="00E34598"/>
    <w:rsid w:val="00E650F5"/>
    <w:rsid w:val="00E87C05"/>
    <w:rsid w:val="00EA040D"/>
    <w:rsid w:val="00ED0907"/>
    <w:rsid w:val="00ED1DFE"/>
    <w:rsid w:val="00EE0038"/>
    <w:rsid w:val="00EF2C5C"/>
    <w:rsid w:val="00F043DA"/>
    <w:rsid w:val="00F10270"/>
    <w:rsid w:val="00F40C5C"/>
    <w:rsid w:val="00F5598A"/>
    <w:rsid w:val="00F75EAC"/>
    <w:rsid w:val="00FB1E77"/>
    <w:rsid w:val="00FB5DEA"/>
    <w:rsid w:val="00FE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4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814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814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814CE"/>
    <w:rPr>
      <w:rFonts w:cs="Times New Roman"/>
      <w:b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0814CE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814CE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0814CE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0814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0814CE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0814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814CE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53A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3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B976E-F591-4F6D-A70B-F12477BB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(Форма)</vt:lpstr>
    </vt:vector>
  </TitlesOfParts>
  <Company>НПП "Гарант-Сервис"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(Форма)</dc:title>
  <dc:creator>НПП "Гарант-Сервис"</dc:creator>
  <dc:description>Документ экспортирован из системы ГАРАНТ</dc:description>
  <cp:lastModifiedBy>Admin</cp:lastModifiedBy>
  <cp:revision>45</cp:revision>
  <cp:lastPrinted>2020-02-26T11:44:00Z</cp:lastPrinted>
  <dcterms:created xsi:type="dcterms:W3CDTF">2019-05-06T12:49:00Z</dcterms:created>
  <dcterms:modified xsi:type="dcterms:W3CDTF">2022-05-06T07:24:00Z</dcterms:modified>
</cp:coreProperties>
</file>