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8" w:rsidRPr="00546AB3" w:rsidRDefault="00D13518" w:rsidP="00D1351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D13518" w:rsidRPr="00546AB3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align>top</wp:align>
            </wp:positionV>
            <wp:extent cx="513080" cy="533400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F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7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</w:t>
      </w:r>
      <w:r w:rsidR="004E7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13518" w:rsidRPr="00546AB3" w:rsidRDefault="00D13518" w:rsidP="00D13518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13518" w:rsidRPr="00546AB3" w:rsidRDefault="00D13518" w:rsidP="00D13518">
      <w:pPr>
        <w:pStyle w:val="a3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ЕМЕЛЬЯНОВСКИЙ СЕЛЬСКИЙ СОВЕТ</w:t>
      </w:r>
    </w:p>
    <w:p w:rsidR="00D13518" w:rsidRPr="00546AB3" w:rsidRDefault="00CE70B3" w:rsidP="00D13518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25</w:t>
      </w:r>
      <w:r w:rsidR="00D13518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D13518" w:rsidRPr="00546A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="00D13518" w:rsidRPr="0054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18" w:rsidRDefault="00D13518" w:rsidP="00D13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0B3">
        <w:rPr>
          <w:rFonts w:ascii="Times New Roman" w:hAnsi="Times New Roman" w:cs="Times New Roman"/>
          <w:sz w:val="28"/>
          <w:szCs w:val="28"/>
        </w:rPr>
        <w:t>1</w:t>
      </w:r>
    </w:p>
    <w:p w:rsidR="00F369E3" w:rsidRPr="00773CD1" w:rsidRDefault="00F369E3" w:rsidP="00D13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18" w:rsidRPr="00773CD1" w:rsidRDefault="00D13518" w:rsidP="00D1351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70B3">
        <w:rPr>
          <w:rFonts w:ascii="Times New Roman" w:hAnsi="Times New Roman" w:cs="Times New Roman"/>
          <w:b/>
          <w:sz w:val="28"/>
          <w:szCs w:val="28"/>
        </w:rPr>
        <w:t>07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73C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мельяновка</w:t>
      </w:r>
    </w:p>
    <w:p w:rsidR="00D13518" w:rsidRPr="00773CD1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Емельяновского </w:t>
      </w: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Нижнегорского района </w:t>
      </w:r>
    </w:p>
    <w:p w:rsidR="00D13518" w:rsidRPr="00CE70B3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>Республики Крым от 13 декабря 202</w:t>
      </w:r>
      <w:r w:rsidR="00B75822" w:rsidRPr="00CE70B3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CE70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>№3</w:t>
      </w:r>
    </w:p>
    <w:p w:rsidR="00D13518" w:rsidRPr="00C8748B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13518" w:rsidRPr="00C8748B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</w:p>
    <w:p w:rsidR="00D13518" w:rsidRPr="00773CD1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518" w:rsidRPr="001901EE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901EE">
        <w:rPr>
          <w:rFonts w:ascii="Times New Roman" w:eastAsia="Times New Roman" w:hAnsi="Times New Roman" w:cs="Times New Roman"/>
          <w:sz w:val="28"/>
          <w:szCs w:val="28"/>
        </w:rPr>
        <w:t>Налоговым кодексом Российской</w:t>
      </w:r>
      <w:r w:rsidR="00190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1EE">
        <w:rPr>
          <w:rFonts w:ascii="Times New Roman" w:eastAsia="Times New Roman" w:hAnsi="Times New Roman" w:cs="Times New Roman"/>
          <w:sz w:val="28"/>
          <w:szCs w:val="28"/>
        </w:rPr>
        <w:t xml:space="preserve"> Федерации,</w:t>
      </w:r>
      <w:r w:rsidRPr="001901EE">
        <w:rPr>
          <w:rFonts w:ascii="Times New Roman" w:hAnsi="Times New Roman" w:cs="Times New Roman"/>
          <w:sz w:val="28"/>
          <w:szCs w:val="28"/>
        </w:rPr>
        <w:t xml:space="preserve"> </w:t>
      </w:r>
      <w:r w:rsidR="001901EE" w:rsidRPr="001901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распоряжением администрации Нижнегорского района Республики Крым от 12 января 2022 года № 13 «О распределении субвенции на осуществление первичного воинского учета органами местного самоуправления поселений, муниципальных и городских округов на 2022г.»</w:t>
      </w:r>
      <w:r w:rsidR="001901EE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1901EE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proofErr w:type="gramEnd"/>
      <w:r w:rsidRPr="0019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1EE">
        <w:rPr>
          <w:rFonts w:ascii="Times New Roman" w:hAnsi="Times New Roman" w:cs="Times New Roman"/>
          <w:sz w:val="28"/>
          <w:szCs w:val="28"/>
        </w:rPr>
        <w:t xml:space="preserve">бюджетном процессе в муниципальном образовании Емельяновское сельское поселение Нижнегорского района Республики Крым, утвержденным 15-ой сессией Емельяновского сельского совета Нижнегорского района Республики  Крым от 21 апреля 2021 года №4, Уставом муниципального образования Емельяновское сельское поселение Нижнегорского района Республики Крым Республики Крым, утвержденного решением 5-ой сессией 1-го созыва Емельяновского сельского совета Нижнегорского района Республики Крым от 08 декабря 2014 года № 2, </w:t>
      </w:r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Емельяновский</w:t>
      </w:r>
      <w:proofErr w:type="gramEnd"/>
      <w:r w:rsidRPr="00190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</w:t>
      </w:r>
    </w:p>
    <w:p w:rsidR="00D13518" w:rsidRPr="007C5197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5197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D13518" w:rsidRPr="007C5197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518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0F4E">
        <w:rPr>
          <w:rFonts w:ascii="Times New Roman" w:hAnsi="Times New Roman"/>
          <w:sz w:val="28"/>
          <w:szCs w:val="28"/>
        </w:rPr>
        <w:t xml:space="preserve">1. </w:t>
      </w:r>
      <w:r w:rsidRPr="00893775">
        <w:rPr>
          <w:rFonts w:ascii="Times New Roman" w:hAnsi="Times New Roman"/>
          <w:sz w:val="28"/>
          <w:szCs w:val="28"/>
        </w:rPr>
        <w:t xml:space="preserve">Внести в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совета Нижнегорского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Крым  от 13 декабря 20</w:t>
      </w:r>
      <w:r w:rsidR="0056195A">
        <w:rPr>
          <w:rFonts w:ascii="Times New Roman" w:hAnsi="Times New Roman"/>
          <w:bCs/>
          <w:color w:val="000000"/>
          <w:sz w:val="28"/>
          <w:szCs w:val="28"/>
        </w:rPr>
        <w:t xml:space="preserve">21 года  №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3 «О бюджете </w:t>
      </w:r>
      <w:r w:rsidR="0056195A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2022  год и на плановый период  2023 и 2024 годов»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далее -  «решение» следующие изменения:</w:t>
      </w:r>
    </w:p>
    <w:p w:rsidR="00D13518" w:rsidRPr="00893775" w:rsidRDefault="00D13518" w:rsidP="00D13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1.1.Пункт 1решения изложить в следующей редакции: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5A">
        <w:rPr>
          <w:rFonts w:ascii="Times New Roman" w:hAnsi="Times New Roman" w:cs="Times New Roman"/>
          <w:sz w:val="28"/>
          <w:szCs w:val="28"/>
        </w:rPr>
        <w:t>4 428 730,10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</w:t>
      </w:r>
      <w:r w:rsidR="0056195A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5A">
        <w:rPr>
          <w:rFonts w:ascii="Times New Roman" w:hAnsi="Times New Roman" w:cs="Times New Roman"/>
          <w:sz w:val="28"/>
          <w:szCs w:val="28"/>
        </w:rPr>
        <w:t>1 890 730,10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6195A"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D13518" w:rsidRPr="00773CD1" w:rsidRDefault="00D13518" w:rsidP="00D1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5A">
        <w:rPr>
          <w:rFonts w:ascii="Times New Roman" w:hAnsi="Times New Roman" w:cs="Times New Roman"/>
          <w:sz w:val="28"/>
          <w:szCs w:val="28"/>
        </w:rPr>
        <w:t>5 423 198,15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D13518" w:rsidRPr="00773CD1" w:rsidRDefault="00D13518" w:rsidP="00D1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Емельяновского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22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56195A">
        <w:rPr>
          <w:rFonts w:ascii="Times New Roman" w:hAnsi="Times New Roman" w:cs="Times New Roman"/>
          <w:sz w:val="28"/>
          <w:szCs w:val="28"/>
        </w:rPr>
        <w:t>994 468,05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D13518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518" w:rsidRPr="00773CD1" w:rsidRDefault="0056195A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518" w:rsidRPr="00773C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«2.</w:t>
      </w:r>
      <w:r w:rsidR="00D13518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D13518">
        <w:rPr>
          <w:rFonts w:ascii="Times New Roman" w:hAnsi="Times New Roman" w:cs="Times New Roman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D13518">
        <w:rPr>
          <w:rFonts w:ascii="Times New Roman" w:hAnsi="Times New Roman" w:cs="Times New Roman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D13518">
        <w:rPr>
          <w:rFonts w:ascii="Times New Roman" w:hAnsi="Times New Roman" w:cs="Times New Roman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D13518">
        <w:rPr>
          <w:rFonts w:ascii="Times New Roman" w:hAnsi="Times New Roman" w:cs="Times New Roman"/>
          <w:sz w:val="28"/>
          <w:szCs w:val="28"/>
        </w:rPr>
        <w:t xml:space="preserve"> Емельяновского </w:t>
      </w:r>
      <w:r w:rsidR="00D13518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D1351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D1351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D1351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D1351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D1351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D1351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13518" w:rsidRPr="00773CD1">
        <w:rPr>
          <w:rFonts w:ascii="Times New Roman" w:hAnsi="Times New Roman" w:cs="Times New Roman"/>
          <w:sz w:val="28"/>
          <w:szCs w:val="28"/>
        </w:rPr>
        <w:t>на</w:t>
      </w:r>
      <w:r w:rsidR="00D13518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D13518" w:rsidRPr="00773CD1">
        <w:rPr>
          <w:rFonts w:ascii="Times New Roman" w:hAnsi="Times New Roman" w:cs="Times New Roman"/>
          <w:sz w:val="28"/>
          <w:szCs w:val="28"/>
        </w:rPr>
        <w:t>202</w:t>
      </w:r>
      <w:r w:rsidR="00D13518">
        <w:rPr>
          <w:rFonts w:ascii="Times New Roman" w:hAnsi="Times New Roman" w:cs="Times New Roman"/>
          <w:sz w:val="28"/>
          <w:szCs w:val="28"/>
        </w:rPr>
        <w:t>3  и 2024 годов</w:t>
      </w:r>
      <w:r w:rsidR="00D13518" w:rsidRPr="00773CD1">
        <w:rPr>
          <w:rFonts w:ascii="Times New Roman" w:hAnsi="Times New Roman" w:cs="Times New Roman"/>
          <w:sz w:val="28"/>
          <w:szCs w:val="28"/>
        </w:rPr>
        <w:t>: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 w:rsidR="0056195A">
        <w:rPr>
          <w:rFonts w:ascii="Times New Roman" w:hAnsi="Times New Roman" w:cs="Times New Roman"/>
          <w:sz w:val="28"/>
          <w:szCs w:val="28"/>
        </w:rPr>
        <w:t xml:space="preserve"> 3 540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195A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 xml:space="preserve">,00 рубля,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2 526 100,00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1 01</w:t>
      </w:r>
      <w:r w:rsidR="00561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195A">
        <w:rPr>
          <w:rFonts w:ascii="Times New Roman" w:hAnsi="Times New Roman" w:cs="Times New Roman"/>
          <w:sz w:val="28"/>
          <w:szCs w:val="28"/>
        </w:rPr>
        <w:t>653</w:t>
      </w:r>
      <w:r>
        <w:rPr>
          <w:rFonts w:ascii="Times New Roman" w:hAnsi="Times New Roman" w:cs="Times New Roman"/>
          <w:sz w:val="28"/>
          <w:szCs w:val="28"/>
        </w:rPr>
        <w:t xml:space="preserve">,00 рубля, в 2024 году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 w:rsidRPr="009F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3 36</w:t>
      </w:r>
      <w:r w:rsidR="00561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195A">
        <w:rPr>
          <w:rFonts w:ascii="Times New Roman" w:hAnsi="Times New Roman" w:cs="Times New Roman"/>
          <w:sz w:val="28"/>
          <w:szCs w:val="28"/>
        </w:rPr>
        <w:t>725</w:t>
      </w:r>
      <w:r>
        <w:rPr>
          <w:rFonts w:ascii="Times New Roman" w:hAnsi="Times New Roman" w:cs="Times New Roman"/>
          <w:sz w:val="28"/>
          <w:szCs w:val="28"/>
        </w:rPr>
        <w:t>,00 рубля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>
        <w:rPr>
          <w:rFonts w:ascii="Times New Roman" w:hAnsi="Times New Roman" w:cs="Times New Roman"/>
          <w:sz w:val="28"/>
          <w:szCs w:val="28"/>
        </w:rPr>
        <w:t>логовые доходы в сумме 2 606 000,00 рубля</w:t>
      </w:r>
      <w:r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CE14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CE144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,00 рубля</w:t>
      </w:r>
      <w:r w:rsidRPr="009F6D63">
        <w:rPr>
          <w:rFonts w:ascii="Times New Roman" w:hAnsi="Times New Roman" w:cs="Times New Roman"/>
          <w:sz w:val="28"/>
          <w:szCs w:val="28"/>
        </w:rPr>
        <w:t>;</w:t>
      </w:r>
    </w:p>
    <w:p w:rsidR="00D13518" w:rsidRPr="009F6D63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3 5</w:t>
      </w:r>
      <w:r w:rsidR="0056195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195A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>,00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73CD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86 007,73 рубля, в 2024 году в сум</w:t>
      </w:r>
      <w:r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 xml:space="preserve">   3 36</w:t>
      </w:r>
      <w:r w:rsidR="00561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195A">
        <w:rPr>
          <w:rFonts w:ascii="Times New Roman" w:hAnsi="Times New Roman" w:cs="Times New Roman"/>
          <w:sz w:val="28"/>
          <w:szCs w:val="28"/>
        </w:rPr>
        <w:t>725</w:t>
      </w:r>
      <w:r>
        <w:rPr>
          <w:rFonts w:ascii="Times New Roman" w:hAnsi="Times New Roman" w:cs="Times New Roman"/>
          <w:sz w:val="28"/>
          <w:szCs w:val="28"/>
        </w:rPr>
        <w:t>,00 рубля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в сумме 163 047,25 рубля:</w:t>
      </w:r>
    </w:p>
    <w:p w:rsidR="00D13518" w:rsidRPr="00773CD1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Емельяновского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3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 xml:space="preserve">я, в 2024 году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13518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рубля,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9F6D63">
        <w:rPr>
          <w:rFonts w:ascii="Times New Roman" w:hAnsi="Times New Roman" w:cs="Times New Roman"/>
          <w:sz w:val="28"/>
          <w:szCs w:val="28"/>
        </w:rPr>
        <w:t>.</w:t>
      </w:r>
    </w:p>
    <w:p w:rsidR="00D13518" w:rsidRDefault="00D13518" w:rsidP="00D1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4A" w:rsidRDefault="00CE144A" w:rsidP="00CE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1.3.Дополнить пункт 12 решения подпунктом 12.1. следующего содержания:</w:t>
      </w:r>
    </w:p>
    <w:p w:rsidR="00167703" w:rsidRDefault="00CE144A" w:rsidP="00167703">
      <w:pPr>
        <w:pStyle w:val="aa"/>
        <w:tabs>
          <w:tab w:val="left" w:pos="9355"/>
        </w:tabs>
        <w:ind w:right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«12.1.</w:t>
      </w:r>
      <w:r w:rsidRPr="00340541">
        <w:rPr>
          <w:rFonts w:ascii="Times New Roman" w:hAnsi="Times New Roman"/>
          <w:sz w:val="28"/>
          <w:szCs w:val="28"/>
        </w:rPr>
        <w:t xml:space="preserve">Увеличить (индексировать) с 1 октября 2022 года в 1,04 раза размеры денежных содержаний выборных должностных лиц местного самоуправления, размеры должностных окладов муниципальных служащих и ежемесячные надбавки за классный чин муниципальных служащих, установленные решением </w:t>
      </w:r>
      <w:r>
        <w:rPr>
          <w:rFonts w:ascii="Times New Roman" w:hAnsi="Times New Roman"/>
          <w:sz w:val="28"/>
          <w:szCs w:val="28"/>
        </w:rPr>
        <w:t>Емельяновского</w:t>
      </w:r>
      <w:r w:rsidRPr="00340541">
        <w:rPr>
          <w:rFonts w:ascii="Times New Roman" w:hAnsi="Times New Roman"/>
          <w:sz w:val="28"/>
          <w:szCs w:val="28"/>
        </w:rPr>
        <w:t xml:space="preserve">  сельского совета Нижнего</w:t>
      </w:r>
      <w:r>
        <w:rPr>
          <w:rFonts w:ascii="Times New Roman" w:hAnsi="Times New Roman"/>
          <w:sz w:val="28"/>
          <w:szCs w:val="28"/>
        </w:rPr>
        <w:t xml:space="preserve">рского района Республики Крым </w:t>
      </w:r>
      <w:r w:rsidRPr="00167703">
        <w:rPr>
          <w:rFonts w:ascii="Times New Roman" w:hAnsi="Times New Roman"/>
          <w:sz w:val="28"/>
          <w:szCs w:val="28"/>
        </w:rPr>
        <w:t>№</w:t>
      </w:r>
      <w:r w:rsidR="00167703" w:rsidRPr="00167703">
        <w:rPr>
          <w:rFonts w:ascii="Times New Roman" w:hAnsi="Times New Roman"/>
          <w:sz w:val="28"/>
          <w:szCs w:val="28"/>
        </w:rPr>
        <w:t>4 от 19</w:t>
      </w:r>
      <w:r w:rsidRPr="00167703">
        <w:rPr>
          <w:rFonts w:ascii="Times New Roman" w:hAnsi="Times New Roman"/>
          <w:sz w:val="28"/>
          <w:szCs w:val="28"/>
        </w:rPr>
        <w:t>.09.20</w:t>
      </w:r>
      <w:r w:rsidR="00167703" w:rsidRPr="00167703">
        <w:rPr>
          <w:rFonts w:ascii="Times New Roman" w:hAnsi="Times New Roman"/>
          <w:sz w:val="28"/>
          <w:szCs w:val="28"/>
        </w:rPr>
        <w:t>19</w:t>
      </w:r>
      <w:r w:rsidRPr="00167703">
        <w:rPr>
          <w:rFonts w:ascii="Times New Roman" w:hAnsi="Times New Roman"/>
          <w:sz w:val="28"/>
          <w:szCs w:val="28"/>
        </w:rPr>
        <w:t xml:space="preserve"> года </w:t>
      </w:r>
      <w:r w:rsidR="00167703" w:rsidRPr="00167703">
        <w:rPr>
          <w:rFonts w:ascii="Times New Roman" w:hAnsi="Times New Roman"/>
          <w:sz w:val="28"/>
          <w:szCs w:val="28"/>
        </w:rPr>
        <w:t>«</w:t>
      </w:r>
      <w:r w:rsidR="00167703"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="00167703" w:rsidRPr="00BF4733">
        <w:rPr>
          <w:rFonts w:ascii="Times New Roman" w:hAnsi="Times New Roman"/>
          <w:sz w:val="28"/>
          <w:szCs w:val="28"/>
          <w:lang w:bidi="ru-RU"/>
        </w:rPr>
        <w:t xml:space="preserve">б оплате </w:t>
      </w:r>
      <w:r w:rsidR="00167703">
        <w:rPr>
          <w:rFonts w:ascii="Times New Roman" w:hAnsi="Times New Roman"/>
          <w:sz w:val="28"/>
          <w:szCs w:val="28"/>
          <w:lang w:bidi="ru-RU"/>
        </w:rPr>
        <w:t>т</w:t>
      </w:r>
      <w:r w:rsidR="00167703" w:rsidRPr="00BF4733">
        <w:rPr>
          <w:rFonts w:ascii="Times New Roman" w:hAnsi="Times New Roman"/>
          <w:sz w:val="28"/>
          <w:szCs w:val="28"/>
          <w:lang w:bidi="ru-RU"/>
        </w:rPr>
        <w:t xml:space="preserve">руда выборного должностного лица местного самоуправления </w:t>
      </w:r>
      <w:r w:rsidR="00167703">
        <w:rPr>
          <w:rFonts w:ascii="Times New Roman" w:hAnsi="Times New Roman"/>
          <w:sz w:val="28"/>
          <w:szCs w:val="28"/>
          <w:lang w:bidi="ru-RU"/>
        </w:rPr>
        <w:t>Емельяновского</w:t>
      </w:r>
      <w:r w:rsidR="00167703"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</w:t>
      </w:r>
      <w:proofErr w:type="gramEnd"/>
      <w:r w:rsidR="00167703" w:rsidRPr="00BF4733">
        <w:rPr>
          <w:rFonts w:ascii="Times New Roman" w:hAnsi="Times New Roman"/>
          <w:sz w:val="28"/>
          <w:szCs w:val="28"/>
          <w:lang w:bidi="ru-RU"/>
        </w:rPr>
        <w:t xml:space="preserve"> района Республики Крым и муниципальных служащих администрации </w:t>
      </w:r>
      <w:r w:rsidR="00167703">
        <w:rPr>
          <w:rFonts w:ascii="Times New Roman" w:hAnsi="Times New Roman"/>
          <w:sz w:val="28"/>
          <w:szCs w:val="28"/>
        </w:rPr>
        <w:t>Емельяновского</w:t>
      </w:r>
      <w:r w:rsidR="0016770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167703">
        <w:rPr>
          <w:rFonts w:ascii="Times New Roman" w:hAnsi="Times New Roman"/>
          <w:sz w:val="28"/>
          <w:szCs w:val="28"/>
        </w:rPr>
        <w:t xml:space="preserve"> </w:t>
      </w:r>
      <w:r w:rsidR="00167703" w:rsidRPr="00BF4733">
        <w:rPr>
          <w:rFonts w:ascii="Times New Roman" w:hAnsi="Times New Roman"/>
          <w:sz w:val="28"/>
          <w:szCs w:val="28"/>
        </w:rPr>
        <w:t>района Республики Крым</w:t>
      </w:r>
      <w:r w:rsidR="00167703">
        <w:rPr>
          <w:rFonts w:ascii="Times New Roman" w:hAnsi="Times New Roman"/>
          <w:sz w:val="28"/>
          <w:szCs w:val="28"/>
        </w:rPr>
        <w:t>»</w:t>
      </w:r>
    </w:p>
    <w:p w:rsidR="00167703" w:rsidRPr="00BF4733" w:rsidRDefault="00167703" w:rsidP="00167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>2.Приложения 1, 1-А, 2, 2-А, 4, 4-А, 5, 5-А, 6, 6-А, 7, 7-А, утвержденные решением Емельяновского сельского поселения Нижнегорского района Республики Крым</w:t>
      </w:r>
      <w:r w:rsidRPr="00C00F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 xml:space="preserve">от 13 декабря 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>21 года  №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3 «О бюджете </w:t>
      </w:r>
      <w:r w:rsidR="00F369E3"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2022  год и на плановый период  2023 и 2024 годов»</w:t>
      </w:r>
    </w:p>
    <w:p w:rsidR="00CE144A" w:rsidRPr="00C00FBB" w:rsidRDefault="00167703" w:rsidP="00CE14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CE144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E144A" w:rsidRPr="00C00FBB">
        <w:rPr>
          <w:rFonts w:ascii="Times New Roman" w:hAnsi="Times New Roman"/>
          <w:sz w:val="28"/>
          <w:szCs w:val="28"/>
        </w:rPr>
        <w:t xml:space="preserve"> </w:t>
      </w:r>
      <w:r w:rsidR="00CE144A">
        <w:rPr>
          <w:rFonts w:ascii="Times New Roman" w:hAnsi="Times New Roman"/>
          <w:sz w:val="28"/>
          <w:szCs w:val="28"/>
        </w:rPr>
        <w:t>Приложения 1, 1-А, 2, 2-А, 4, 4-А, 5, 5-А, 6, 6-А, 7, 7-А к настоящему решению являются его неотъемлемой частью.</w:t>
      </w:r>
    </w:p>
    <w:p w:rsidR="00D13518" w:rsidRPr="00B07489" w:rsidRDefault="00167703" w:rsidP="00CE144A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D13518" w:rsidRPr="00B07489">
        <w:rPr>
          <w:rFonts w:ascii="Times New Roman" w:hAnsi="Times New Roman"/>
          <w:sz w:val="28"/>
          <w:szCs w:val="28"/>
        </w:rPr>
        <w:t>.</w:t>
      </w:r>
      <w:r w:rsidR="00D13518" w:rsidRPr="00B07489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на официальном Портале Правительства Республики Крым на странице Нижнегорского муниципального района</w:t>
      </w:r>
      <w:r w:rsidR="00D13518">
        <w:rPr>
          <w:rFonts w:ascii="Times New Roman" w:hAnsi="Times New Roman" w:cs="Times New Roman"/>
          <w:sz w:val="28"/>
          <w:szCs w:val="28"/>
        </w:rPr>
        <w:t xml:space="preserve"> </w:t>
      </w:r>
      <w:r w:rsidR="00D13518" w:rsidRPr="00B074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«Емельяновское сельское поселение», а также на информационном стенде Емельяновского сельского совета, расположенного по адресу: Нижнегорский район, с</w:t>
      </w:r>
      <w:proofErr w:type="gramStart"/>
      <w:r w:rsidR="00D13518" w:rsidRPr="00B0748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13518" w:rsidRPr="00B07489">
        <w:rPr>
          <w:rFonts w:ascii="Times New Roman" w:hAnsi="Times New Roman" w:cs="Times New Roman"/>
          <w:sz w:val="28"/>
          <w:szCs w:val="28"/>
        </w:rPr>
        <w:t>мельяновка, ул.Центральная 134, и на официальном сайте администрации Емельяновского сельского поселения Нижнегорского района Республики Крым (</w:t>
      </w:r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3518" w:rsidRPr="00B074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518" w:rsidRPr="00B074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3518" w:rsidRPr="00B07489">
        <w:rPr>
          <w:rFonts w:ascii="Times New Roman" w:hAnsi="Times New Roman" w:cs="Times New Roman"/>
          <w:sz w:val="28"/>
          <w:szCs w:val="28"/>
        </w:rPr>
        <w:t>/) в сети Интернет.</w:t>
      </w:r>
    </w:p>
    <w:p w:rsidR="00D13518" w:rsidRPr="00B07489" w:rsidRDefault="00D13518" w:rsidP="00D135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89">
        <w:rPr>
          <w:rFonts w:ascii="Times New Roman" w:eastAsia="SimSun" w:hAnsi="Times New Roman"/>
          <w:color w:val="00000A"/>
          <w:sz w:val="28"/>
          <w:szCs w:val="28"/>
        </w:rPr>
        <w:t xml:space="preserve">     </w:t>
      </w:r>
      <w:r w:rsidR="00CE144A">
        <w:rPr>
          <w:rFonts w:ascii="Times New Roman" w:eastAsia="SimSun" w:hAnsi="Times New Roman"/>
          <w:color w:val="00000A"/>
          <w:sz w:val="28"/>
          <w:szCs w:val="28"/>
        </w:rPr>
        <w:t>5</w:t>
      </w:r>
      <w:r w:rsidRPr="00B07489">
        <w:rPr>
          <w:rFonts w:ascii="Times New Roman" w:hAnsi="Times New Roman"/>
          <w:sz w:val="28"/>
          <w:szCs w:val="28"/>
        </w:rPr>
        <w:t xml:space="preserve">.Настоящее решение вступает в силу с </w:t>
      </w:r>
      <w:r w:rsidR="00CE144A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Pr="00B07489">
        <w:rPr>
          <w:rFonts w:ascii="Times New Roman" w:hAnsi="Times New Roman"/>
          <w:sz w:val="28"/>
          <w:szCs w:val="28"/>
        </w:rPr>
        <w:t>.</w:t>
      </w:r>
    </w:p>
    <w:p w:rsidR="00D13518" w:rsidRPr="00B07489" w:rsidRDefault="00D13518" w:rsidP="00D135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518" w:rsidRPr="00B07489" w:rsidRDefault="00D13518" w:rsidP="00D1351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 w:rsidRPr="00B07489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D13518" w:rsidRPr="00B07489" w:rsidRDefault="00D1351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489">
        <w:rPr>
          <w:color w:val="000000"/>
          <w:sz w:val="28"/>
          <w:szCs w:val="28"/>
        </w:rPr>
        <w:t xml:space="preserve">Председатель Емельяновского </w:t>
      </w:r>
      <w:proofErr w:type="gramStart"/>
      <w:r w:rsidRPr="00B07489">
        <w:rPr>
          <w:color w:val="000000"/>
          <w:sz w:val="28"/>
          <w:szCs w:val="28"/>
        </w:rPr>
        <w:t>сельского</w:t>
      </w:r>
      <w:proofErr w:type="gramEnd"/>
    </w:p>
    <w:p w:rsidR="00D13518" w:rsidRPr="00B07489" w:rsidRDefault="00D1351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7489">
        <w:rPr>
          <w:color w:val="000000"/>
          <w:sz w:val="28"/>
          <w:szCs w:val="28"/>
        </w:rPr>
        <w:t>совета-глава</w:t>
      </w:r>
      <w:proofErr w:type="gramEnd"/>
      <w:r w:rsidRPr="00B07489">
        <w:rPr>
          <w:color w:val="000000"/>
          <w:sz w:val="28"/>
          <w:szCs w:val="28"/>
        </w:rPr>
        <w:t xml:space="preserve"> администрации Емельяновского</w:t>
      </w:r>
    </w:p>
    <w:p w:rsidR="00D13518" w:rsidRDefault="00D13518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489">
        <w:rPr>
          <w:color w:val="000000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B07489">
        <w:rPr>
          <w:color w:val="000000"/>
          <w:sz w:val="28"/>
          <w:szCs w:val="28"/>
        </w:rPr>
        <w:t>Л.В.Цапенко</w:t>
      </w:r>
      <w:proofErr w:type="spellEnd"/>
      <w:r w:rsidRPr="00A95F3E">
        <w:rPr>
          <w:color w:val="000000"/>
          <w:sz w:val="28"/>
          <w:szCs w:val="28"/>
        </w:rPr>
        <w:t xml:space="preserve">    </w:t>
      </w: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2697" w:rsidRDefault="00852697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0B3" w:rsidRPr="00726489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CE70B3" w:rsidRPr="00726489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6095"/>
        <w:gridCol w:w="943"/>
        <w:gridCol w:w="758"/>
      </w:tblGrid>
      <w:tr w:rsidR="00CE70B3" w:rsidRPr="00726489" w:rsidTr="00852697">
        <w:trPr>
          <w:trHeight w:val="1756"/>
        </w:trPr>
        <w:tc>
          <w:tcPr>
            <w:tcW w:w="9953" w:type="dxa"/>
            <w:gridSpan w:val="4"/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решению Емельяновского сельского совета Нижнегорского района Республики Крым от 13 декабря 2021 года №3                                                                                                                                                                                    "О бюджете Емельяновского сельского поселения   </w:t>
            </w:r>
            <w:r w:rsidR="00852697"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Нижнегорского района Республики</w:t>
            </w: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Крым на 2022 год  и на плановый  период 2023 и 2024 годов"</w:t>
            </w:r>
          </w:p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(в редакции решения Емельяновского сельского совета Нижнегорского района Республики Крым от 07 июня 2022</w:t>
            </w:r>
            <w:r w:rsidR="0089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ода</w:t>
            </w:r>
            <w:r w:rsidR="0089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№1)</w:t>
            </w:r>
          </w:p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E70B3" w:rsidRPr="00726489" w:rsidTr="00852697">
        <w:trPr>
          <w:trHeight w:val="288"/>
        </w:trPr>
        <w:tc>
          <w:tcPr>
            <w:tcW w:w="9195" w:type="dxa"/>
            <w:gridSpan w:val="3"/>
            <w:tcBorders>
              <w:right w:val="nil"/>
            </w:tcBorders>
          </w:tcPr>
          <w:p w:rsidR="00CE70B3" w:rsidRPr="00852697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52697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Объем поступлений доходов в бюджет Емельяновского сельского поселения</w:t>
            </w:r>
          </w:p>
        </w:tc>
        <w:tc>
          <w:tcPr>
            <w:tcW w:w="758" w:type="dxa"/>
            <w:tcBorders>
              <w:left w:val="nil"/>
            </w:tcBorders>
          </w:tcPr>
          <w:p w:rsidR="00CE70B3" w:rsidRPr="00852697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CE70B3" w:rsidRPr="00726489" w:rsidTr="00852697">
        <w:trPr>
          <w:trHeight w:val="688"/>
        </w:trPr>
        <w:tc>
          <w:tcPr>
            <w:tcW w:w="9953" w:type="dxa"/>
            <w:gridSpan w:val="4"/>
          </w:tcPr>
          <w:p w:rsidR="00CE70B3" w:rsidRPr="00852697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52697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Нижнегорского района Республики Крым по кодам видов (подвидов) доходов на 2022 год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bottom w:val="single" w:sz="6" w:space="0" w:color="000000"/>
              <w:right w:val="nil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  <w:bottom w:val="single" w:sz="6" w:space="0" w:color="000000"/>
              <w:right w:val="nil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(рублей</w:t>
            </w:r>
            <w:r w:rsidR="007A69EA"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CE70B3" w:rsidRPr="00726489" w:rsidTr="00852697">
        <w:trPr>
          <w:trHeight w:val="4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2 538 000,00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420 000,00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10102000010000110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420 000,00</w:t>
            </w:r>
          </w:p>
        </w:tc>
      </w:tr>
      <w:tr w:rsidR="00CE70B3" w:rsidRPr="00726489" w:rsidTr="00852697">
        <w:trPr>
          <w:trHeight w:val="159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10102010010000110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412 000,00</w:t>
            </w:r>
          </w:p>
        </w:tc>
      </w:tr>
      <w:tr w:rsidR="00CE70B3" w:rsidRPr="00726489" w:rsidTr="00852697">
        <w:trPr>
          <w:trHeight w:val="226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10102010011000110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412 000,00</w:t>
            </w:r>
          </w:p>
        </w:tc>
      </w:tr>
      <w:tr w:rsidR="00CE70B3" w:rsidRPr="00726489" w:rsidTr="00852697">
        <w:trPr>
          <w:trHeight w:val="227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10102020010000110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CE70B3" w:rsidRPr="00726489" w:rsidTr="00852697">
        <w:trPr>
          <w:trHeight w:val="273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10102020011000110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CE70B3" w:rsidRPr="00726489" w:rsidTr="00852697">
        <w:trPr>
          <w:trHeight w:val="122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10102030010000110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CE70B3" w:rsidRPr="00726489" w:rsidTr="00852697">
        <w:trPr>
          <w:trHeight w:val="152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10102030011000110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432 600,00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10503000010000110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432 600,00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10503010010000110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432 600,00</w:t>
            </w:r>
          </w:p>
        </w:tc>
      </w:tr>
      <w:tr w:rsidR="00CE70B3" w:rsidRPr="00726489" w:rsidTr="00852697">
        <w:trPr>
          <w:trHeight w:val="113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10503010011000110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432 600,00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1 094 100,00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10601000000000110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336 000,00</w:t>
            </w:r>
          </w:p>
        </w:tc>
      </w:tr>
      <w:tr w:rsidR="00CE70B3" w:rsidRPr="00726489" w:rsidTr="00852697">
        <w:trPr>
          <w:trHeight w:val="76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10601030100000110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336 000,00</w:t>
            </w:r>
          </w:p>
        </w:tc>
      </w:tr>
      <w:tr w:rsidR="00CE70B3" w:rsidRPr="00726489" w:rsidTr="00852697">
        <w:trPr>
          <w:trHeight w:val="15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10601030101000110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336 000,00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10606000000000110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758 100,00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10606030000000110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CE70B3" w:rsidRPr="00726489" w:rsidTr="00852697">
        <w:trPr>
          <w:trHeight w:val="74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10606033100000110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CE70B3" w:rsidRPr="00726489" w:rsidTr="00852697">
        <w:trPr>
          <w:trHeight w:val="126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10606033101000110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10606040000000110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748 100,00</w:t>
            </w:r>
          </w:p>
        </w:tc>
      </w:tr>
      <w:tr w:rsidR="00CE70B3" w:rsidRPr="00726489" w:rsidTr="00852697">
        <w:trPr>
          <w:trHeight w:val="76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10606043100000110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748 100,00</w:t>
            </w:r>
          </w:p>
        </w:tc>
      </w:tr>
      <w:tr w:rsidR="00CE70B3" w:rsidRPr="00726489" w:rsidTr="00852697">
        <w:trPr>
          <w:trHeight w:val="125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10606043101000110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748 100,00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CE70B3" w:rsidRPr="00726489" w:rsidTr="00852697">
        <w:trPr>
          <w:trHeight w:val="103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10804000010000110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CE70B3" w:rsidRPr="00726489" w:rsidTr="00852697">
        <w:trPr>
          <w:trHeight w:val="148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10804020010000110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CE70B3" w:rsidRPr="00726489" w:rsidTr="00852697">
        <w:trPr>
          <w:trHeight w:val="223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10804020011000110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CE70B3" w:rsidRPr="00726489" w:rsidTr="00852697">
        <w:trPr>
          <w:trHeight w:val="97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255 200,00</w:t>
            </w:r>
          </w:p>
        </w:tc>
      </w:tr>
      <w:tr w:rsidR="00CE70B3" w:rsidRPr="00726489" w:rsidTr="00852697">
        <w:trPr>
          <w:trHeight w:val="178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11105000000000120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726489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255 200,00</w:t>
            </w:r>
          </w:p>
        </w:tc>
      </w:tr>
      <w:tr w:rsidR="00CE70B3" w:rsidRPr="00726489" w:rsidTr="00852697">
        <w:trPr>
          <w:trHeight w:val="176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11105030000000120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172 000,00</w:t>
            </w:r>
          </w:p>
        </w:tc>
      </w:tr>
      <w:tr w:rsidR="00CE70B3" w:rsidRPr="00726489" w:rsidTr="00852697">
        <w:trPr>
          <w:trHeight w:val="15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11105025100000120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172 000,00</w:t>
            </w:r>
          </w:p>
        </w:tc>
      </w:tr>
      <w:tr w:rsidR="00CE70B3" w:rsidRPr="00726489" w:rsidTr="00852697">
        <w:trPr>
          <w:trHeight w:val="125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11105035100000120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83 200,00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329 100,00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11705000000000180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242 500,00</w:t>
            </w:r>
          </w:p>
        </w:tc>
      </w:tr>
      <w:tr w:rsidR="00CE70B3" w:rsidRPr="00726489" w:rsidTr="00852697">
        <w:trPr>
          <w:trHeight w:val="54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11705050100000180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242 500,00</w:t>
            </w:r>
          </w:p>
        </w:tc>
      </w:tr>
      <w:tr w:rsidR="00CE70B3" w:rsidRPr="00726489" w:rsidTr="00852697">
        <w:trPr>
          <w:trHeight w:val="31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11715000000000150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86 600,00</w:t>
            </w:r>
          </w:p>
        </w:tc>
      </w:tr>
      <w:tr w:rsidR="00CE70B3" w:rsidRPr="00726489" w:rsidTr="00852697">
        <w:trPr>
          <w:trHeight w:val="108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11715030100002150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реализации проектов </w:t>
            </w: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бюджетирования в Республике Крым)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86 600,00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20000000000000000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1 890 730,10</w:t>
            </w:r>
          </w:p>
        </w:tc>
      </w:tr>
      <w:tr w:rsidR="00CE70B3" w:rsidRPr="00726489" w:rsidTr="00852697">
        <w:trPr>
          <w:trHeight w:val="83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20200000000000000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1 893 730,10</w:t>
            </w:r>
          </w:p>
        </w:tc>
      </w:tr>
      <w:tr w:rsidR="00CE70B3" w:rsidRPr="00726489" w:rsidTr="00852697">
        <w:trPr>
          <w:trHeight w:val="4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20210000000000150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891 734,00</w:t>
            </w:r>
          </w:p>
        </w:tc>
      </w:tr>
      <w:tr w:rsidR="00CE70B3" w:rsidRPr="00726489" w:rsidTr="00852697">
        <w:trPr>
          <w:trHeight w:val="4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20215001000000150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865 301,00</w:t>
            </w:r>
          </w:p>
        </w:tc>
      </w:tr>
      <w:tr w:rsidR="00CE70B3" w:rsidRPr="00726489" w:rsidTr="00852697">
        <w:trPr>
          <w:trHeight w:val="83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20215001100000150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865 301,00</w:t>
            </w:r>
          </w:p>
        </w:tc>
      </w:tr>
      <w:tr w:rsidR="00CE70B3" w:rsidRPr="00726489" w:rsidTr="00852697">
        <w:trPr>
          <w:trHeight w:val="110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20216001000000150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26 433,00</w:t>
            </w:r>
          </w:p>
        </w:tc>
      </w:tr>
      <w:tr w:rsidR="00CE70B3" w:rsidRPr="00726489" w:rsidTr="00852697">
        <w:trPr>
          <w:trHeight w:val="97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20216001100000150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26 433,00</w:t>
            </w:r>
          </w:p>
        </w:tc>
      </w:tr>
      <w:tr w:rsidR="00CE70B3" w:rsidRPr="00726489" w:rsidTr="00852697">
        <w:trPr>
          <w:trHeight w:val="57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2022000000000150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бюджетной системы Российской Федерации </w:t>
            </w: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901 630,10</w:t>
            </w:r>
          </w:p>
        </w:tc>
      </w:tr>
      <w:tr w:rsidR="00CE70B3" w:rsidRPr="00726489" w:rsidTr="00852697">
        <w:trPr>
          <w:trHeight w:val="32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20229999010000150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901 630,10</w:t>
            </w:r>
          </w:p>
        </w:tc>
      </w:tr>
      <w:tr w:rsidR="00CE70B3" w:rsidRPr="00726489" w:rsidTr="00852697">
        <w:trPr>
          <w:trHeight w:val="31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20229999100000150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901 630,10</w:t>
            </w:r>
          </w:p>
        </w:tc>
      </w:tr>
      <w:tr w:rsidR="00CE70B3" w:rsidRPr="00726489" w:rsidTr="00852697">
        <w:trPr>
          <w:trHeight w:val="97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20229999107007150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spell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реализации проектов </w:t>
            </w:r>
            <w:proofErr w:type="gramStart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бюджетирования в Республике Крым)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901 630,10</w:t>
            </w:r>
          </w:p>
        </w:tc>
      </w:tr>
      <w:tr w:rsidR="00CE70B3" w:rsidRPr="00726489" w:rsidTr="00852697">
        <w:trPr>
          <w:trHeight w:val="60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20230000000000150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97 366,00</w:t>
            </w:r>
          </w:p>
        </w:tc>
      </w:tr>
      <w:tr w:rsidR="00CE70B3" w:rsidRPr="00726489" w:rsidTr="00852697">
        <w:trPr>
          <w:trHeight w:val="8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20230024000000150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682,00</w:t>
            </w:r>
          </w:p>
        </w:tc>
      </w:tr>
      <w:tr w:rsidR="00CE70B3" w:rsidRPr="00726489" w:rsidTr="00852697">
        <w:trPr>
          <w:trHeight w:val="79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20230024100000150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682,00</w:t>
            </w:r>
          </w:p>
        </w:tc>
      </w:tr>
      <w:tr w:rsidR="00CE70B3" w:rsidRPr="00726489" w:rsidTr="00852697">
        <w:trPr>
          <w:trHeight w:val="77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20235118000000150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96 684,00</w:t>
            </w:r>
          </w:p>
        </w:tc>
      </w:tr>
      <w:tr w:rsidR="00CE70B3" w:rsidRPr="00726489" w:rsidTr="00852697">
        <w:trPr>
          <w:trHeight w:val="106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20235118100000150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96 684,00</w:t>
            </w:r>
          </w:p>
        </w:tc>
      </w:tr>
      <w:tr w:rsidR="00CE70B3" w:rsidRPr="00726489" w:rsidTr="00852697">
        <w:trPr>
          <w:trHeight w:val="28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3" w:rsidRPr="00726489" w:rsidRDefault="00CE70B3" w:rsidP="00CE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648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4 428 730,10</w:t>
            </w:r>
          </w:p>
        </w:tc>
      </w:tr>
    </w:tbl>
    <w:p w:rsidR="00CE70B3" w:rsidRPr="00726489" w:rsidRDefault="00CE70B3" w:rsidP="00D13518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552"/>
        <w:gridCol w:w="1843"/>
        <w:gridCol w:w="1842"/>
        <w:gridCol w:w="778"/>
        <w:gridCol w:w="782"/>
      </w:tblGrid>
      <w:tr w:rsidR="007A69EA" w:rsidRPr="007A69EA" w:rsidTr="00F1450C">
        <w:trPr>
          <w:gridBefore w:val="2"/>
          <w:wBefore w:w="4850" w:type="dxa"/>
          <w:trHeight w:val="2056"/>
        </w:trPr>
        <w:tc>
          <w:tcPr>
            <w:tcW w:w="5245" w:type="dxa"/>
            <w:gridSpan w:val="4"/>
            <w:tcBorders>
              <w:top w:val="nil"/>
            </w:tcBorders>
          </w:tcPr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E232C" w:rsidRDefault="005E232C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7A69EA" w:rsidRPr="00F1450C" w:rsidRDefault="007A69EA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Приложение 1-А                                                                                                          к решению Емельяновского сельского совета Нижнегорского района Республики Крым от 13 декабря 2021года №3                                                                                                                                                                                    "О бюджете Емельяновского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на 2022 год                                                                                                                             и на плановый  период 2023 и 2024 годов"</w:t>
            </w:r>
          </w:p>
          <w:p w:rsidR="007A69EA" w:rsidRPr="00F1450C" w:rsidRDefault="007A69EA" w:rsidP="00F1450C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(в редакции решения Емельяновского сельского совета                                                                                                             Нижнегорского района Республики Крым от 07 июня 2022 года   № 1)</w:t>
            </w:r>
          </w:p>
          <w:p w:rsidR="007A69EA" w:rsidRPr="007A69EA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A69EA" w:rsidRPr="007A69EA" w:rsidTr="00F1450C">
        <w:trPr>
          <w:trHeight w:val="288"/>
        </w:trPr>
        <w:tc>
          <w:tcPr>
            <w:tcW w:w="9313" w:type="dxa"/>
            <w:gridSpan w:val="5"/>
            <w:tcBorders>
              <w:right w:val="nil"/>
            </w:tcBorders>
          </w:tcPr>
          <w:p w:rsidR="007A69EA" w:rsidRPr="00852697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52697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Объем поступлений доходов в бюджет Емельяновского сельского поселения</w:t>
            </w:r>
          </w:p>
        </w:tc>
        <w:tc>
          <w:tcPr>
            <w:tcW w:w="782" w:type="dxa"/>
            <w:tcBorders>
              <w:left w:val="nil"/>
            </w:tcBorders>
          </w:tcPr>
          <w:p w:rsidR="007A69EA" w:rsidRPr="00852697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A69EA" w:rsidRPr="007A69EA" w:rsidTr="00F1450C">
        <w:trPr>
          <w:trHeight w:val="688"/>
        </w:trPr>
        <w:tc>
          <w:tcPr>
            <w:tcW w:w="10095" w:type="dxa"/>
            <w:gridSpan w:val="6"/>
          </w:tcPr>
          <w:p w:rsidR="007A69EA" w:rsidRPr="00852697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52697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Нижнегорского района Республики Крым по кодам видов (подвидов) доходов на плановый период 2023 и 2024 годов</w:t>
            </w:r>
          </w:p>
        </w:tc>
      </w:tr>
      <w:tr w:rsidR="007A69EA" w:rsidRPr="007A69EA" w:rsidTr="00852697">
        <w:trPr>
          <w:trHeight w:val="288"/>
        </w:trPr>
        <w:tc>
          <w:tcPr>
            <w:tcW w:w="2298" w:type="dxa"/>
            <w:tcBorders>
              <w:bottom w:val="single" w:sz="6" w:space="0" w:color="000000"/>
              <w:right w:val="nil"/>
            </w:tcBorders>
          </w:tcPr>
          <w:p w:rsidR="007A69EA" w:rsidRPr="007A69EA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7A69EA" w:rsidRPr="007A69EA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left w:val="nil"/>
              <w:bottom w:val="single" w:sz="6" w:space="0" w:color="000000"/>
              <w:right w:val="nil"/>
            </w:tcBorders>
          </w:tcPr>
          <w:p w:rsidR="007A69EA" w:rsidRPr="007A69EA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6" w:space="0" w:color="000000"/>
            </w:tcBorders>
          </w:tcPr>
          <w:p w:rsidR="007A69EA" w:rsidRPr="007A69EA" w:rsidRDefault="00F1450C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>(</w:t>
            </w:r>
            <w:r w:rsidRPr="007A69EA">
              <w:rPr>
                <w:rFonts w:ascii="serif" w:eastAsiaTheme="minorHAnsi" w:hAnsi="serif" w:cs="serif"/>
                <w:color w:val="000000"/>
                <w:sz w:val="16"/>
                <w:szCs w:val="16"/>
                <w:lang w:eastAsia="en-US"/>
              </w:rPr>
              <w:t>рублей)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2023 год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на 2024 год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A69EA" w:rsidRPr="00F1450C" w:rsidTr="00852697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2 526 100,00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2 606 000,00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441 000,00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463 100,00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10102000010000110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441 000,00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463 100,00</w:t>
            </w:r>
          </w:p>
        </w:tc>
      </w:tr>
      <w:tr w:rsidR="007A69EA" w:rsidRPr="00F1450C" w:rsidTr="00852697">
        <w:trPr>
          <w:trHeight w:val="2100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10102010010000110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455 100,00</w:t>
            </w:r>
          </w:p>
        </w:tc>
      </w:tr>
      <w:tr w:rsidR="007A69EA" w:rsidRPr="00F1450C" w:rsidTr="00852697">
        <w:trPr>
          <w:trHeight w:val="2820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10102010011000110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433 000,00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455 100,00</w:t>
            </w:r>
          </w:p>
        </w:tc>
      </w:tr>
      <w:tr w:rsidR="007A69EA" w:rsidRPr="00F1450C" w:rsidTr="00852697">
        <w:trPr>
          <w:trHeight w:val="296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10102020010000110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7A69EA" w:rsidRPr="00F1450C" w:rsidTr="00852697">
        <w:trPr>
          <w:trHeight w:val="34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10102020011000110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7A69EA" w:rsidRPr="00F1450C" w:rsidTr="00852697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10102030010000110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7A69EA" w:rsidRPr="00F1450C" w:rsidTr="00852697">
        <w:trPr>
          <w:trHeight w:val="207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10102030011000110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441 200,00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450 100,00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10503000010000110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441 200,00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450 100,00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10503010010000110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441 200,00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450 100,00</w:t>
            </w:r>
          </w:p>
        </w:tc>
      </w:tr>
      <w:tr w:rsidR="007A69EA" w:rsidRPr="00F1450C" w:rsidTr="00852697">
        <w:trPr>
          <w:trHeight w:val="113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10503010011000110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441 200,00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450 100,00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1 135 200,00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1 179 900,00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10601000000000110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369 600,00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406 600,00</w:t>
            </w:r>
          </w:p>
        </w:tc>
      </w:tr>
      <w:tr w:rsidR="007A69EA" w:rsidRPr="00F1450C" w:rsidTr="00852697">
        <w:trPr>
          <w:trHeight w:val="136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10601030100000110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369 600,00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406 600,00</w:t>
            </w:r>
          </w:p>
        </w:tc>
      </w:tr>
      <w:tr w:rsidR="007A69EA" w:rsidRPr="00F1450C" w:rsidTr="00852697">
        <w:trPr>
          <w:trHeight w:val="207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10601030101000110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369 600,00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406 600,00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10606000000000110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765 600,00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773 300,00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10606030000000110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7A69EA" w:rsidRPr="00F1450C" w:rsidTr="00852697">
        <w:trPr>
          <w:trHeight w:val="109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10606033100000110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7A69EA" w:rsidRPr="00F1450C" w:rsidTr="00852697">
        <w:trPr>
          <w:trHeight w:val="188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10606033101000110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10606040000000110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755 600,00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763 300,00</w:t>
            </w:r>
          </w:p>
        </w:tc>
      </w:tr>
      <w:tr w:rsidR="007A69EA" w:rsidRPr="00F1450C" w:rsidTr="00852697">
        <w:trPr>
          <w:trHeight w:val="109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10606043100000110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755 600,00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763 300,00</w:t>
            </w:r>
          </w:p>
        </w:tc>
      </w:tr>
      <w:tr w:rsidR="007A69EA" w:rsidRPr="00F1450C" w:rsidTr="00852697">
        <w:trPr>
          <w:trHeight w:val="181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10606043101000110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755 600,00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763 300,00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7A69EA" w:rsidRPr="00F1450C" w:rsidTr="00852697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10804000010000110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7A69EA" w:rsidRPr="00F1450C" w:rsidTr="00852697">
        <w:trPr>
          <w:trHeight w:val="181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10804020010000110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7A69EA" w:rsidRPr="00F1450C" w:rsidTr="00852697">
        <w:trPr>
          <w:trHeight w:val="257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10804020011000110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7 000,00</w:t>
            </w:r>
          </w:p>
        </w:tc>
      </w:tr>
      <w:tr w:rsidR="007A69EA" w:rsidRPr="00F1450C" w:rsidTr="00852697">
        <w:trPr>
          <w:trHeight w:val="97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259 200,00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263 400,00</w:t>
            </w:r>
          </w:p>
        </w:tc>
      </w:tr>
      <w:tr w:rsidR="007A69EA" w:rsidRPr="00F1450C" w:rsidTr="00852697">
        <w:trPr>
          <w:trHeight w:val="233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11105000000000120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259 200,00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263 400,00</w:t>
            </w:r>
          </w:p>
        </w:tc>
      </w:tr>
      <w:tr w:rsidR="007A69EA" w:rsidRPr="00F1450C" w:rsidTr="00852697">
        <w:trPr>
          <w:trHeight w:val="231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11105030000000120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176 000,00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180 200,00</w:t>
            </w:r>
          </w:p>
        </w:tc>
      </w:tr>
      <w:tr w:rsidR="007A69EA" w:rsidRPr="00F1450C" w:rsidTr="00852697">
        <w:trPr>
          <w:trHeight w:val="171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11105025100000120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176 000,00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180 200,00</w:t>
            </w:r>
          </w:p>
        </w:tc>
      </w:tr>
      <w:tr w:rsidR="007A69EA" w:rsidRPr="00F1450C" w:rsidTr="00852697">
        <w:trPr>
          <w:trHeight w:val="171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11105035100000120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83 200,00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83 200,00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242 500,00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242 500,00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11705000000000180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242 500,00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242 500,00</w:t>
            </w:r>
          </w:p>
        </w:tc>
      </w:tr>
      <w:tr w:rsidR="007A69EA" w:rsidRPr="00F1450C" w:rsidTr="00852697">
        <w:trPr>
          <w:trHeight w:val="54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11705050100000180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242 500,00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242 500,00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20000000000000000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1 014 653,00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758 725,00</w:t>
            </w:r>
          </w:p>
        </w:tc>
      </w:tr>
      <w:tr w:rsidR="007A69EA" w:rsidRPr="00F1450C" w:rsidTr="00852697">
        <w:trPr>
          <w:trHeight w:val="94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20200000000000000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1 014 653,00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758 725,00</w:t>
            </w:r>
          </w:p>
        </w:tc>
      </w:tr>
      <w:tr w:rsidR="007A69EA" w:rsidRPr="00F1450C" w:rsidTr="00852697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20210000000000150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914 209,00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654 945,00</w:t>
            </w:r>
          </w:p>
        </w:tc>
      </w:tr>
      <w:tr w:rsidR="007A69EA" w:rsidRPr="00F1450C" w:rsidTr="00852697">
        <w:trPr>
          <w:trHeight w:val="4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20215001000000150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890 519,00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627 496,00</w:t>
            </w:r>
          </w:p>
        </w:tc>
      </w:tr>
      <w:tr w:rsidR="007A69EA" w:rsidRPr="00F1450C" w:rsidTr="00852697">
        <w:trPr>
          <w:trHeight w:val="97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20215001100000150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890 519,00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627 496,00</w:t>
            </w:r>
          </w:p>
        </w:tc>
      </w:tr>
      <w:tr w:rsidR="007A69EA" w:rsidRPr="00F1450C" w:rsidTr="00852697">
        <w:trPr>
          <w:trHeight w:val="110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20216001000000150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23 690,00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27 449,00</w:t>
            </w:r>
          </w:p>
        </w:tc>
      </w:tr>
      <w:tr w:rsidR="007A69EA" w:rsidRPr="00F1450C" w:rsidTr="00852697">
        <w:trPr>
          <w:trHeight w:val="97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20216001100000150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23 690,00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27 449,00</w:t>
            </w:r>
          </w:p>
        </w:tc>
      </w:tr>
      <w:tr w:rsidR="007A69EA" w:rsidRPr="00F1450C" w:rsidTr="00852697">
        <w:trPr>
          <w:trHeight w:val="60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20230000000000150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100 444,00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103 780,00</w:t>
            </w:r>
          </w:p>
        </w:tc>
      </w:tr>
      <w:tr w:rsidR="007A69EA" w:rsidRPr="00F1450C" w:rsidTr="00852697">
        <w:trPr>
          <w:trHeight w:val="820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20230024000000150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682,00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682,00</w:t>
            </w:r>
          </w:p>
        </w:tc>
      </w:tr>
      <w:tr w:rsidR="007A69EA" w:rsidRPr="00F1450C" w:rsidTr="00852697">
        <w:trPr>
          <w:trHeight w:val="976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20230024100000150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682,00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682,00</w:t>
            </w:r>
          </w:p>
        </w:tc>
      </w:tr>
      <w:tr w:rsidR="007A69EA" w:rsidRPr="00F1450C" w:rsidTr="00852697">
        <w:trPr>
          <w:trHeight w:val="109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20235118000000150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99 762,00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103 098,00</w:t>
            </w:r>
          </w:p>
        </w:tc>
      </w:tr>
      <w:tr w:rsidR="007A69EA" w:rsidRPr="00F1450C" w:rsidTr="00852697">
        <w:trPr>
          <w:trHeight w:val="1224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20235118100000150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99 762,00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103 098,00</w:t>
            </w:r>
          </w:p>
        </w:tc>
      </w:tr>
      <w:tr w:rsidR="007A69EA" w:rsidRPr="00F1450C" w:rsidTr="00852697">
        <w:trPr>
          <w:trHeight w:val="28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3 540 753,00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9EA" w:rsidRPr="00F1450C" w:rsidRDefault="007A69EA" w:rsidP="007A69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450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3 364 725,00</w:t>
            </w:r>
          </w:p>
        </w:tc>
      </w:tr>
    </w:tbl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Pr="00F1450C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Default="007A69EA" w:rsidP="00895EAC">
      <w:pPr>
        <w:spacing w:after="0" w:line="240" w:lineRule="atLeast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A69EA" w:rsidRDefault="007A69EA" w:rsidP="00895EAC">
      <w:pPr>
        <w:spacing w:after="0" w:line="240" w:lineRule="atLeast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F41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Емельяновского сельского совета Нижнегорского района Республики Крым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 xml:space="preserve">13 декабря 2021года №3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Емельяновского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>ижнегорского района Республики Крым на 2022 год и на плановый  период 2023 и 2024 годов"</w:t>
      </w:r>
      <w:r w:rsidR="00D63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D63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>редакции решения Емельяновского сельского совета</w:t>
      </w:r>
      <w:r w:rsidR="00D63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 xml:space="preserve">Нижнегорского </w:t>
      </w:r>
      <w:r w:rsidR="00D638E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>айона Республики Крым от</w:t>
      </w:r>
      <w:r w:rsidR="00D638ED">
        <w:rPr>
          <w:rFonts w:ascii="Times New Roman" w:hAnsi="Times New Roman" w:cs="Times New Roman"/>
          <w:color w:val="000000"/>
          <w:sz w:val="24"/>
          <w:szCs w:val="24"/>
        </w:rPr>
        <w:t xml:space="preserve"> 07 июня 2022 года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D638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93F4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A69EA" w:rsidRPr="00B972D8" w:rsidRDefault="007A69EA" w:rsidP="007A69EA">
      <w:pPr>
        <w:spacing w:line="240" w:lineRule="auto"/>
        <w:ind w:left="4111"/>
        <w:jc w:val="both"/>
        <w:rPr>
          <w:rFonts w:ascii="Times New Roman" w:hAnsi="Times New Roman"/>
          <w:bCs/>
          <w:sz w:val="28"/>
          <w:szCs w:val="28"/>
        </w:rPr>
      </w:pPr>
    </w:p>
    <w:p w:rsidR="007A69EA" w:rsidRPr="00D638ED" w:rsidRDefault="007A69EA" w:rsidP="007A6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38ED">
        <w:rPr>
          <w:rFonts w:ascii="Times New Roman" w:hAnsi="Times New Roman" w:cs="Times New Roman"/>
          <w:b/>
          <w:sz w:val="26"/>
          <w:szCs w:val="26"/>
        </w:rPr>
        <w:t xml:space="preserve">Объем межбюджетных трансфертов, получаемых в бюджет </w:t>
      </w:r>
      <w:r w:rsidRPr="00D638ED">
        <w:rPr>
          <w:rFonts w:ascii="Times New Roman" w:hAnsi="Times New Roman" w:cs="Times New Roman"/>
          <w:b/>
          <w:bCs/>
          <w:sz w:val="26"/>
          <w:szCs w:val="26"/>
        </w:rPr>
        <w:t xml:space="preserve">Емельяновского </w:t>
      </w:r>
      <w:r w:rsidRPr="00D638ED">
        <w:rPr>
          <w:rFonts w:ascii="Times New Roman" w:hAnsi="Times New Roman" w:cs="Times New Roman"/>
          <w:b/>
          <w:sz w:val="26"/>
          <w:szCs w:val="26"/>
        </w:rPr>
        <w:t>сельского поселения Нижнегорского района Республики Крым</w:t>
      </w:r>
      <w:r w:rsidRPr="00D638ED">
        <w:rPr>
          <w:rFonts w:ascii="Times New Roman" w:hAnsi="Times New Roman" w:cs="Times New Roman"/>
          <w:b/>
          <w:bCs/>
          <w:sz w:val="26"/>
          <w:szCs w:val="26"/>
        </w:rPr>
        <w:t xml:space="preserve"> из других уровней бюджетной системы Российской Федерации </w:t>
      </w:r>
      <w:r w:rsidRPr="00D638ED">
        <w:rPr>
          <w:rFonts w:ascii="Times New Roman" w:eastAsia="Times New Roman" w:hAnsi="Times New Roman" w:cs="Times New Roman"/>
          <w:b/>
          <w:sz w:val="26"/>
          <w:szCs w:val="26"/>
        </w:rPr>
        <w:t>на 2022 год</w:t>
      </w:r>
    </w:p>
    <w:p w:rsidR="007A69EA" w:rsidRPr="003673E1" w:rsidRDefault="007A69EA" w:rsidP="007A6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9EA" w:rsidRPr="002E1483" w:rsidRDefault="007A69EA" w:rsidP="007A6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89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7A69EA" w:rsidRPr="007A69EA" w:rsidTr="00D638ED">
        <w:trPr>
          <w:trHeight w:val="7776"/>
        </w:trPr>
        <w:tc>
          <w:tcPr>
            <w:tcW w:w="9890" w:type="dxa"/>
            <w:tcBorders>
              <w:right w:val="single" w:sz="4" w:space="0" w:color="auto"/>
            </w:tcBorders>
          </w:tcPr>
          <w:tbl>
            <w:tblPr>
              <w:tblW w:w="978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946"/>
              <w:gridCol w:w="2126"/>
            </w:tblGrid>
            <w:tr w:rsidR="007A69EA" w:rsidRPr="007A69EA" w:rsidTr="007A69EA">
              <w:trPr>
                <w:trHeight w:val="29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7A69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7A69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69EA" w:rsidRPr="007A69EA" w:rsidTr="007A69EA">
              <w:trPr>
                <w:trHeight w:val="25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9EA" w:rsidRPr="007A69EA" w:rsidRDefault="007A69EA" w:rsidP="007A6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A69EA" w:rsidRPr="007A69EA" w:rsidTr="007A69EA">
              <w:trPr>
                <w:trHeight w:val="110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69EA" w:rsidRPr="007A69EA" w:rsidRDefault="007A69EA" w:rsidP="007A69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865 301,00</w:t>
                  </w:r>
                </w:p>
              </w:tc>
            </w:tr>
            <w:tr w:rsidR="007A69EA" w:rsidRPr="007A69EA" w:rsidTr="007A69EA">
              <w:trPr>
                <w:trHeight w:val="86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69EA" w:rsidRPr="007A69EA" w:rsidRDefault="007A69EA" w:rsidP="007A69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26 433,00</w:t>
                  </w:r>
                </w:p>
              </w:tc>
            </w:tr>
            <w:tr w:rsidR="007A69EA" w:rsidRPr="007A69EA" w:rsidTr="007A69EA">
              <w:trPr>
                <w:trHeight w:val="86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69EA" w:rsidRPr="007A69EA" w:rsidRDefault="007A69EA" w:rsidP="007A69E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субсидии бюджетам сельских поселений (субсидии бюджетам муниципальных образований Республики Крым на </w:t>
                  </w:r>
                  <w:proofErr w:type="spellStart"/>
                  <w:r w:rsidRPr="007A6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7A6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реализации проектов </w:t>
                  </w:r>
                  <w:proofErr w:type="gramStart"/>
                  <w:r w:rsidRPr="007A6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7A6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бюджетирования в Республике Крым)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901 630,10</w:t>
                  </w:r>
                </w:p>
              </w:tc>
            </w:tr>
            <w:tr w:rsidR="007A69EA" w:rsidRPr="007A69EA" w:rsidTr="007A69EA">
              <w:trPr>
                <w:trHeight w:val="58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682,00</w:t>
                  </w:r>
                </w:p>
              </w:tc>
            </w:tr>
            <w:tr w:rsidR="007A69EA" w:rsidRPr="007A69EA" w:rsidTr="007A69EA">
              <w:trPr>
                <w:trHeight w:val="58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9EA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96 684,00</w:t>
                  </w:r>
                </w:p>
              </w:tc>
            </w:tr>
            <w:tr w:rsidR="007A69EA" w:rsidRPr="007A69EA" w:rsidTr="007A69EA">
              <w:trPr>
                <w:trHeight w:val="581"/>
              </w:trPr>
              <w:tc>
                <w:tcPr>
                  <w:tcW w:w="7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69EA" w:rsidRPr="007A69EA" w:rsidRDefault="007A69EA" w:rsidP="007A6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A69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1 890 730,10</w:t>
                  </w:r>
                </w:p>
              </w:tc>
            </w:tr>
          </w:tbl>
          <w:p w:rsidR="007A69EA" w:rsidRPr="007A69EA" w:rsidRDefault="007A69EA" w:rsidP="007A69EA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69EA" w:rsidRPr="007A69EA" w:rsidRDefault="007A69EA" w:rsidP="007A6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9EA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A69EA" w:rsidRDefault="007A69E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Pr="003C6777" w:rsidRDefault="00D638ED" w:rsidP="003C6777">
      <w:pPr>
        <w:spacing w:after="0" w:line="240" w:lineRule="atLeast"/>
        <w:ind w:left="4253"/>
        <w:rPr>
          <w:rFonts w:ascii="Times New Roman" w:hAnsi="Times New Roman" w:cs="Times New Roman"/>
          <w:sz w:val="24"/>
          <w:szCs w:val="24"/>
        </w:rPr>
      </w:pPr>
      <w:r w:rsidRPr="003C67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Pr="003C6777">
        <w:rPr>
          <w:rFonts w:ascii="Times New Roman" w:hAnsi="Times New Roman" w:cs="Times New Roman"/>
          <w:color w:val="000000"/>
          <w:sz w:val="24"/>
          <w:szCs w:val="24"/>
        </w:rPr>
        <w:t>Приложение 2-А</w:t>
      </w:r>
    </w:p>
    <w:p w:rsidR="00D638ED" w:rsidRDefault="00D638ED" w:rsidP="003C6777">
      <w:pPr>
        <w:spacing w:after="0" w:line="240" w:lineRule="atLeast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3C6777">
        <w:rPr>
          <w:rFonts w:ascii="Times New Roman" w:hAnsi="Times New Roman" w:cs="Times New Roman"/>
          <w:color w:val="000000"/>
          <w:sz w:val="24"/>
          <w:szCs w:val="24"/>
        </w:rPr>
        <w:t>к решению Емельяновского сельского совета Нижнегорского района Республики Крым от 13 декабря 2021года №3  "О бюджете Емельяновского сельского поселения  Нижнегорского района Республики Крым на 2022 год и на плановый  период 2023 и 2024 годов"  (в редакции решения Емельяновского сельского совета Нижнегорского района Республики Крым от 07 июня 2022 года  № 1)</w:t>
      </w:r>
    </w:p>
    <w:p w:rsidR="003C6777" w:rsidRPr="003C6777" w:rsidRDefault="003C6777" w:rsidP="003C6777">
      <w:pPr>
        <w:spacing w:after="0" w:line="240" w:lineRule="atLeast"/>
        <w:ind w:left="4253"/>
        <w:rPr>
          <w:rFonts w:ascii="Times New Roman" w:hAnsi="Times New Roman"/>
          <w:bCs/>
          <w:sz w:val="24"/>
          <w:szCs w:val="24"/>
        </w:rPr>
      </w:pPr>
    </w:p>
    <w:p w:rsidR="00D638ED" w:rsidRPr="00D638ED" w:rsidRDefault="00D638ED" w:rsidP="00D63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8ED">
        <w:rPr>
          <w:rFonts w:ascii="Times New Roman" w:hAnsi="Times New Roman" w:cs="Times New Roman"/>
          <w:b/>
          <w:sz w:val="26"/>
          <w:szCs w:val="26"/>
        </w:rPr>
        <w:t xml:space="preserve">Объем межбюджетных трансфертов, получаемых в бюджет </w:t>
      </w:r>
      <w:r w:rsidRPr="00D638ED">
        <w:rPr>
          <w:rFonts w:ascii="Times New Roman" w:hAnsi="Times New Roman" w:cs="Times New Roman"/>
          <w:b/>
          <w:bCs/>
          <w:sz w:val="26"/>
          <w:szCs w:val="26"/>
        </w:rPr>
        <w:t xml:space="preserve">Емельяновского </w:t>
      </w:r>
      <w:r w:rsidRPr="00D638ED">
        <w:rPr>
          <w:rFonts w:ascii="Times New Roman" w:hAnsi="Times New Roman" w:cs="Times New Roman"/>
          <w:b/>
          <w:sz w:val="26"/>
          <w:szCs w:val="26"/>
        </w:rPr>
        <w:t>сельского поселения Нижнегорского района Республики Крым</w:t>
      </w:r>
      <w:r w:rsidRPr="00D638ED">
        <w:rPr>
          <w:rFonts w:ascii="Times New Roman" w:hAnsi="Times New Roman" w:cs="Times New Roman"/>
          <w:b/>
          <w:bCs/>
          <w:sz w:val="26"/>
          <w:szCs w:val="26"/>
        </w:rPr>
        <w:t xml:space="preserve"> из других уровней бюджетной системы Российской Федерации </w:t>
      </w:r>
      <w:r w:rsidRPr="00D638ED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плановый период 2023 и 2024 годов </w:t>
      </w:r>
    </w:p>
    <w:p w:rsidR="00D638ED" w:rsidRDefault="00D638ED" w:rsidP="00D63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F079D">
        <w:rPr>
          <w:sz w:val="24"/>
          <w:szCs w:val="24"/>
        </w:rPr>
        <w:tab/>
      </w:r>
    </w:p>
    <w:p w:rsidR="00D638ED" w:rsidRPr="00EF079D" w:rsidRDefault="00D638ED" w:rsidP="00D63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735"/>
      </w:tblGrid>
      <w:tr w:rsidR="00D638ED" w:rsidRPr="00EF079D" w:rsidTr="00D638ED">
        <w:tc>
          <w:tcPr>
            <w:tcW w:w="10735" w:type="dxa"/>
          </w:tcPr>
          <w:tbl>
            <w:tblPr>
              <w:tblW w:w="10349" w:type="dxa"/>
              <w:tblInd w:w="137" w:type="dxa"/>
              <w:tblLook w:val="04A0" w:firstRow="1" w:lastRow="0" w:firstColumn="1" w:lastColumn="0" w:noHBand="0" w:noVBand="1"/>
            </w:tblPr>
            <w:tblGrid>
              <w:gridCol w:w="802"/>
              <w:gridCol w:w="6286"/>
              <w:gridCol w:w="1701"/>
              <w:gridCol w:w="1560"/>
            </w:tblGrid>
            <w:tr w:rsidR="00D638ED" w:rsidRPr="00EF079D" w:rsidTr="00D638ED">
              <w:trPr>
                <w:trHeight w:val="255"/>
              </w:trPr>
              <w:tc>
                <w:tcPr>
                  <w:tcW w:w="802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286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D638ED" w:rsidRPr="00EF079D" w:rsidTr="00D638ED">
              <w:trPr>
                <w:trHeight w:val="375"/>
              </w:trPr>
              <w:tc>
                <w:tcPr>
                  <w:tcW w:w="8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8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638ED" w:rsidRPr="00EF079D" w:rsidTr="00D638ED">
              <w:trPr>
                <w:trHeight w:val="258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D638ED" w:rsidRPr="00EF079D" w:rsidTr="00D638ED">
              <w:trPr>
                <w:trHeight w:val="2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38ED" w:rsidRPr="00EF079D" w:rsidRDefault="00D638ED" w:rsidP="00D638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638ED" w:rsidRPr="00EF079D" w:rsidRDefault="00D638ED" w:rsidP="00D638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из бюджета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Республики Крым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890 519,</w:t>
                  </w:r>
                  <w:r w:rsidRPr="00EF07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627 496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D638ED" w:rsidRPr="00EF079D" w:rsidTr="00D638ED">
              <w:trPr>
                <w:trHeight w:val="934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638ED" w:rsidRPr="00EF079D" w:rsidRDefault="00D638ED" w:rsidP="00D638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23 690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27 449</w:t>
                  </w:r>
                  <w:r w:rsidRPr="00EF07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D638ED" w:rsidRPr="00EF079D" w:rsidTr="00D638ED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682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682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D638ED" w:rsidRPr="00EF079D" w:rsidTr="00D638ED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73B6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99 762,00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103 098,00</w:t>
                  </w:r>
                </w:p>
              </w:tc>
            </w:tr>
            <w:tr w:rsidR="00D638ED" w:rsidRPr="00EF079D" w:rsidTr="00D638ED">
              <w:trPr>
                <w:trHeight w:val="581"/>
              </w:trPr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1 014 653,00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638ED" w:rsidRPr="00EF079D" w:rsidRDefault="00D638ED" w:rsidP="00D63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758 725,00</w:t>
                  </w:r>
                </w:p>
              </w:tc>
            </w:tr>
          </w:tbl>
          <w:p w:rsidR="00D638ED" w:rsidRPr="00EF079D" w:rsidRDefault="00D638ED" w:rsidP="00D638E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38ED" w:rsidRPr="00EF079D" w:rsidRDefault="00D638ED" w:rsidP="00D638E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8ED" w:rsidRPr="00EF079D" w:rsidRDefault="00D638ED" w:rsidP="00D638E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D638ED" w:rsidRPr="00EF079D" w:rsidRDefault="00D638ED" w:rsidP="00D638E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D638ED" w:rsidRDefault="00D638ED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tbl>
      <w:tblPr>
        <w:tblOverlap w:val="never"/>
        <w:tblW w:w="5670" w:type="dxa"/>
        <w:jc w:val="right"/>
        <w:tblInd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D638ED" w:rsidTr="00806B9A">
        <w:trPr>
          <w:trHeight w:val="2305"/>
          <w:jc w:val="right"/>
        </w:trPr>
        <w:tc>
          <w:tcPr>
            <w:tcW w:w="56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  <w:p w:rsidR="00D638ED" w:rsidRDefault="00D638ED" w:rsidP="00F1450C">
            <w:pPr>
              <w:spacing w:after="0" w:line="0" w:lineRule="atLeast"/>
            </w:pPr>
            <w:proofErr w:type="gramStart"/>
            <w:r w:rsidRPr="00D6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13 декабря 2021</w:t>
            </w:r>
            <w:r w:rsidR="00FF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№3"О бюджете Емельяновского сельского поселения  Нижнегорского района Республики Крым на 2022 год и на плановый  период 2023 и 2024 годов"</w:t>
            </w:r>
            <w:r w:rsidR="00FF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редакции решения Е</w:t>
            </w:r>
            <w:r w:rsid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мельяновского сельского совета </w:t>
            </w:r>
            <w:r w:rsidRPr="00D6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 от</w:t>
            </w:r>
            <w:r w:rsid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 июня 2022 года</w:t>
            </w:r>
            <w:r w:rsidRPr="00D6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D638ED" w:rsidRDefault="00D638ED" w:rsidP="00F1450C">
      <w:pPr>
        <w:spacing w:after="0" w:line="0" w:lineRule="atLeast"/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38ED" w:rsidTr="00806B9A">
        <w:trPr>
          <w:trHeight w:val="532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38ED" w:rsidRPr="00806B9A" w:rsidRDefault="00D638ED" w:rsidP="00F1450C">
            <w:pPr>
              <w:spacing w:after="0" w:line="0" w:lineRule="atLeast"/>
              <w:ind w:firstLine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B9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Емельяновского сельского поселения Нижнегорского района Республики Крым на 2022 год</w:t>
            </w:r>
          </w:p>
        </w:tc>
      </w:tr>
    </w:tbl>
    <w:p w:rsidR="00D638ED" w:rsidRDefault="00D638ED" w:rsidP="00F1450C">
      <w:pPr>
        <w:spacing w:after="0" w:line="0" w:lineRule="atLeast"/>
        <w:rPr>
          <w:vanish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38ED" w:rsidTr="00D638ED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8ED" w:rsidRDefault="00D638ED" w:rsidP="00F1450C">
            <w:pPr>
              <w:spacing w:after="0" w:line="0" w:lineRule="atLeast"/>
              <w:jc w:val="right"/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D638ED" w:rsidRDefault="00D638ED" w:rsidP="00F1450C">
      <w:pPr>
        <w:spacing w:after="0" w:line="0" w:lineRule="atLeast"/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2267"/>
        <w:gridCol w:w="850"/>
        <w:gridCol w:w="1700"/>
      </w:tblGrid>
      <w:tr w:rsidR="00D638ED" w:rsidRPr="00806B9A" w:rsidTr="00D638ED">
        <w:trPr>
          <w:trHeight w:val="517"/>
          <w:tblHeader/>
        </w:trPr>
        <w:tc>
          <w:tcPr>
            <w:tcW w:w="3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D638ED" w:rsidRPr="00806B9A" w:rsidTr="00D638ED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7"/>
            </w:tblGrid>
            <w:tr w:rsidR="00D638ED" w:rsidRPr="00806B9A" w:rsidTr="00D638ED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38ED" w:rsidRPr="00806B9A" w:rsidTr="00D638E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ED" w:rsidRPr="00806B9A" w:rsidTr="00806B9A">
        <w:trPr>
          <w:trHeight w:val="1795"/>
          <w:tblHeader/>
        </w:trPr>
        <w:tc>
          <w:tcPr>
            <w:tcW w:w="39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638ED" w:rsidRPr="00806B9A" w:rsidTr="00D638E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8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3"/>
            </w:tblGrid>
            <w:tr w:rsidR="00D638ED" w:rsidRPr="00806B9A" w:rsidTr="00806B9A">
              <w:trPr>
                <w:jc w:val="center"/>
              </w:trPr>
              <w:tc>
                <w:tcPr>
                  <w:tcW w:w="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раздела, подраздела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638ED" w:rsidRPr="00806B9A" w:rsidTr="00D638E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9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7"/>
            </w:tblGrid>
            <w:tr w:rsidR="00D638ED" w:rsidRPr="00806B9A" w:rsidTr="00806B9A">
              <w:trPr>
                <w:jc w:val="center"/>
              </w:trPr>
              <w:tc>
                <w:tcPr>
                  <w:tcW w:w="9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группы, подгруппы видов расходов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ED" w:rsidRPr="00806B9A" w:rsidRDefault="00D638ED" w:rsidP="00F1450C">
      <w:pPr>
        <w:spacing w:after="0" w:line="0" w:lineRule="atLeast"/>
        <w:rPr>
          <w:rFonts w:ascii="Times New Roman" w:hAnsi="Times New Roman" w:cs="Times New Roman"/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2267"/>
        <w:gridCol w:w="850"/>
        <w:gridCol w:w="1700"/>
      </w:tblGrid>
      <w:tr w:rsidR="00D638ED" w:rsidRPr="00806B9A" w:rsidTr="00D638ED"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D638ED" w:rsidRPr="00806B9A" w:rsidTr="00806B9A">
              <w:trPr>
                <w:trHeight w:val="80"/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638ED" w:rsidRPr="00806B9A" w:rsidTr="00D638E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638ED" w:rsidRPr="00806B9A" w:rsidTr="00D638E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638ED" w:rsidRPr="00806B9A" w:rsidTr="00D638E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638ED" w:rsidRPr="00806B9A" w:rsidTr="00D638ED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38ED" w:rsidRPr="00806B9A" w:rsidTr="00D638E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ED" w:rsidRPr="00806B9A" w:rsidRDefault="00D638ED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B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ED" w:rsidRPr="00806B9A" w:rsidTr="00806B9A">
        <w:trPr>
          <w:trHeight w:val="1252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5 423 198,15</w:t>
            </w:r>
          </w:p>
        </w:tc>
      </w:tr>
      <w:tr w:rsidR="00D638ED" w:rsidRPr="00806B9A" w:rsidTr="00806B9A">
        <w:trPr>
          <w:trHeight w:val="609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2 882 225,00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771 365,00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771 365,00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органа местного 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771 365,00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771 365,00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1 962 146,00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1 962 146,00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1 962 146,00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1 424 879,00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535 267,00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130 401,00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05 0 00 00242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05 0 00 00242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5 401,00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r w:rsidR="009539DE"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Ежегодные взносы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4 719,00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4 719,00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4 719,00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86 808,00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9 876,00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05 0 00 00242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05 0 00 00242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2 180 404,15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водоснабжения Емельяновского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полномочий поселения в сфере коммунального хозяйства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02 0 00 00241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02 0 00 00241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1 880 404,15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1 880 404,15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762 174,05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762 174,05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</w:t>
            </w:r>
            <w:proofErr w:type="gramStart"/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бюджетирования в Республике Крым (Работы по благоустройству парковой зоны)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CE584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04 0 00 </w:t>
            </w:r>
            <w:r w:rsidR="00CE58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0И00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1 031 630,10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CE584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04 0 00 </w:t>
            </w:r>
            <w:r w:rsidR="00CE58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0И00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1 031 630,10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инициативного бюджетирования в Республике за счет средств населения (Работы по 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благоустройству парковой зоны)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CE584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04 0 00 </w:t>
            </w:r>
            <w:r w:rsidR="00CE58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0И0Н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86 600,00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CE584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04 0 00 </w:t>
            </w:r>
            <w:r w:rsidR="00CE58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0И0Н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86 600,00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8 885,00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2 962,00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2 962,00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5 923,00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5 923,00</w:t>
            </w:r>
          </w:p>
        </w:tc>
      </w:tr>
      <w:tr w:rsidR="00D638ED" w:rsidRPr="00806B9A" w:rsidTr="00D638ED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8ED" w:rsidRPr="00806B9A" w:rsidRDefault="00D638ED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5 423 198,15</w:t>
            </w:r>
          </w:p>
        </w:tc>
      </w:tr>
    </w:tbl>
    <w:p w:rsidR="00D638ED" w:rsidRDefault="00D638ED" w:rsidP="00F1450C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806B9A" w:rsidRDefault="00806B9A" w:rsidP="00F1450C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806B9A" w:rsidRDefault="00806B9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806B9A" w:rsidRDefault="00806B9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806B9A" w:rsidRDefault="00806B9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806B9A" w:rsidRDefault="00806B9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tbl>
      <w:tblPr>
        <w:tblOverlap w:val="never"/>
        <w:tblW w:w="5389" w:type="dxa"/>
        <w:jc w:val="right"/>
        <w:tblInd w:w="4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517A5F" w:rsidRPr="00517A5F" w:rsidTr="00517A5F">
        <w:trPr>
          <w:trHeight w:val="2588"/>
          <w:jc w:val="right"/>
        </w:trPr>
        <w:tc>
          <w:tcPr>
            <w:tcW w:w="53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17A5F" w:rsidRPr="00517A5F" w:rsidRDefault="005E232C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17A5F" w:rsidRPr="0051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иложение 4-А</w:t>
            </w:r>
          </w:p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13 декабря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Емельяновского сельского поселения Нижнегорского района Республики Крым на 2022 год и на плановый  период 2023 и 2024 годов"</w:t>
            </w:r>
          </w:p>
          <w:p w:rsidR="00517A5F" w:rsidRPr="00517A5F" w:rsidRDefault="00517A5F" w:rsidP="00F1450C">
            <w:pPr>
              <w:spacing w:after="0" w:line="0" w:lineRule="atLeast"/>
              <w:ind w:right="-143"/>
              <w:rPr>
                <w:rFonts w:ascii="Times New Roman" w:hAnsi="Times New Roman" w:cs="Times New Roman"/>
              </w:rPr>
            </w:pPr>
            <w:r w:rsidRPr="0051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решения Емельяновского сельского совета  Нижнегорского района Республики Крым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июня 2022 года</w:t>
            </w:r>
            <w:r w:rsidRPr="0051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51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17A5F" w:rsidRPr="00517A5F" w:rsidRDefault="00517A5F" w:rsidP="00F1450C">
      <w:pPr>
        <w:spacing w:after="0" w:line="0" w:lineRule="atLeast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17A5F" w:rsidRPr="00517A5F" w:rsidTr="002E7099">
        <w:trPr>
          <w:trHeight w:val="962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17A5F" w:rsidRPr="00517A5F" w:rsidRDefault="00517A5F" w:rsidP="00F1450C">
            <w:pPr>
              <w:spacing w:after="0" w:line="0" w:lineRule="atLeast"/>
              <w:ind w:firstLine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A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Емельяновского сельского поселения Нижнегорского района Республики Крым на 2023 и 2024 годов</w:t>
            </w:r>
          </w:p>
        </w:tc>
      </w:tr>
    </w:tbl>
    <w:p w:rsidR="00517A5F" w:rsidRPr="00517A5F" w:rsidRDefault="00517A5F" w:rsidP="00F1450C">
      <w:pPr>
        <w:spacing w:after="0" w:line="0" w:lineRule="atLeast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17A5F" w:rsidRPr="00517A5F" w:rsidTr="00517A5F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51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</w:t>
            </w:r>
            <w:r w:rsidRPr="00517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517A5F" w:rsidRPr="00517A5F" w:rsidRDefault="00517A5F" w:rsidP="00F1450C">
      <w:pPr>
        <w:spacing w:after="0" w:line="0" w:lineRule="atLeast"/>
        <w:rPr>
          <w:rFonts w:ascii="Times New Roman" w:hAnsi="Times New Roman" w:cs="Times New Roman"/>
          <w:vanish/>
        </w:rPr>
      </w:pPr>
    </w:p>
    <w:tbl>
      <w:tblPr>
        <w:tblOverlap w:val="never"/>
        <w:tblW w:w="5172" w:type="pct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709"/>
        <w:gridCol w:w="849"/>
        <w:gridCol w:w="1560"/>
        <w:gridCol w:w="851"/>
        <w:gridCol w:w="1454"/>
        <w:gridCol w:w="1381"/>
      </w:tblGrid>
      <w:tr w:rsidR="00757CFA" w:rsidRPr="00517A5F" w:rsidTr="00757CFA">
        <w:trPr>
          <w:trHeight w:val="509"/>
          <w:tblHeader/>
        </w:trPr>
        <w:tc>
          <w:tcPr>
            <w:tcW w:w="17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2"/>
            </w:tblGrid>
            <w:tr w:rsidR="00517A5F" w:rsidRPr="00517A5F" w:rsidTr="00757CFA">
              <w:trPr>
                <w:jc w:val="center"/>
              </w:trPr>
              <w:tc>
                <w:tcPr>
                  <w:tcW w:w="21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7"/>
            </w:tblGrid>
            <w:tr w:rsidR="00517A5F" w:rsidRPr="00517A5F" w:rsidTr="00757CFA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Код по бюджетной классификации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17A5F" w:rsidRPr="00517A5F" w:rsidTr="00757CF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Сумма на 2023 год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21"/>
            </w:tblGrid>
            <w:tr w:rsidR="00517A5F" w:rsidRPr="00517A5F" w:rsidTr="00757CFA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Сумма на 2024 год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757CFA" w:rsidRPr="00517A5F" w:rsidTr="00757CFA">
        <w:trPr>
          <w:tblHeader/>
        </w:trPr>
        <w:tc>
          <w:tcPr>
            <w:tcW w:w="173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17A5F" w:rsidRPr="00517A5F" w:rsidTr="00757CF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код ГРБС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17A5F" w:rsidRPr="00517A5F" w:rsidTr="00757CF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код раздела, подраздела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00"/>
            </w:tblGrid>
            <w:tr w:rsidR="00517A5F" w:rsidRPr="00517A5F" w:rsidTr="00757CFA">
              <w:trPr>
                <w:jc w:val="center"/>
              </w:trPr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код целевой статьи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8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4"/>
            </w:tblGrid>
            <w:tr w:rsidR="00517A5F" w:rsidRPr="00517A5F" w:rsidTr="00757CFA">
              <w:trPr>
                <w:jc w:val="center"/>
              </w:trPr>
              <w:tc>
                <w:tcPr>
                  <w:tcW w:w="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код группы, подгруппы видов расходов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17A5F" w:rsidRPr="00517A5F" w:rsidRDefault="00517A5F" w:rsidP="00F1450C">
      <w:pPr>
        <w:spacing w:after="0" w:line="0" w:lineRule="atLeast"/>
        <w:rPr>
          <w:rFonts w:ascii="Times New Roman" w:hAnsi="Times New Roman" w:cs="Times New Roman"/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709"/>
        <w:gridCol w:w="850"/>
        <w:gridCol w:w="1560"/>
        <w:gridCol w:w="850"/>
        <w:gridCol w:w="1559"/>
        <w:gridCol w:w="1337"/>
      </w:tblGrid>
      <w:tr w:rsidR="002E7099" w:rsidRPr="00517A5F" w:rsidTr="002E7099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2"/>
            </w:tblGrid>
            <w:tr w:rsidR="00517A5F" w:rsidRPr="00517A5F" w:rsidTr="00517A5F">
              <w:trPr>
                <w:jc w:val="center"/>
              </w:trPr>
              <w:tc>
                <w:tcPr>
                  <w:tcW w:w="21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17A5F" w:rsidRPr="00517A5F" w:rsidTr="00517A5F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17A5F" w:rsidRPr="00517A5F" w:rsidTr="00517A5F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17A5F" w:rsidRPr="00517A5F" w:rsidTr="00517A5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517A5F" w:rsidRPr="00517A5F" w:rsidTr="00517A5F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17A5F" w:rsidRPr="00517A5F" w:rsidTr="00517A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17A5F" w:rsidRPr="00517A5F" w:rsidTr="00517A5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7A5F" w:rsidRPr="00517A5F" w:rsidRDefault="00517A5F" w:rsidP="00F1450C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517A5F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</w:tbl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A5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A5F"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A5F">
              <w:rPr>
                <w:rFonts w:ascii="Times New Roman" w:hAnsi="Times New Roman" w:cs="Times New Roman"/>
                <w:b/>
                <w:bCs/>
                <w:color w:val="000000"/>
              </w:rPr>
              <w:t>3 454 745,27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A5F">
              <w:rPr>
                <w:rFonts w:ascii="Times New Roman" w:hAnsi="Times New Roman" w:cs="Times New Roman"/>
                <w:b/>
                <w:bCs/>
                <w:color w:val="000000"/>
              </w:rPr>
              <w:t>3 201 677,75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2 696 244,27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2 753 815,75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r w:rsidRPr="00517A5F">
              <w:rPr>
                <w:rFonts w:ascii="Times New Roman" w:hAnsi="Times New Roman" w:cs="Times New Roman"/>
                <w:color w:val="000000"/>
              </w:rPr>
              <w:lastRenderedPageBreak/>
              <w:t>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763 700,00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1 908 359,27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1 965 670,75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1 908 359,27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1 965 670,75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1 908 359,27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1 965 670,75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1 410 750,00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1 410 750,00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495 609,27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552 920,75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2 000,00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из бюджета поселения на </w:t>
            </w:r>
            <w:r w:rsidRPr="00517A5F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части переданных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5 872,00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6 132,00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5 872,00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6 132,00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682,00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682,00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r w:rsidR="009539DE" w:rsidRPr="00517A5F">
              <w:rPr>
                <w:rFonts w:ascii="Times New Roman" w:hAnsi="Times New Roman" w:cs="Times New Roman"/>
                <w:color w:val="000000"/>
              </w:rPr>
              <w:t>административной</w:t>
            </w:r>
            <w:r w:rsidRPr="00517A5F">
              <w:rPr>
                <w:rFonts w:ascii="Times New Roman" w:hAnsi="Times New Roman" w:cs="Times New Roman"/>
                <w:color w:val="000000"/>
              </w:rPr>
              <w:t xml:space="preserve"> ответственности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682,00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682,00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682,00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682,00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5 190,00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5 450,00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5 190,00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5 450,00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5 190,00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5 450,00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99 762,00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103 098,00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99 762,00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103 098,00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99 762,00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103 098,00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99 762,00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103 098,00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99 762,00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103 098,00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86 808,00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86 808,00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12 954,00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16 290,00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649 260,00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334 660,00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Муниципальная программа «Развитие водоснабжения Емельяновского сельского поселения Нижнегорского района Республики Крым»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Расходы на реализацию полномочий поселения в сфере коммунального хозяйства в рамках программного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02 0 00 00241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02 0 00 00241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349 260,00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334 660,00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349 260,00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334 660,00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04 0 00 00240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349 260,00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334 660,00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04 0 00 00240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349 260,00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334 660,00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9 479,00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10 104,00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9 479,00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10 104,00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9 479,00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10 104,00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9 479,00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10 104,00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3 160,00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3 368,00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3 160,00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3 368,00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6 319,00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6 736,00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6 319,00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6 736,00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86 007,73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7A5F">
              <w:rPr>
                <w:rFonts w:ascii="Times New Roman" w:hAnsi="Times New Roman" w:cs="Times New Roman"/>
                <w:color w:val="000000"/>
              </w:rPr>
              <w:t>163 047,25</w:t>
            </w:r>
          </w:p>
        </w:tc>
      </w:tr>
      <w:tr w:rsidR="002E7099" w:rsidRPr="00517A5F" w:rsidTr="002E7099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A5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A5F">
              <w:rPr>
                <w:rFonts w:ascii="Times New Roman" w:hAnsi="Times New Roman" w:cs="Times New Roman"/>
                <w:b/>
                <w:bCs/>
                <w:color w:val="000000"/>
              </w:rPr>
              <w:t>3 540 753,00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A5F" w:rsidRPr="00517A5F" w:rsidRDefault="00517A5F" w:rsidP="00F1450C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7A5F">
              <w:rPr>
                <w:rFonts w:ascii="Times New Roman" w:hAnsi="Times New Roman" w:cs="Times New Roman"/>
                <w:b/>
                <w:bCs/>
                <w:color w:val="000000"/>
              </w:rPr>
              <w:t>3 364 725,00</w:t>
            </w:r>
          </w:p>
        </w:tc>
      </w:tr>
    </w:tbl>
    <w:p w:rsidR="00517A5F" w:rsidRPr="00517A5F" w:rsidRDefault="00517A5F" w:rsidP="00F1450C">
      <w:pPr>
        <w:spacing w:after="0" w:line="0" w:lineRule="atLeast"/>
        <w:rPr>
          <w:rFonts w:ascii="Times New Roman" w:hAnsi="Times New Roman" w:cs="Times New Roman"/>
        </w:rPr>
      </w:pPr>
    </w:p>
    <w:p w:rsidR="00806B9A" w:rsidRDefault="00806B9A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3C6777" w:rsidRDefault="003C6777" w:rsidP="007A69EA">
      <w:pPr>
        <w:pStyle w:val="p5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tbl>
      <w:tblPr>
        <w:tblOverlap w:val="never"/>
        <w:tblW w:w="5811" w:type="dxa"/>
        <w:jc w:val="right"/>
        <w:tblInd w:w="4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1"/>
      </w:tblGrid>
      <w:tr w:rsidR="00757CFA" w:rsidRPr="00757CFA" w:rsidTr="00F04A6F">
        <w:trPr>
          <w:jc w:val="right"/>
        </w:trPr>
        <w:tc>
          <w:tcPr>
            <w:tcW w:w="581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57CFA" w:rsidRDefault="005E232C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757CFA" w:rsidRPr="007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 5</w:t>
            </w:r>
          </w:p>
          <w:p w:rsidR="00757CFA" w:rsidRPr="00757CFA" w:rsidRDefault="00757CFA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13 декабря 2021года №3 "О бюджете Емельяновского сельского поселения  Нижнегорского района Республики Крым на 2022 год и на плановый  период 2023 и 2024 годов"</w:t>
            </w:r>
          </w:p>
          <w:p w:rsidR="00757CFA" w:rsidRPr="00757CFA" w:rsidRDefault="00757CFA" w:rsidP="003C6777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редакции решения Емельяновского сельского совета          Нижнегорского района Республики Крым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 июня 2022 года</w:t>
            </w:r>
            <w:r w:rsidRPr="007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57CFA" w:rsidRPr="00757CFA" w:rsidRDefault="00757CFA" w:rsidP="003C6777">
      <w:pPr>
        <w:spacing w:after="0" w:line="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1"/>
      </w:tblGrid>
      <w:tr w:rsidR="00757CFA" w:rsidRPr="00757CFA" w:rsidTr="004E7F35">
        <w:trPr>
          <w:trHeight w:val="674"/>
          <w:jc w:val="center"/>
        </w:trPr>
        <w:tc>
          <w:tcPr>
            <w:tcW w:w="0" w:type="auto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57CFA" w:rsidRPr="003C6777" w:rsidRDefault="00757CFA" w:rsidP="003C6777">
            <w:pPr>
              <w:spacing w:after="0" w:line="0" w:lineRule="atLeast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7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расходов бюджета Емельяновского сельского поселения Нижнегорского района Республики Крым по разделам, подразделам расходов бюджета на 2022 год</w:t>
            </w:r>
          </w:p>
        </w:tc>
      </w:tr>
    </w:tbl>
    <w:p w:rsidR="00757CFA" w:rsidRPr="00757CFA" w:rsidRDefault="00757CFA" w:rsidP="003C6777">
      <w:pPr>
        <w:spacing w:after="0" w:line="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57CFA" w:rsidRPr="00757CFA" w:rsidTr="004E7F35">
        <w:trPr>
          <w:trHeight w:val="80"/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FA" w:rsidRPr="00757CFA" w:rsidRDefault="00757CFA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</w:tbl>
    <w:p w:rsidR="00757CFA" w:rsidRPr="00757CFA" w:rsidRDefault="00757CFA" w:rsidP="003C6777">
      <w:pPr>
        <w:spacing w:after="0" w:line="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993"/>
        <w:gridCol w:w="1134"/>
        <w:gridCol w:w="1637"/>
      </w:tblGrid>
      <w:tr w:rsidR="00A444E7" w:rsidRPr="00E87086" w:rsidTr="00E87086">
        <w:trPr>
          <w:trHeight w:val="538"/>
          <w:tblHeader/>
        </w:trPr>
        <w:tc>
          <w:tcPr>
            <w:tcW w:w="6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</w:tblGrid>
            <w:tr w:rsidR="00757CFA" w:rsidRPr="00E87086" w:rsidTr="00E427DE">
              <w:trPr>
                <w:trHeight w:val="57"/>
                <w:jc w:val="center"/>
              </w:trPr>
              <w:tc>
                <w:tcPr>
                  <w:tcW w:w="5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CFA" w:rsidRPr="00E87086" w:rsidRDefault="00757CFA" w:rsidP="00E87086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87086">
                    <w:rPr>
                      <w:rFonts w:ascii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</w:tr>
          </w:tbl>
          <w:p w:rsidR="00757CFA" w:rsidRPr="00E87086" w:rsidRDefault="00757CFA" w:rsidP="00E87086">
            <w:pPr>
              <w:spacing w:after="0" w:line="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FA" w:rsidRPr="00E87086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9"/>
            </w:tblGrid>
            <w:tr w:rsidR="00757CFA" w:rsidRPr="00E87086" w:rsidTr="00A444E7">
              <w:trPr>
                <w:trHeight w:val="856"/>
                <w:jc w:val="center"/>
              </w:trPr>
              <w:tc>
                <w:tcPr>
                  <w:tcW w:w="8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CFA" w:rsidRPr="00E87086" w:rsidRDefault="00757CFA" w:rsidP="00E87086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87086">
                    <w:rPr>
                      <w:rFonts w:ascii="Times New Roman" w:hAnsi="Times New Roman" w:cs="Times New Roman"/>
                      <w:color w:val="000000"/>
                    </w:rPr>
                    <w:t>Код раздела</w:t>
                  </w:r>
                </w:p>
              </w:tc>
            </w:tr>
          </w:tbl>
          <w:p w:rsidR="00757CFA" w:rsidRPr="00E87086" w:rsidRDefault="00757CFA" w:rsidP="00E87086">
            <w:pPr>
              <w:spacing w:after="0" w:line="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FA" w:rsidRPr="00E87086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664" w:type="dxa"/>
              <w:jc w:val="center"/>
              <w:tblInd w:w="27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4"/>
            </w:tblGrid>
            <w:tr w:rsidR="00757CFA" w:rsidRPr="00E87086" w:rsidTr="00A444E7">
              <w:trPr>
                <w:trHeight w:val="401"/>
                <w:jc w:val="center"/>
              </w:trPr>
              <w:tc>
                <w:tcPr>
                  <w:tcW w:w="16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CFA" w:rsidRPr="00E87086" w:rsidRDefault="00757CFA" w:rsidP="00E87086">
                  <w:pPr>
                    <w:spacing w:after="0" w:line="40" w:lineRule="atLeast"/>
                    <w:ind w:left="419" w:hanging="419"/>
                    <w:jc w:val="center"/>
                    <w:rPr>
                      <w:rFonts w:ascii="Times New Roman" w:hAnsi="Times New Roman" w:cs="Times New Roman"/>
                    </w:rPr>
                  </w:pPr>
                  <w:r w:rsidRPr="00E87086">
                    <w:rPr>
                      <w:rFonts w:ascii="Times New Roman" w:hAnsi="Times New Roman" w:cs="Times New Roman"/>
                      <w:color w:val="000000"/>
                    </w:rPr>
                    <w:t xml:space="preserve">Код </w:t>
                  </w:r>
                  <w:r w:rsidR="00A444E7" w:rsidRPr="00E87086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Pr="00E87086">
                    <w:rPr>
                      <w:rFonts w:ascii="Times New Roman" w:hAnsi="Times New Roman" w:cs="Times New Roman"/>
                      <w:color w:val="000000"/>
                    </w:rPr>
                    <w:t>подраздела</w:t>
                  </w:r>
                </w:p>
              </w:tc>
            </w:tr>
          </w:tbl>
          <w:p w:rsidR="00757CFA" w:rsidRPr="00E87086" w:rsidRDefault="00757CFA" w:rsidP="00E87086">
            <w:pPr>
              <w:spacing w:after="0" w:line="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7CFA" w:rsidRPr="00E87086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57CFA" w:rsidRPr="00E87086" w:rsidTr="00A444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CFA" w:rsidRPr="00E87086" w:rsidRDefault="00757CFA" w:rsidP="00E87086">
                  <w:pPr>
                    <w:spacing w:after="0" w:line="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E87086"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</w:tbl>
          <w:p w:rsidR="00757CFA" w:rsidRPr="00E87086" w:rsidRDefault="00757CFA" w:rsidP="00E87086">
            <w:pPr>
              <w:spacing w:after="0" w:line="40" w:lineRule="atLeast"/>
              <w:rPr>
                <w:rFonts w:ascii="Times New Roman" w:hAnsi="Times New Roman" w:cs="Times New Roman"/>
              </w:rPr>
            </w:pPr>
          </w:p>
        </w:tc>
      </w:tr>
    </w:tbl>
    <w:p w:rsidR="00757CFA" w:rsidRPr="00E87086" w:rsidRDefault="00757CFA" w:rsidP="00E87086">
      <w:pPr>
        <w:spacing w:after="0" w:line="40" w:lineRule="atLeast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841"/>
        <w:gridCol w:w="994"/>
        <w:gridCol w:w="1133"/>
        <w:gridCol w:w="1559"/>
        <w:gridCol w:w="79"/>
      </w:tblGrid>
      <w:tr w:rsidR="00D617F3" w:rsidRPr="00E87086" w:rsidTr="00E87086">
        <w:trPr>
          <w:trHeight w:val="325"/>
          <w:tblHeader/>
        </w:trPr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53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C0" w:firstRow="0" w:lastRow="1" w:firstColumn="1" w:lastColumn="1" w:noHBand="0" w:noVBand="0"/>
            </w:tblPr>
            <w:tblGrid>
              <w:gridCol w:w="5389"/>
            </w:tblGrid>
            <w:tr w:rsidR="00757CFA" w:rsidRPr="00E87086" w:rsidTr="00E87086">
              <w:trPr>
                <w:trHeight w:val="34"/>
                <w:jc w:val="center"/>
              </w:trPr>
              <w:tc>
                <w:tcPr>
                  <w:tcW w:w="53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7CFA" w:rsidRDefault="00757CFA" w:rsidP="00E870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87086" w:rsidRPr="00E87086" w:rsidRDefault="00E87086" w:rsidP="00E870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757CFA" w:rsidRPr="00E87086" w:rsidRDefault="00757CFA" w:rsidP="00E8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87086" w:rsidRDefault="00757CFA" w:rsidP="00E8708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757CFA" w:rsidRPr="00E87086" w:rsidTr="00E427DE">
              <w:trPr>
                <w:trHeight w:val="170"/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CFA" w:rsidRPr="00E87086" w:rsidRDefault="00757CFA" w:rsidP="00E870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7086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</w:tbl>
          <w:p w:rsidR="00757CFA" w:rsidRPr="00E87086" w:rsidRDefault="00757CFA" w:rsidP="00E8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87086" w:rsidRDefault="00757CFA" w:rsidP="00E8708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57CFA" w:rsidRPr="00E87086" w:rsidTr="00A444E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CFA" w:rsidRPr="00E87086" w:rsidRDefault="00757CFA" w:rsidP="00E870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7086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</w:tbl>
          <w:p w:rsidR="00757CFA" w:rsidRPr="00E87086" w:rsidRDefault="00757CFA" w:rsidP="00E8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87086" w:rsidRDefault="00757CFA" w:rsidP="00E8708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57CFA" w:rsidRPr="00E87086" w:rsidTr="00A444E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7CFA" w:rsidRPr="00E87086" w:rsidRDefault="00757CFA" w:rsidP="00E870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E87086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</w:tbl>
          <w:p w:rsidR="00757CFA" w:rsidRPr="00E87086" w:rsidRDefault="00757CFA" w:rsidP="00E8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2 882 225,00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771 365,00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1 962 146,00</w:t>
            </w:r>
          </w:p>
        </w:tc>
      </w:tr>
      <w:tr w:rsidR="00D617F3" w:rsidRPr="00757CFA" w:rsidTr="00FF3816">
        <w:trPr>
          <w:trHeight w:val="676"/>
        </w:trPr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18 313,00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130 401,00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96 684,00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96 684,00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255 000,00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255 000,00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2 180 404,15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1 880 404,15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8 885,00</w:t>
            </w:r>
          </w:p>
        </w:tc>
      </w:tr>
      <w:tr w:rsidR="00D617F3" w:rsidRPr="00757CFA" w:rsidTr="00E427DE">
        <w:trPr>
          <w:trHeight w:val="282"/>
        </w:trPr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27DE">
              <w:rPr>
                <w:rFonts w:ascii="Times New Roman" w:hAnsi="Times New Roman" w:cs="Times New Roman"/>
                <w:color w:val="000000"/>
              </w:rPr>
              <w:t>8 885,00</w:t>
            </w:r>
          </w:p>
        </w:tc>
      </w:tr>
      <w:tr w:rsidR="00D617F3" w:rsidRPr="00757CFA" w:rsidTr="00E427DE">
        <w:tc>
          <w:tcPr>
            <w:tcW w:w="6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27D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CFA" w:rsidRPr="00E427DE" w:rsidRDefault="00757CFA" w:rsidP="00E87086">
            <w:pPr>
              <w:spacing w:after="0" w:line="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27DE">
              <w:rPr>
                <w:rFonts w:ascii="Times New Roman" w:hAnsi="Times New Roman" w:cs="Times New Roman"/>
                <w:b/>
                <w:bCs/>
                <w:color w:val="000000"/>
              </w:rPr>
              <w:t>5 423 198,15</w:t>
            </w:r>
          </w:p>
        </w:tc>
      </w:tr>
      <w:tr w:rsidR="003C6777" w:rsidRPr="003C6777" w:rsidTr="00E42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475" w:type="dxa"/>
          <w:wAfter w:w="79" w:type="dxa"/>
        </w:trPr>
        <w:tc>
          <w:tcPr>
            <w:tcW w:w="5527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5-А</w:t>
            </w:r>
          </w:p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13 декабря 2021года №3</w:t>
            </w:r>
            <w:r w:rsidR="00A4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Емельяновского</w:t>
            </w:r>
            <w:r w:rsidR="00A4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</w:t>
            </w: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 на 2022 год и на плановый  период 2023 и 2024 годов"</w:t>
            </w:r>
            <w:r w:rsid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777" w:rsidRPr="003C6777" w:rsidRDefault="003C6777" w:rsidP="003C6777">
            <w:pPr>
              <w:spacing w:after="0" w:line="0" w:lineRule="atLeast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решения Емельяновского сельского совета          Нижнегорского района Республики Крым от </w:t>
            </w:r>
            <w:r w:rsid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июня 2022 года</w:t>
            </w: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777" w:rsidRPr="003C6777" w:rsidRDefault="003C6777" w:rsidP="003C6777">
      <w:pPr>
        <w:spacing w:after="0" w:line="0" w:lineRule="atLeast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C6777" w:rsidRPr="003C6777" w:rsidTr="00F04A6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C6777" w:rsidRPr="00F04A6F" w:rsidRDefault="003C6777" w:rsidP="00F04A6F">
            <w:pPr>
              <w:spacing w:after="0" w:line="0" w:lineRule="atLeast"/>
              <w:ind w:firstLine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расходов бюджета Емельяновского сельского поселения Нижнегорского района Республики Крым по разделам, подразделам расходов бюджета на плановый период 2023 и 2024 годов</w:t>
            </w:r>
          </w:p>
        </w:tc>
      </w:tr>
    </w:tbl>
    <w:p w:rsidR="003C6777" w:rsidRPr="003C6777" w:rsidRDefault="003C6777" w:rsidP="003C6777">
      <w:pPr>
        <w:spacing w:after="0" w:line="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C6777" w:rsidRPr="003C6777" w:rsidTr="00F04A6F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</w:tbl>
    <w:p w:rsidR="003C6777" w:rsidRPr="003C6777" w:rsidRDefault="003C6777" w:rsidP="003C6777">
      <w:pPr>
        <w:spacing w:after="0" w:line="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1276"/>
        <w:gridCol w:w="1276"/>
        <w:gridCol w:w="1842"/>
        <w:gridCol w:w="1904"/>
      </w:tblGrid>
      <w:tr w:rsidR="003C6777" w:rsidRPr="003C6777" w:rsidTr="00F04A6F">
        <w:trPr>
          <w:trHeight w:val="517"/>
          <w:tblHeader/>
        </w:trPr>
        <w:tc>
          <w:tcPr>
            <w:tcW w:w="4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2"/>
            </w:tblGrid>
            <w:tr w:rsidR="003C6777" w:rsidRPr="003C6777" w:rsidTr="00F04A6F">
              <w:trPr>
                <w:jc w:val="center"/>
              </w:trPr>
              <w:tc>
                <w:tcPr>
                  <w:tcW w:w="29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3C6777" w:rsidRPr="003C6777" w:rsidTr="00F04A6F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раздела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C6777" w:rsidRPr="003C6777" w:rsidTr="00F04A6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подраздела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43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4"/>
            </w:tblGrid>
            <w:tr w:rsidR="003C6777" w:rsidRPr="003C6777" w:rsidTr="00F04A6F">
              <w:trPr>
                <w:jc w:val="center"/>
              </w:trPr>
              <w:tc>
                <w:tcPr>
                  <w:tcW w:w="43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77" w:rsidRPr="003C6777" w:rsidTr="00F04A6F">
        <w:trPr>
          <w:tblHeader/>
        </w:trPr>
        <w:tc>
          <w:tcPr>
            <w:tcW w:w="41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C6777" w:rsidRPr="003C6777" w:rsidTr="00F04A6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C6777" w:rsidRPr="003C6777" w:rsidTr="00F04A6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777" w:rsidRPr="003C6777" w:rsidRDefault="003C6777" w:rsidP="003C6777">
      <w:pPr>
        <w:spacing w:after="0" w:line="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1276"/>
        <w:gridCol w:w="1276"/>
        <w:gridCol w:w="1842"/>
        <w:gridCol w:w="1904"/>
      </w:tblGrid>
      <w:tr w:rsidR="003C6777" w:rsidRPr="003C6777" w:rsidTr="00F04A6F">
        <w:trPr>
          <w:tblHeader/>
        </w:trPr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2"/>
            </w:tblGrid>
            <w:tr w:rsidR="003C6777" w:rsidRPr="003C6777" w:rsidTr="00F04A6F">
              <w:trPr>
                <w:jc w:val="center"/>
              </w:trPr>
              <w:tc>
                <w:tcPr>
                  <w:tcW w:w="29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3C6777" w:rsidRPr="003C6777" w:rsidTr="00F04A6F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C6777" w:rsidRPr="003C6777" w:rsidTr="00F04A6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C6777" w:rsidRPr="003C6777" w:rsidTr="00F04A6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C6777" w:rsidRPr="003C6777" w:rsidTr="00F04A6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777" w:rsidRPr="003C6777" w:rsidRDefault="003C6777" w:rsidP="003C677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7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2 696 244,27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2 753 815,75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763 700,00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763 700,00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1 908 359,27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1 965 670,75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5 872,00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6 132,00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99 762,00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103 098,00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99 762,00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103 098,00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649 260,00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334 660,00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349 260,00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334 660,00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9 479,00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10 104,00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9 479,00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10 104,00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86 007,73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163 047,25</w:t>
            </w:r>
          </w:p>
        </w:tc>
      </w:tr>
      <w:tr w:rsidR="003C6777" w:rsidRPr="003C6777" w:rsidTr="00F04A6F"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777" w:rsidRPr="003C6777" w:rsidRDefault="003C6777" w:rsidP="003C677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3 364 725,00</w:t>
            </w:r>
          </w:p>
        </w:tc>
      </w:tr>
    </w:tbl>
    <w:p w:rsidR="003C6777" w:rsidRPr="003C6777" w:rsidRDefault="003C6777" w:rsidP="003C67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57CFA" w:rsidRPr="003C6777" w:rsidRDefault="00757CFA" w:rsidP="003C67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E7099" w:rsidRPr="003C6777" w:rsidRDefault="002E7099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2E7099" w:rsidRPr="003C6777" w:rsidRDefault="002E7099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2E7099" w:rsidRPr="003C6777" w:rsidRDefault="002E7099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2E7099" w:rsidRPr="003C6777" w:rsidRDefault="002E7099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2E7099" w:rsidRDefault="002E7099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p w:rsidR="00F04A6F" w:rsidRDefault="00F04A6F" w:rsidP="003C6777">
      <w:pPr>
        <w:pStyle w:val="p5"/>
        <w:shd w:val="clear" w:color="auto" w:fill="FFFFFF"/>
        <w:spacing w:before="0" w:beforeAutospacing="0" w:after="0" w:afterAutospacing="0" w:line="0" w:lineRule="atLeast"/>
        <w:ind w:left="-426"/>
        <w:rPr>
          <w:lang w:eastAsia="en-US"/>
        </w:rPr>
      </w:pPr>
    </w:p>
    <w:tbl>
      <w:tblPr>
        <w:tblOverlap w:val="never"/>
        <w:tblW w:w="5811" w:type="dxa"/>
        <w:jc w:val="right"/>
        <w:tblInd w:w="4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1"/>
      </w:tblGrid>
      <w:tr w:rsidR="00F04A6F" w:rsidRPr="00F04A6F" w:rsidTr="00F04A6F">
        <w:trPr>
          <w:jc w:val="right"/>
        </w:trPr>
        <w:tc>
          <w:tcPr>
            <w:tcW w:w="581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13 декабря 2021года №3 "О бюджете Емельяновского сельского поселения   Нижнегорского района Республики Крым на 2022 год и на плановый  период 2023 и 2024 годов"</w:t>
            </w:r>
          </w:p>
          <w:p w:rsidR="00F04A6F" w:rsidRPr="00F04A6F" w:rsidRDefault="00F04A6F" w:rsidP="00F04A6F">
            <w:pPr>
              <w:spacing w:after="0" w:line="240" w:lineRule="atLeast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решения Емельяновского сельского совета          Нижнегорского района Республики Крым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июня 2022 года</w:t>
            </w: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A6F" w:rsidRPr="00F04A6F" w:rsidRDefault="00F04A6F" w:rsidP="00F04A6F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04A6F" w:rsidRPr="00F04A6F" w:rsidTr="00F04A6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04A6F" w:rsidRPr="00F04A6F" w:rsidRDefault="00F04A6F" w:rsidP="00F04A6F">
            <w:pPr>
              <w:spacing w:after="0" w:line="240" w:lineRule="atLeast"/>
              <w:ind w:firstLine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расходов бюджета Емельяновского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 на 2022 год</w:t>
            </w:r>
          </w:p>
        </w:tc>
      </w:tr>
    </w:tbl>
    <w:p w:rsidR="00F04A6F" w:rsidRPr="00F04A6F" w:rsidRDefault="00F04A6F" w:rsidP="00F04A6F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04A6F" w:rsidRPr="00F04A6F" w:rsidTr="00F04A6F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</w:tbl>
    <w:p w:rsidR="00F04A6F" w:rsidRPr="00F04A6F" w:rsidRDefault="00F04A6F" w:rsidP="00F04A6F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1701"/>
        <w:gridCol w:w="1276"/>
        <w:gridCol w:w="1134"/>
        <w:gridCol w:w="1134"/>
        <w:gridCol w:w="1620"/>
      </w:tblGrid>
      <w:tr w:rsidR="00F04A6F" w:rsidRPr="00F04A6F" w:rsidTr="008604FE">
        <w:trPr>
          <w:trHeight w:val="1261"/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8"/>
            </w:tblGrid>
            <w:tr w:rsidR="00F04A6F" w:rsidRPr="00F04A6F" w:rsidTr="008604FE">
              <w:trPr>
                <w:jc w:val="center"/>
              </w:trPr>
              <w:tc>
                <w:tcPr>
                  <w:tcW w:w="16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6F" w:rsidRPr="00F04A6F" w:rsidRDefault="00F04A6F" w:rsidP="00F04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A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3"/>
            </w:tblGrid>
            <w:tr w:rsidR="00F04A6F" w:rsidRPr="00F04A6F" w:rsidTr="008604FE">
              <w:trPr>
                <w:jc w:val="center"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6F" w:rsidRPr="00F04A6F" w:rsidRDefault="00F04A6F" w:rsidP="00F04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A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04A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целевой статьи</w:t>
                  </w:r>
                </w:p>
              </w:tc>
            </w:tr>
          </w:tbl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04A6F" w:rsidRPr="00F04A6F" w:rsidTr="008604F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6F" w:rsidRPr="00F04A6F" w:rsidRDefault="00F04A6F" w:rsidP="00F04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A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группы вида расходов</w:t>
                  </w:r>
                </w:p>
              </w:tc>
            </w:tr>
          </w:tbl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F04A6F" w:rsidRPr="00F04A6F" w:rsidTr="008604FE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6F" w:rsidRPr="00F04A6F" w:rsidRDefault="00F04A6F" w:rsidP="00F04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A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раздела</w:t>
                  </w:r>
                </w:p>
              </w:tc>
            </w:tr>
          </w:tbl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F04A6F" w:rsidRPr="00F04A6F" w:rsidTr="008604FE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6F" w:rsidRPr="00F04A6F" w:rsidRDefault="00F04A6F" w:rsidP="00F04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A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подраздела</w:t>
                  </w:r>
                </w:p>
              </w:tc>
            </w:tr>
          </w:tbl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04A6F" w:rsidRPr="00F04A6F" w:rsidTr="008604F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A6F" w:rsidRPr="00F04A6F" w:rsidRDefault="00F04A6F" w:rsidP="00F04A6F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A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2 733 511,00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1 424 879,00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</w:t>
            </w: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01 0 00 00190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535 267,00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771 365,00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водоснабжения Емельяновского сельского поселения Нижнегорского района Республики Крым»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полномочий поселения в сфере коммунального хозяйства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1 880 404,15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762 174,05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инициативного бюджетирования в Республике Крым (Работы по благоустройству парковой зоны)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CE58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04 0 00 </w:t>
            </w:r>
            <w:r w:rsidR="00CE58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0И00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1 031 630,10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инициативного бюджетирования в Республике за счет средств населения (Работы по благоустройству парковой зоны)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CE58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04 0 00 </w:t>
            </w:r>
            <w:r w:rsidR="00CE58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0И0Н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86 600,00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380 000,00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управлению имуществом и земельными ресурсами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bookmarkStart w:id="2" w:name="_GoBack"/>
        <w:bookmarkEnd w:id="2"/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управлению имуществом и земельными ресурсами в рамках программного направления </w:t>
            </w: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05 0 00 00242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255 000,00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86 808,00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9 876,00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32 599,00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администратовной</w:t>
            </w:r>
            <w:proofErr w:type="spellEnd"/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 (иные закупки товаров, работ и услуг для обеспечения государственных </w:t>
            </w: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91 1 00 71400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27 198,00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2 962,00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91 2 00 14591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5 923,00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Ежегодные взносы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4 719,00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4 719,00</w:t>
            </w:r>
          </w:p>
        </w:tc>
      </w:tr>
      <w:tr w:rsidR="00F04A6F" w:rsidRPr="00F04A6F" w:rsidTr="008604FE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A6F" w:rsidRPr="00F04A6F" w:rsidRDefault="00F04A6F" w:rsidP="00F04A6F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5 423 198,15</w:t>
            </w:r>
          </w:p>
        </w:tc>
      </w:tr>
    </w:tbl>
    <w:p w:rsidR="00F04A6F" w:rsidRPr="00F04A6F" w:rsidRDefault="00F04A6F" w:rsidP="00F04A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4A6F" w:rsidRPr="00F04A6F" w:rsidRDefault="00F04A6F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F04A6F" w:rsidRPr="00F04A6F" w:rsidRDefault="00F04A6F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F04A6F" w:rsidRPr="00F04A6F" w:rsidRDefault="00F04A6F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F04A6F" w:rsidRDefault="00F04A6F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F04A6F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tbl>
      <w:tblPr>
        <w:tblOverlap w:val="never"/>
        <w:tblW w:w="6096" w:type="dxa"/>
        <w:jc w:val="right"/>
        <w:tblInd w:w="4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8604FE" w:rsidRPr="008604FE" w:rsidTr="00AB2086">
        <w:trPr>
          <w:jc w:val="right"/>
        </w:trPr>
        <w:tc>
          <w:tcPr>
            <w:tcW w:w="609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6-А</w:t>
            </w:r>
          </w:p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13 декабря 2021года №3 "О бюджете Емельяновского сельского поселения Нижнегорского района Республики Крым на 2022 год и на плановый  период 2023 и 2024 годов"</w:t>
            </w:r>
          </w:p>
          <w:p w:rsidR="008604FE" w:rsidRPr="008604FE" w:rsidRDefault="008604FE" w:rsidP="008604FE">
            <w:pPr>
              <w:spacing w:after="0" w:line="240" w:lineRule="atLeast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решения Емельяновского сельского совета          Нижнегорского района Республики Крым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июня 2022 года</w:t>
            </w: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604FE" w:rsidRPr="008604FE" w:rsidRDefault="008604FE" w:rsidP="008604FE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604FE" w:rsidRPr="008604FE" w:rsidTr="00003A6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604FE" w:rsidRPr="008604FE" w:rsidRDefault="008604FE" w:rsidP="008604FE">
            <w:pPr>
              <w:spacing w:after="0" w:line="240" w:lineRule="atLeast"/>
              <w:ind w:firstLine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4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расходов бюджета Емельяновского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 на плановый период 2023 и 2024 годов</w:t>
            </w:r>
          </w:p>
        </w:tc>
      </w:tr>
    </w:tbl>
    <w:p w:rsidR="008604FE" w:rsidRPr="008604FE" w:rsidRDefault="008604FE" w:rsidP="008604FE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604FE" w:rsidRPr="008604FE" w:rsidTr="00003A60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</w:tbl>
    <w:p w:rsidR="008604FE" w:rsidRPr="008604FE" w:rsidRDefault="008604FE" w:rsidP="008604FE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570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1701"/>
        <w:gridCol w:w="850"/>
        <w:gridCol w:w="851"/>
        <w:gridCol w:w="850"/>
        <w:gridCol w:w="1560"/>
        <w:gridCol w:w="1559"/>
      </w:tblGrid>
      <w:tr w:rsidR="008604FE" w:rsidRPr="008604FE" w:rsidTr="005E232C">
        <w:trPr>
          <w:trHeight w:val="230"/>
          <w:tblHeader/>
        </w:trPr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4"/>
            </w:tblGrid>
            <w:tr w:rsidR="008604FE" w:rsidRPr="008604FE" w:rsidTr="00AB2086">
              <w:trPr>
                <w:jc w:val="center"/>
              </w:trPr>
              <w:tc>
                <w:tcPr>
                  <w:tcW w:w="31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4"/>
            </w:tblGrid>
            <w:tr w:rsidR="008604FE" w:rsidRPr="008604FE" w:rsidTr="00AB2086">
              <w:trPr>
                <w:trHeight w:val="680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AB2086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8604FE"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604FE" w:rsidRPr="008604FE" w:rsidTr="00AB2086">
              <w:trPr>
                <w:trHeight w:val="1180"/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AB2086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604FE"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группы вида расходов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604FE" w:rsidRPr="008604FE" w:rsidTr="00AB2086">
              <w:trPr>
                <w:trHeight w:val="970"/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раздела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8604FE" w:rsidRPr="008604FE" w:rsidTr="00AB2086">
              <w:trPr>
                <w:trHeight w:val="898"/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подраздела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2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21"/>
            </w:tblGrid>
            <w:tr w:rsidR="008604FE" w:rsidRPr="008604FE" w:rsidTr="00003A60">
              <w:trPr>
                <w:trHeight w:val="317"/>
              </w:trPr>
              <w:tc>
                <w:tcPr>
                  <w:tcW w:w="16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FE" w:rsidRPr="008604FE" w:rsidTr="005E232C">
        <w:trPr>
          <w:trHeight w:val="931"/>
          <w:tblHeader/>
        </w:trPr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604FE" w:rsidRPr="008604FE" w:rsidTr="00AB208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1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3"/>
            </w:tblGrid>
            <w:tr w:rsidR="008604FE" w:rsidRPr="008604FE" w:rsidTr="00003A60">
              <w:trPr>
                <w:jc w:val="center"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AB2086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20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FE" w:rsidRPr="008604FE" w:rsidRDefault="008604FE" w:rsidP="008604FE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1701"/>
        <w:gridCol w:w="850"/>
        <w:gridCol w:w="851"/>
        <w:gridCol w:w="850"/>
        <w:gridCol w:w="1560"/>
        <w:gridCol w:w="1559"/>
      </w:tblGrid>
      <w:tr w:rsidR="008604FE" w:rsidRPr="008604FE" w:rsidTr="005E232C">
        <w:trPr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"/>
            </w:tblGrid>
            <w:tr w:rsidR="008604FE" w:rsidRPr="008604FE" w:rsidTr="00003A60">
              <w:trPr>
                <w:jc w:val="center"/>
              </w:trPr>
              <w:tc>
                <w:tcPr>
                  <w:tcW w:w="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604FE" w:rsidRPr="008604FE" w:rsidTr="00003A6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604FE" w:rsidRPr="008604FE" w:rsidTr="00003A6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604FE" w:rsidRPr="008604FE" w:rsidTr="00003A6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8604FE" w:rsidRPr="008604FE" w:rsidTr="00003A60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604FE" w:rsidRPr="008604FE" w:rsidTr="00003A6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604FE" w:rsidRPr="008604FE" w:rsidTr="00003A6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4FE" w:rsidRPr="008604FE" w:rsidRDefault="008604FE" w:rsidP="008604F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2 672 059,27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2 729 370,75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1 410 750,00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1 410 750,00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Емельяновского сельского </w:t>
            </w: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495 609,27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552 920,75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763 700,00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763 700,00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водоснабжения Емельяновского сельского поселения Нижнегорского района Республики Крым»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полномочий поселения в сфере коммунального хозяйства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02 0 00 00241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349 260,00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334 660,00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349 260,00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334 660,00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инициативного бюджетирования в Республике Крым (Работы по благоустройству парковой зоны)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70И00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инициативного бюджетирования в Республике за счет средств населения (Работы по благоустройству парковой зоны)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70И0Н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управлению имуществом и </w:t>
            </w: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земельными ресурсами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05 0 00 00242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управлению имуществом и земельными ресурсами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05 0 00 00242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99 762,00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103 098,00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99 762,00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103 098,00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86 808,00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86 808,00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16 290,00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33 664,00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34 549,00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администратовной</w:t>
            </w:r>
            <w:proofErr w:type="spellEnd"/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27 792,00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28 417,00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18 313,00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</w:t>
            </w: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(иные межбюджетные трансферты)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6 736,00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5 450,00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86 007,73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163 047,25</w:t>
            </w:r>
          </w:p>
        </w:tc>
      </w:tr>
      <w:tr w:rsidR="008604FE" w:rsidRPr="008604FE" w:rsidTr="005E232C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4FE" w:rsidRPr="008604FE" w:rsidRDefault="008604FE" w:rsidP="008604FE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3 364 725,00</w:t>
            </w:r>
          </w:p>
        </w:tc>
      </w:tr>
    </w:tbl>
    <w:p w:rsidR="008604FE" w:rsidRPr="008604FE" w:rsidRDefault="008604FE" w:rsidP="008604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04FE" w:rsidRPr="008604FE" w:rsidRDefault="008604FE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Pr="008604FE" w:rsidRDefault="008604FE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8604FE" w:rsidRDefault="008604FE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Default="00003A60" w:rsidP="008604FE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tbl>
      <w:tblPr>
        <w:tblOverlap w:val="never"/>
        <w:tblW w:w="5386" w:type="dxa"/>
        <w:jc w:val="right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003A60" w:rsidRPr="00003A60" w:rsidTr="004D4A8B">
        <w:trPr>
          <w:trHeight w:val="2163"/>
          <w:jc w:val="right"/>
        </w:trPr>
        <w:tc>
          <w:tcPr>
            <w:tcW w:w="538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03A60" w:rsidRPr="00003A60" w:rsidRDefault="005E232C" w:rsidP="004D4A8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="00003A60" w:rsidRPr="0000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иложение</w:t>
            </w:r>
            <w:proofErr w:type="gramStart"/>
            <w:r w:rsidR="00003A60" w:rsidRPr="0000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  <w:p w:rsidR="00003A60" w:rsidRPr="00003A60" w:rsidRDefault="00003A60" w:rsidP="004D4A8B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           Нижнегорского района Республики Крым от 13 декабря 2021года №3   "О бюджете Емельяновского сельского поселения  Нижнегорского района Республики Крым на 2022 год и на плановый  период 2023 и 2024 годов"</w:t>
            </w:r>
          </w:p>
          <w:p w:rsidR="00003A60" w:rsidRPr="00003A60" w:rsidRDefault="00003A60" w:rsidP="004D4A8B">
            <w:pPr>
              <w:spacing w:after="0" w:line="240" w:lineRule="atLeast"/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решения Емельяновского сельского совета  Нижнегорского района Республики Крым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июня 2022 года</w:t>
            </w:r>
            <w:r w:rsidRPr="0000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0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3A60" w:rsidRPr="00003A60" w:rsidRDefault="00003A60" w:rsidP="004D4A8B">
      <w:pPr>
        <w:spacing w:after="0" w:line="240" w:lineRule="atLeast"/>
        <w:contextualSpacing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5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9"/>
      </w:tblGrid>
      <w:tr w:rsidR="00003A60" w:rsidRPr="00003A60" w:rsidTr="00D5355B">
        <w:trPr>
          <w:trHeight w:val="537"/>
          <w:jc w:val="center"/>
        </w:trPr>
        <w:tc>
          <w:tcPr>
            <w:tcW w:w="1054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03A60" w:rsidRPr="00003A60" w:rsidRDefault="00003A60" w:rsidP="004D4A8B">
            <w:pPr>
              <w:spacing w:after="0" w:line="240" w:lineRule="atLeast"/>
              <w:ind w:firstLine="3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 финансирования дефицита бюджета Емельяновского </w:t>
            </w:r>
          </w:p>
          <w:p w:rsidR="00003A60" w:rsidRPr="00003A60" w:rsidRDefault="00003A60" w:rsidP="004D4A8B">
            <w:pPr>
              <w:spacing w:after="0" w:line="240" w:lineRule="atLeast"/>
              <w:ind w:firstLine="3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сельского поселения Нижнегорского района  Республики Крым на 2022 год</w:t>
            </w:r>
          </w:p>
        </w:tc>
      </w:tr>
    </w:tbl>
    <w:p w:rsidR="00003A60" w:rsidRPr="00003A60" w:rsidRDefault="00003A60" w:rsidP="004D4A8B">
      <w:pPr>
        <w:spacing w:after="0" w:line="240" w:lineRule="atLeast"/>
        <w:contextualSpacing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2596" w:type="dxa"/>
        <w:tblInd w:w="7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</w:tblGrid>
      <w:tr w:rsidR="00003A60" w:rsidRPr="00003A60" w:rsidTr="004D4A8B">
        <w:trPr>
          <w:trHeight w:val="80"/>
        </w:trPr>
        <w:tc>
          <w:tcPr>
            <w:tcW w:w="2596" w:type="dxa"/>
            <w:tcMar>
              <w:top w:w="0" w:type="dxa"/>
              <w:left w:w="0" w:type="dxa"/>
              <w:bottom w:w="560" w:type="dxa"/>
              <w:right w:w="0" w:type="dxa"/>
            </w:tcMar>
            <w:vAlign w:val="center"/>
          </w:tcPr>
          <w:p w:rsidR="00003A60" w:rsidRPr="00003A60" w:rsidRDefault="00D5355B" w:rsidP="004D4A8B">
            <w:pPr>
              <w:pStyle w:val="aa"/>
              <w:spacing w:line="240" w:lineRule="atLeast"/>
              <w:contextualSpacing/>
              <w:jc w:val="right"/>
            </w:pPr>
            <w:r>
              <w:t>(р</w:t>
            </w:r>
            <w:r w:rsidR="00003A60" w:rsidRPr="00D5355B">
              <w:t>ублей)</w:t>
            </w:r>
          </w:p>
        </w:tc>
      </w:tr>
    </w:tbl>
    <w:p w:rsidR="00003A60" w:rsidRPr="00003A60" w:rsidRDefault="00003A60" w:rsidP="00003A60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5528"/>
        <w:gridCol w:w="1762"/>
      </w:tblGrid>
      <w:tr w:rsidR="00003A60" w:rsidRPr="00003A60" w:rsidTr="005E232C">
        <w:trPr>
          <w:trHeight w:val="859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03A60" w:rsidRPr="00003A60" w:rsidTr="00003A6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003A60" w:rsidRDefault="00003A60" w:rsidP="00003A6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A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бюджетной </w:t>
                  </w:r>
                  <w:proofErr w:type="gramStart"/>
                  <w:r w:rsidRPr="00003A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003A60" w:rsidRPr="00003A60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003A60" w:rsidRDefault="00003A60" w:rsidP="00003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003A60" w:rsidRPr="00003A60" w:rsidTr="00003A60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003A60" w:rsidRDefault="00003A60" w:rsidP="00003A6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A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003A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003A60" w:rsidRPr="00003A60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003A60" w:rsidRDefault="00003A60" w:rsidP="00003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003A60" w:rsidRPr="00003A60" w:rsidTr="00003A6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003A60" w:rsidRDefault="00003A60" w:rsidP="00003A6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A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003A60" w:rsidRPr="00003A60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A60" w:rsidRPr="00003A60" w:rsidRDefault="00003A60" w:rsidP="00003A60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1559"/>
        <w:gridCol w:w="3889"/>
        <w:gridCol w:w="1842"/>
        <w:gridCol w:w="80"/>
      </w:tblGrid>
      <w:tr w:rsidR="00003A60" w:rsidRPr="00003A60" w:rsidTr="005E232C">
        <w:trPr>
          <w:gridAfter w:val="1"/>
          <w:wAfter w:w="80" w:type="dxa"/>
          <w:trHeight w:val="154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03A60" w:rsidRPr="00003A60" w:rsidTr="00003A6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003A60" w:rsidRDefault="00003A60" w:rsidP="00003A6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A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03A60" w:rsidRPr="00003A60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003A60" w:rsidRDefault="00003A60" w:rsidP="00003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003A60" w:rsidRPr="00003A60" w:rsidTr="00003A60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003A60" w:rsidRDefault="00003A60" w:rsidP="00003A6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A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03A60" w:rsidRPr="00003A60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003A60" w:rsidRDefault="00003A60" w:rsidP="00003A60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003A60" w:rsidRPr="00003A60" w:rsidTr="00003A6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003A60" w:rsidRDefault="00003A60" w:rsidP="00003A6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A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03A60" w:rsidRPr="00003A60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55B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55B">
              <w:rPr>
                <w:rFonts w:ascii="Times New Roman" w:hAnsi="Times New Roman" w:cs="Times New Roman"/>
                <w:b/>
                <w:bCs/>
                <w:color w:val="000000"/>
              </w:rPr>
              <w:t>994 468,05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55B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55B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55B">
              <w:rPr>
                <w:rFonts w:ascii="Times New Roman" w:hAnsi="Times New Roman" w:cs="Times New Roman"/>
                <w:b/>
                <w:bCs/>
                <w:color w:val="000000"/>
              </w:rPr>
              <w:t>994 468,05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55B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55B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55B">
              <w:rPr>
                <w:rFonts w:ascii="Times New Roman" w:hAnsi="Times New Roman" w:cs="Times New Roman"/>
                <w:b/>
                <w:bCs/>
                <w:color w:val="000000"/>
              </w:rPr>
              <w:t>994 468,05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4 428 730,10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4 428 730,10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4 428 730,10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903 01 05 02 01 10 0000 510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4 428 730,10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5 423 198,15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5 423 198,15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5 423 198,15</w:t>
            </w:r>
          </w:p>
        </w:tc>
      </w:tr>
      <w:tr w:rsidR="00003A60" w:rsidRPr="00003A60" w:rsidTr="00D5355B">
        <w:trPr>
          <w:gridAfter w:val="1"/>
          <w:wAfter w:w="80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903 01 05 02 01 10 0000 610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D5355B" w:rsidRDefault="00003A60" w:rsidP="00003A60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355B">
              <w:rPr>
                <w:rFonts w:ascii="Times New Roman" w:hAnsi="Times New Roman" w:cs="Times New Roman"/>
                <w:color w:val="000000"/>
              </w:rPr>
              <w:t>5 423 198,15</w:t>
            </w:r>
          </w:p>
        </w:tc>
      </w:tr>
      <w:tr w:rsidR="00003A60" w:rsidRPr="004D4A8B" w:rsidTr="004D4A8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758" w:type="dxa"/>
          <w:trHeight w:val="3117"/>
          <w:jc w:val="right"/>
        </w:trPr>
        <w:tc>
          <w:tcPr>
            <w:tcW w:w="5811" w:type="dxa"/>
            <w:gridSpan w:val="3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Приложение7-А</w:t>
            </w:r>
          </w:p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Нижнегорского района Республики Крым от 13 декабря 2021года №3             "О бюджете Емельяновского сельского поселения              Нижнегорского района Республики Крым на 2022 год и на плановый  период 2023 и 2024 годов"</w:t>
            </w:r>
          </w:p>
          <w:p w:rsidR="00003A60" w:rsidRPr="004D4A8B" w:rsidRDefault="00003A60" w:rsidP="004D4A8B">
            <w:pPr>
              <w:spacing w:after="0" w:line="240" w:lineRule="atLeast"/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решения Емельяновского сельского совета          Нижнегорского района Республики Крым </w:t>
            </w:r>
            <w:proofErr w:type="gramStart"/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   № ___)</w:t>
            </w:r>
          </w:p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A60" w:rsidRPr="004D4A8B" w:rsidRDefault="00003A60" w:rsidP="004D4A8B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03A60" w:rsidRPr="004D4A8B" w:rsidTr="00003A6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03A60" w:rsidRPr="004D4A8B" w:rsidRDefault="00003A60" w:rsidP="004D4A8B">
            <w:pPr>
              <w:spacing w:after="0" w:line="240" w:lineRule="atLeast"/>
              <w:ind w:firstLine="3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 финансирования дефицита бюджета Емельяновского </w:t>
            </w:r>
          </w:p>
          <w:p w:rsidR="00003A60" w:rsidRPr="004D4A8B" w:rsidRDefault="00003A60" w:rsidP="004D4A8B">
            <w:pPr>
              <w:spacing w:after="0" w:line="240" w:lineRule="atLeast"/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сельского поселения Нижнегорского района  Республики Крым на</w:t>
            </w:r>
            <w:r w:rsidR="004D4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 плановый период 2023 и 2024</w:t>
            </w:r>
            <w:r w:rsidRPr="004D4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</w:tbl>
    <w:p w:rsidR="00003A60" w:rsidRPr="004D4A8B" w:rsidRDefault="00003A60" w:rsidP="004D4A8B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03A60" w:rsidRPr="004D4A8B" w:rsidTr="00003A60">
        <w:trPr>
          <w:trHeight w:val="406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03A60" w:rsidRPr="004D4A8B" w:rsidRDefault="00003A60" w:rsidP="004D4A8B">
            <w:pPr>
              <w:spacing w:after="0" w:line="240" w:lineRule="atLeast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(рублей)</w:t>
            </w:r>
          </w:p>
        </w:tc>
      </w:tr>
    </w:tbl>
    <w:p w:rsidR="00003A60" w:rsidRPr="004D4A8B" w:rsidRDefault="00003A60" w:rsidP="004D4A8B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4"/>
        <w:gridCol w:w="1842"/>
        <w:gridCol w:w="1842"/>
      </w:tblGrid>
      <w:tr w:rsidR="00003A60" w:rsidRPr="00821B18" w:rsidTr="00003A6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4"/>
            </w:tblGrid>
            <w:tr w:rsidR="00003A60" w:rsidRPr="00821B18" w:rsidTr="00821B18">
              <w:trPr>
                <w:jc w:val="center"/>
              </w:trPr>
              <w:tc>
                <w:tcPr>
                  <w:tcW w:w="31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821B18" w:rsidRDefault="00003A60" w:rsidP="004D4A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Код бюджетной </w:t>
                  </w:r>
                  <w:proofErr w:type="gramStart"/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821B18" w:rsidRDefault="00003A60" w:rsidP="004D4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32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4"/>
            </w:tblGrid>
            <w:tr w:rsidR="00003A60" w:rsidRPr="00821B18" w:rsidTr="00003A60">
              <w:trPr>
                <w:jc w:val="center"/>
              </w:trPr>
              <w:tc>
                <w:tcPr>
                  <w:tcW w:w="32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821B18" w:rsidRDefault="00003A60" w:rsidP="004D4A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821B18" w:rsidRDefault="00003A60" w:rsidP="004D4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003A60" w:rsidRPr="00821B18" w:rsidTr="00003A6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821B18" w:rsidRDefault="00003A60" w:rsidP="004D4A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 на 2023 год</w:t>
                  </w:r>
                </w:p>
              </w:tc>
            </w:tr>
          </w:tbl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821B18" w:rsidRDefault="00003A60" w:rsidP="004D4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003A60" w:rsidRPr="00821B18" w:rsidTr="00003A6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821B18" w:rsidRDefault="00003A60" w:rsidP="004D4A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 на 2024 год</w:t>
                  </w:r>
                </w:p>
              </w:tc>
            </w:tr>
          </w:tbl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A60" w:rsidRPr="00821B18" w:rsidRDefault="00003A60" w:rsidP="004D4A8B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4"/>
        <w:gridCol w:w="1842"/>
        <w:gridCol w:w="1842"/>
      </w:tblGrid>
      <w:tr w:rsidR="00003A60" w:rsidRPr="00821B18" w:rsidTr="00003A6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03A60" w:rsidRPr="00821B18" w:rsidTr="00003A6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821B18" w:rsidRDefault="00003A60" w:rsidP="004D4A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821B18" w:rsidRDefault="00003A60" w:rsidP="004D4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32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4"/>
            </w:tblGrid>
            <w:tr w:rsidR="00003A60" w:rsidRPr="00821B18" w:rsidTr="00003A60">
              <w:trPr>
                <w:jc w:val="center"/>
              </w:trPr>
              <w:tc>
                <w:tcPr>
                  <w:tcW w:w="32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821B18" w:rsidRDefault="00003A60" w:rsidP="004D4A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821B18" w:rsidRDefault="00003A60" w:rsidP="004D4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003A60" w:rsidRPr="00821B18" w:rsidTr="00003A6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821B18" w:rsidRDefault="00003A60" w:rsidP="004D4A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A60" w:rsidRPr="00821B18" w:rsidRDefault="00003A60" w:rsidP="004D4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003A60" w:rsidRPr="00821B18" w:rsidTr="00003A6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3A60" w:rsidRPr="00821B18" w:rsidRDefault="00003A60" w:rsidP="004D4A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B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60" w:rsidRPr="00821B18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03A60" w:rsidRPr="00821B18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03A60" w:rsidRPr="00821B18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60" w:rsidRPr="00821B18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03A60" w:rsidRPr="00821B18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3 364 725,00</w:t>
            </w:r>
          </w:p>
        </w:tc>
      </w:tr>
      <w:tr w:rsidR="00003A60" w:rsidRPr="00821B18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3 364 725,00</w:t>
            </w:r>
          </w:p>
        </w:tc>
      </w:tr>
      <w:tr w:rsidR="00003A60" w:rsidRPr="00821B18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821B18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3 364 725,00</w:t>
            </w:r>
          </w:p>
        </w:tc>
      </w:tr>
      <w:tr w:rsidR="00003A60" w:rsidRPr="004D4A8B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903 01 05 02 01 10 0000 510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3 364 725,00</w:t>
            </w:r>
          </w:p>
        </w:tc>
      </w:tr>
      <w:tr w:rsidR="00003A60" w:rsidRPr="004D4A8B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3 364 725,00</w:t>
            </w:r>
          </w:p>
        </w:tc>
      </w:tr>
      <w:tr w:rsidR="00003A60" w:rsidRPr="004D4A8B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3 364 725,00</w:t>
            </w:r>
          </w:p>
        </w:tc>
      </w:tr>
      <w:tr w:rsidR="00003A60" w:rsidRPr="004D4A8B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3 364 725,00</w:t>
            </w:r>
          </w:p>
        </w:tc>
      </w:tr>
      <w:tr w:rsidR="00003A60" w:rsidRPr="004D4A8B" w:rsidTr="00003A6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3 540 753,00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A60" w:rsidRPr="004D4A8B" w:rsidRDefault="00003A60" w:rsidP="004D4A8B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3 364 725,00</w:t>
            </w:r>
          </w:p>
        </w:tc>
      </w:tr>
    </w:tbl>
    <w:p w:rsidR="00003A60" w:rsidRPr="004D4A8B" w:rsidRDefault="00003A60" w:rsidP="004D4A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3A60" w:rsidRPr="004D4A8B" w:rsidRDefault="00003A60" w:rsidP="004D4A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3A60" w:rsidRPr="004D4A8B" w:rsidRDefault="00003A60" w:rsidP="004D4A8B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p w:rsidR="00003A60" w:rsidRPr="004D4A8B" w:rsidRDefault="00003A60" w:rsidP="004D4A8B">
      <w:pPr>
        <w:pStyle w:val="p5"/>
        <w:shd w:val="clear" w:color="auto" w:fill="FFFFFF"/>
        <w:spacing w:before="0" w:beforeAutospacing="0" w:after="0" w:afterAutospacing="0" w:line="240" w:lineRule="atLeast"/>
        <w:ind w:left="-426"/>
        <w:rPr>
          <w:lang w:eastAsia="en-US"/>
        </w:rPr>
      </w:pPr>
    </w:p>
    <w:sectPr w:rsidR="00003A60" w:rsidRPr="004D4A8B" w:rsidSect="00821B18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68" w:rsidRDefault="00FF4E68" w:rsidP="00D13518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D1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68" w:rsidRDefault="00FF4E68" w:rsidP="00D13518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D1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AC" w:rsidRDefault="00895EAC" w:rsidP="00D13518">
    <w:pPr>
      <w:pStyle w:val="a6"/>
      <w:tabs>
        <w:tab w:val="clear" w:pos="4677"/>
        <w:tab w:val="clear" w:pos="9355"/>
        <w:tab w:val="left" w:pos="6765"/>
      </w:tabs>
    </w:pPr>
  </w:p>
  <w:p w:rsidR="00895EAC" w:rsidRDefault="00821B18" w:rsidP="00D13518">
    <w:pPr>
      <w:pStyle w:val="a6"/>
      <w:tabs>
        <w:tab w:val="clear" w:pos="4677"/>
        <w:tab w:val="clear" w:pos="9355"/>
        <w:tab w:val="left" w:pos="6765"/>
      </w:tabs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18"/>
    <w:rsid w:val="00003A60"/>
    <w:rsid w:val="000F598E"/>
    <w:rsid w:val="00167703"/>
    <w:rsid w:val="001901EE"/>
    <w:rsid w:val="002E7099"/>
    <w:rsid w:val="003A09B0"/>
    <w:rsid w:val="003C6777"/>
    <w:rsid w:val="00453DC2"/>
    <w:rsid w:val="004D4A8B"/>
    <w:rsid w:val="004E7F35"/>
    <w:rsid w:val="00517A5F"/>
    <w:rsid w:val="00541F6F"/>
    <w:rsid w:val="0056195A"/>
    <w:rsid w:val="005E232C"/>
    <w:rsid w:val="00726489"/>
    <w:rsid w:val="00757CFA"/>
    <w:rsid w:val="007924AD"/>
    <w:rsid w:val="007A69EA"/>
    <w:rsid w:val="007E2F2B"/>
    <w:rsid w:val="00806B9A"/>
    <w:rsid w:val="00821B18"/>
    <w:rsid w:val="00852697"/>
    <w:rsid w:val="008604FE"/>
    <w:rsid w:val="00895EAC"/>
    <w:rsid w:val="00933543"/>
    <w:rsid w:val="00934ABD"/>
    <w:rsid w:val="009539DE"/>
    <w:rsid w:val="009C29A0"/>
    <w:rsid w:val="00A444E7"/>
    <w:rsid w:val="00AB2086"/>
    <w:rsid w:val="00AE142E"/>
    <w:rsid w:val="00AE2565"/>
    <w:rsid w:val="00B062C0"/>
    <w:rsid w:val="00B75822"/>
    <w:rsid w:val="00B80F69"/>
    <w:rsid w:val="00BC4CC0"/>
    <w:rsid w:val="00CE144A"/>
    <w:rsid w:val="00CE584F"/>
    <w:rsid w:val="00CE70B3"/>
    <w:rsid w:val="00D13518"/>
    <w:rsid w:val="00D26EB7"/>
    <w:rsid w:val="00D5355B"/>
    <w:rsid w:val="00D617F3"/>
    <w:rsid w:val="00D638ED"/>
    <w:rsid w:val="00DD15E1"/>
    <w:rsid w:val="00E427DE"/>
    <w:rsid w:val="00E87086"/>
    <w:rsid w:val="00EC15B1"/>
    <w:rsid w:val="00F04A6F"/>
    <w:rsid w:val="00F1450C"/>
    <w:rsid w:val="00F369E3"/>
    <w:rsid w:val="00FF3816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1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rsid w:val="00D13518"/>
    <w:pPr>
      <w:suppressAutoHyphens/>
    </w:pPr>
    <w:rPr>
      <w:rFonts w:ascii="Calibri" w:eastAsia="SimSun" w:hAnsi="Calibri" w:cs="Calibri"/>
      <w:color w:val="00000A"/>
    </w:rPr>
  </w:style>
  <w:style w:type="paragraph" w:customStyle="1" w:styleId="p5">
    <w:name w:val="p5"/>
    <w:basedOn w:val="a"/>
    <w:rsid w:val="00D1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51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518"/>
    <w:rPr>
      <w:rFonts w:eastAsiaTheme="minorEastAsia"/>
      <w:lang w:eastAsia="ru-RU"/>
    </w:rPr>
  </w:style>
  <w:style w:type="paragraph" w:styleId="aa">
    <w:name w:val="No Spacing"/>
    <w:uiPriority w:val="1"/>
    <w:qFormat/>
    <w:rsid w:val="00167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3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E2FF-915B-43F3-A4FD-6463D96D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9800</Words>
  <Characters>55860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13</cp:revision>
  <cp:lastPrinted>2022-05-17T10:37:00Z</cp:lastPrinted>
  <dcterms:created xsi:type="dcterms:W3CDTF">2022-05-17T05:21:00Z</dcterms:created>
  <dcterms:modified xsi:type="dcterms:W3CDTF">2022-06-09T12:40:00Z</dcterms:modified>
</cp:coreProperties>
</file>