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B5BF3" w14:textId="6BDD82BD" w:rsidR="00EB3D4D" w:rsidRPr="00185601" w:rsidRDefault="00185601" w:rsidP="0018560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Pr="00185601">
        <w:rPr>
          <w:rFonts w:ascii="Calibri" w:hAnsi="Calibri"/>
          <w:b/>
          <w:noProof/>
          <w:sz w:val="28"/>
          <w:szCs w:val="28"/>
          <w:lang w:eastAsia="ru-RU"/>
        </w:rPr>
        <w:drawing>
          <wp:inline distT="0" distB="0" distL="0" distR="0" wp14:anchorId="0A532E73" wp14:editId="2E4F792E">
            <wp:extent cx="571500" cy="6477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7537" w14:textId="77777777" w:rsidR="00185601" w:rsidRPr="00185601" w:rsidRDefault="00185601" w:rsidP="009F0FD7">
      <w:pPr>
        <w:pStyle w:val="a4"/>
        <w:jc w:val="center"/>
        <w:rPr>
          <w:b/>
          <w:sz w:val="28"/>
          <w:szCs w:val="28"/>
        </w:rPr>
      </w:pPr>
    </w:p>
    <w:p w14:paraId="2A276ACE" w14:textId="77777777" w:rsidR="00F5213B" w:rsidRPr="00185601" w:rsidRDefault="00F5213B" w:rsidP="00F5213B">
      <w:pPr>
        <w:jc w:val="center"/>
        <w:rPr>
          <w:b/>
          <w:noProof/>
        </w:rPr>
      </w:pPr>
      <w:r w:rsidRPr="00185601">
        <w:rPr>
          <w:b/>
          <w:noProof/>
        </w:rPr>
        <w:t>РЕСПУБЛИКА КРЫМ</w:t>
      </w:r>
    </w:p>
    <w:p w14:paraId="45391C41" w14:textId="77777777" w:rsidR="00F5213B" w:rsidRPr="00185601" w:rsidRDefault="00F5213B" w:rsidP="00F5213B">
      <w:pPr>
        <w:jc w:val="center"/>
        <w:rPr>
          <w:b/>
          <w:noProof/>
        </w:rPr>
      </w:pPr>
      <w:r w:rsidRPr="00185601">
        <w:rPr>
          <w:b/>
          <w:noProof/>
        </w:rPr>
        <w:t>НИЖНЕГОРСКИЙ РАЙОН</w:t>
      </w:r>
    </w:p>
    <w:p w14:paraId="347C6819" w14:textId="77777777" w:rsidR="00F5213B" w:rsidRPr="00185601" w:rsidRDefault="00F5213B" w:rsidP="00F5213B">
      <w:pPr>
        <w:jc w:val="center"/>
        <w:rPr>
          <w:b/>
        </w:rPr>
      </w:pPr>
      <w:r w:rsidRPr="00185601">
        <w:rPr>
          <w:b/>
          <w:noProof/>
        </w:rPr>
        <w:t>АДМИНИСТРАЦИЯ ЕМЕЛЬЯНОВСКОГО СЕЛЬСКОГО ПОСЕЛЕНИЯ</w:t>
      </w:r>
    </w:p>
    <w:p w14:paraId="49F19F3C" w14:textId="77777777" w:rsidR="009F0FD7" w:rsidRPr="00185601" w:rsidRDefault="009F0FD7" w:rsidP="009F0FD7">
      <w:pPr>
        <w:pStyle w:val="a4"/>
        <w:jc w:val="center"/>
        <w:rPr>
          <w:b/>
          <w:sz w:val="28"/>
          <w:szCs w:val="28"/>
        </w:rPr>
      </w:pPr>
    </w:p>
    <w:p w14:paraId="557695B1" w14:textId="6D8D96C2" w:rsidR="009F0FD7" w:rsidRPr="00185601" w:rsidRDefault="009F0FD7" w:rsidP="009F0FD7">
      <w:pPr>
        <w:pStyle w:val="a4"/>
        <w:jc w:val="center"/>
        <w:rPr>
          <w:rFonts w:eastAsia="Calibri"/>
          <w:b/>
          <w:sz w:val="28"/>
          <w:szCs w:val="28"/>
        </w:rPr>
      </w:pPr>
      <w:r w:rsidRPr="00185601">
        <w:rPr>
          <w:rFonts w:eastAsia="Calibri"/>
          <w:b/>
          <w:sz w:val="28"/>
          <w:szCs w:val="28"/>
        </w:rPr>
        <w:t xml:space="preserve">    ПОСТАНОВЛЕНИЕ №</w:t>
      </w:r>
      <w:r w:rsidR="00185601">
        <w:rPr>
          <w:rFonts w:eastAsia="Calibri"/>
          <w:b/>
          <w:sz w:val="28"/>
          <w:szCs w:val="28"/>
        </w:rPr>
        <w:t>96</w:t>
      </w:r>
    </w:p>
    <w:p w14:paraId="4159796C" w14:textId="77777777" w:rsidR="009F0FD7" w:rsidRPr="00185601" w:rsidRDefault="009F0FD7" w:rsidP="009F0FD7">
      <w:pPr>
        <w:pStyle w:val="a4"/>
        <w:jc w:val="center"/>
        <w:rPr>
          <w:rFonts w:eastAsia="Calibri"/>
          <w:b/>
          <w:sz w:val="28"/>
          <w:szCs w:val="28"/>
        </w:rPr>
      </w:pPr>
    </w:p>
    <w:p w14:paraId="2E54245F" w14:textId="74669050" w:rsidR="00185601" w:rsidRPr="00185601" w:rsidRDefault="009F0FD7" w:rsidP="009F0FD7">
      <w:pPr>
        <w:pStyle w:val="a4"/>
        <w:jc w:val="both"/>
        <w:rPr>
          <w:rFonts w:eastAsia="Calibri"/>
          <w:b/>
          <w:sz w:val="28"/>
          <w:szCs w:val="28"/>
        </w:rPr>
      </w:pPr>
      <w:r w:rsidRPr="00185601">
        <w:rPr>
          <w:rFonts w:eastAsia="Calibri"/>
          <w:b/>
          <w:sz w:val="28"/>
          <w:szCs w:val="28"/>
        </w:rPr>
        <w:t xml:space="preserve">« </w:t>
      </w:r>
      <w:r w:rsidR="00185601" w:rsidRPr="00185601">
        <w:rPr>
          <w:rFonts w:eastAsia="Calibri"/>
          <w:b/>
          <w:sz w:val="28"/>
          <w:szCs w:val="28"/>
        </w:rPr>
        <w:t xml:space="preserve">03 </w:t>
      </w:r>
      <w:r w:rsidRPr="00185601">
        <w:rPr>
          <w:rFonts w:eastAsia="Calibri"/>
          <w:b/>
          <w:sz w:val="28"/>
          <w:szCs w:val="28"/>
        </w:rPr>
        <w:t xml:space="preserve">» </w:t>
      </w:r>
      <w:r w:rsidR="00185601" w:rsidRPr="00185601">
        <w:rPr>
          <w:rFonts w:eastAsia="Calibri"/>
          <w:b/>
          <w:sz w:val="28"/>
          <w:szCs w:val="28"/>
        </w:rPr>
        <w:t xml:space="preserve">августа </w:t>
      </w:r>
      <w:r w:rsidRPr="00185601">
        <w:rPr>
          <w:rFonts w:eastAsia="Calibri"/>
          <w:b/>
          <w:sz w:val="28"/>
          <w:szCs w:val="28"/>
        </w:rPr>
        <w:t xml:space="preserve"> 20</w:t>
      </w:r>
      <w:r w:rsidR="00185601" w:rsidRPr="00185601">
        <w:rPr>
          <w:rFonts w:eastAsia="Calibri"/>
          <w:b/>
          <w:sz w:val="28"/>
          <w:szCs w:val="28"/>
        </w:rPr>
        <w:t>21</w:t>
      </w:r>
      <w:r w:rsidRPr="00185601">
        <w:rPr>
          <w:rFonts w:eastAsia="Calibri"/>
          <w:b/>
          <w:sz w:val="28"/>
          <w:szCs w:val="28"/>
        </w:rPr>
        <w:t xml:space="preserve"> года </w:t>
      </w:r>
      <w:r w:rsidRPr="00185601">
        <w:rPr>
          <w:rFonts w:eastAsia="Calibri"/>
          <w:b/>
          <w:sz w:val="28"/>
          <w:szCs w:val="28"/>
        </w:rPr>
        <w:tab/>
      </w:r>
    </w:p>
    <w:p w14:paraId="20940113" w14:textId="0123C9D9" w:rsidR="009F0FD7" w:rsidRPr="00185601" w:rsidRDefault="00185601" w:rsidP="009F0FD7">
      <w:pPr>
        <w:pStyle w:val="a4"/>
        <w:jc w:val="both"/>
        <w:rPr>
          <w:rFonts w:eastAsia="Calibri"/>
          <w:b/>
          <w:sz w:val="28"/>
          <w:szCs w:val="28"/>
        </w:rPr>
      </w:pPr>
      <w:r w:rsidRPr="00185601">
        <w:rPr>
          <w:rFonts w:eastAsia="Calibri"/>
          <w:b/>
          <w:sz w:val="28"/>
          <w:szCs w:val="28"/>
        </w:rPr>
        <w:t>с</w:t>
      </w:r>
      <w:proofErr w:type="gramStart"/>
      <w:r w:rsidRPr="00185601">
        <w:rPr>
          <w:rFonts w:eastAsia="Calibri"/>
          <w:b/>
          <w:sz w:val="28"/>
          <w:szCs w:val="28"/>
        </w:rPr>
        <w:t>.Е</w:t>
      </w:r>
      <w:proofErr w:type="gramEnd"/>
      <w:r w:rsidRPr="00185601">
        <w:rPr>
          <w:rFonts w:eastAsia="Calibri"/>
          <w:b/>
          <w:sz w:val="28"/>
          <w:szCs w:val="28"/>
        </w:rPr>
        <w:t>мельяновка</w:t>
      </w:r>
      <w:r w:rsidR="009F0FD7" w:rsidRPr="00185601">
        <w:rPr>
          <w:rFonts w:eastAsia="Calibri"/>
          <w:b/>
          <w:sz w:val="28"/>
          <w:szCs w:val="28"/>
        </w:rPr>
        <w:tab/>
      </w:r>
      <w:r w:rsidR="009F0FD7" w:rsidRPr="00185601">
        <w:rPr>
          <w:rFonts w:eastAsia="Calibri"/>
          <w:b/>
          <w:sz w:val="28"/>
          <w:szCs w:val="28"/>
        </w:rPr>
        <w:tab/>
      </w:r>
      <w:r w:rsidR="009F0FD7" w:rsidRPr="00185601">
        <w:rPr>
          <w:rFonts w:eastAsia="Calibri"/>
          <w:b/>
          <w:sz w:val="28"/>
          <w:szCs w:val="28"/>
        </w:rPr>
        <w:tab/>
      </w:r>
      <w:r w:rsidR="009F0FD7" w:rsidRPr="00185601">
        <w:rPr>
          <w:rFonts w:eastAsia="Calibri"/>
          <w:b/>
          <w:sz w:val="28"/>
          <w:szCs w:val="28"/>
        </w:rPr>
        <w:tab/>
      </w:r>
      <w:r w:rsidR="009F0FD7" w:rsidRPr="00185601">
        <w:rPr>
          <w:rFonts w:eastAsia="Calibri"/>
          <w:b/>
          <w:sz w:val="28"/>
          <w:szCs w:val="28"/>
        </w:rPr>
        <w:tab/>
      </w:r>
      <w:r w:rsidR="009E7622" w:rsidRPr="00185601">
        <w:rPr>
          <w:rFonts w:eastAsia="Calibri"/>
          <w:b/>
          <w:sz w:val="28"/>
          <w:szCs w:val="28"/>
        </w:rPr>
        <w:t xml:space="preserve">              </w:t>
      </w:r>
      <w:r w:rsidR="009F0FD7" w:rsidRPr="00185601">
        <w:rPr>
          <w:rFonts w:eastAsia="Calibri"/>
          <w:b/>
          <w:sz w:val="28"/>
          <w:szCs w:val="28"/>
        </w:rPr>
        <w:t xml:space="preserve"> </w:t>
      </w:r>
    </w:p>
    <w:p w14:paraId="68F9EB66" w14:textId="77777777" w:rsidR="009F0FD7" w:rsidRPr="00185601" w:rsidRDefault="009F0FD7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14:paraId="57A1D044" w14:textId="4B291F71" w:rsidR="00854706" w:rsidRPr="00185601" w:rsidRDefault="004C3766" w:rsidP="00854706">
      <w:pPr>
        <w:jc w:val="both"/>
        <w:rPr>
          <w:b/>
          <w:bCs/>
        </w:rPr>
      </w:pPr>
      <w:r w:rsidRPr="00185601">
        <w:rPr>
          <w:b/>
          <w:bCs/>
        </w:rPr>
        <w:t xml:space="preserve">         «</w:t>
      </w:r>
      <w:r w:rsidR="009F0FD7" w:rsidRPr="00185601">
        <w:rPr>
          <w:b/>
          <w:bCs/>
        </w:rPr>
        <w:t>О внесении изменений в</w:t>
      </w:r>
      <w:r w:rsidR="00E96720" w:rsidRPr="00185601">
        <w:rPr>
          <w:b/>
          <w:bCs/>
        </w:rPr>
        <w:t xml:space="preserve"> </w:t>
      </w:r>
      <w:r w:rsidR="00D24D5D" w:rsidRPr="00185601">
        <w:rPr>
          <w:b/>
          <w:bCs/>
        </w:rPr>
        <w:t>постановление администрации</w:t>
      </w:r>
      <w:r w:rsidR="00463E43" w:rsidRPr="00185601">
        <w:rPr>
          <w:b/>
          <w:bCs/>
        </w:rPr>
        <w:t xml:space="preserve"> </w:t>
      </w:r>
      <w:r w:rsidR="0060765D" w:rsidRPr="00185601">
        <w:rPr>
          <w:b/>
          <w:bCs/>
        </w:rPr>
        <w:t xml:space="preserve">Емельяновского сельского поселения </w:t>
      </w:r>
      <w:r w:rsidR="00185601" w:rsidRPr="00185601">
        <w:rPr>
          <w:b/>
          <w:bCs/>
        </w:rPr>
        <w:t>Нижнегорского</w:t>
      </w:r>
      <w:r w:rsidR="0060765D" w:rsidRPr="00185601">
        <w:rPr>
          <w:b/>
          <w:bCs/>
        </w:rPr>
        <w:t xml:space="preserve"> района Республики Крым от </w:t>
      </w:r>
      <w:r w:rsidR="00854706" w:rsidRPr="00185601">
        <w:rPr>
          <w:b/>
          <w:bCs/>
        </w:rPr>
        <w:t>2</w:t>
      </w:r>
      <w:r w:rsidR="0060765D" w:rsidRPr="00185601">
        <w:rPr>
          <w:b/>
          <w:bCs/>
        </w:rPr>
        <w:t>6</w:t>
      </w:r>
      <w:r w:rsidR="00854706" w:rsidRPr="00185601">
        <w:rPr>
          <w:b/>
          <w:bCs/>
        </w:rPr>
        <w:t>.0</w:t>
      </w:r>
      <w:r w:rsidR="0060765D" w:rsidRPr="00185601">
        <w:rPr>
          <w:b/>
          <w:bCs/>
        </w:rPr>
        <w:t>7</w:t>
      </w:r>
      <w:r w:rsidR="00854706" w:rsidRPr="00185601">
        <w:rPr>
          <w:b/>
          <w:bCs/>
        </w:rPr>
        <w:t>.201</w:t>
      </w:r>
      <w:r w:rsidR="0060765D" w:rsidRPr="00185601">
        <w:rPr>
          <w:b/>
          <w:bCs/>
        </w:rPr>
        <w:t>6</w:t>
      </w:r>
      <w:r w:rsidR="00854706" w:rsidRPr="00185601">
        <w:rPr>
          <w:b/>
          <w:bCs/>
        </w:rPr>
        <w:t xml:space="preserve">г. № </w:t>
      </w:r>
      <w:r w:rsidR="0060765D" w:rsidRPr="00185601">
        <w:rPr>
          <w:b/>
          <w:bCs/>
        </w:rPr>
        <w:t>81</w:t>
      </w:r>
      <w:r w:rsidR="00A05BBB" w:rsidRPr="00185601">
        <w:rPr>
          <w:b/>
          <w:bCs/>
        </w:rPr>
        <w:t xml:space="preserve"> «О выборе способа формирования </w:t>
      </w:r>
      <w:r w:rsidR="00F24BF4" w:rsidRPr="00185601">
        <w:rPr>
          <w:b/>
          <w:bCs/>
        </w:rPr>
        <w:t>Фонда капитального ремонта»</w:t>
      </w:r>
    </w:p>
    <w:p w14:paraId="730D9F78" w14:textId="75BF9DC3" w:rsidR="00C153E8" w:rsidRPr="00185601" w:rsidRDefault="00C153E8" w:rsidP="00B453E1">
      <w:pPr>
        <w:jc w:val="both"/>
        <w:rPr>
          <w:b/>
          <w:bCs/>
        </w:rPr>
      </w:pPr>
    </w:p>
    <w:p w14:paraId="7A3D7BEC" w14:textId="4667ECF4" w:rsidR="00532B11" w:rsidRPr="00185601" w:rsidRDefault="002E7A8C" w:rsidP="006A523A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  <w:u w:val="none"/>
        </w:rPr>
      </w:pPr>
      <w:r w:rsidRPr="00185601">
        <w:rPr>
          <w:rFonts w:ascii="Times New Roman" w:hAnsi="Times New Roman"/>
          <w:b w:val="0"/>
          <w:bCs w:val="0"/>
          <w:color w:val="000000"/>
          <w:sz w:val="28"/>
          <w:szCs w:val="28"/>
          <w:u w:val="none"/>
        </w:rPr>
        <w:t xml:space="preserve">        </w:t>
      </w:r>
      <w:proofErr w:type="gramStart"/>
      <w:r w:rsidR="00A8408F" w:rsidRPr="00185601">
        <w:rPr>
          <w:rFonts w:ascii="Times New Roman" w:hAnsi="Times New Roman"/>
          <w:b w:val="0"/>
          <w:bCs w:val="0"/>
          <w:color w:val="000000"/>
          <w:sz w:val="28"/>
          <w:szCs w:val="28"/>
          <w:u w:val="none"/>
        </w:rPr>
        <w:t>В соответствии с Жилищн</w:t>
      </w:r>
      <w:r w:rsidR="00AD41DB" w:rsidRPr="00185601">
        <w:rPr>
          <w:rFonts w:ascii="Times New Roman" w:hAnsi="Times New Roman"/>
          <w:b w:val="0"/>
          <w:bCs w:val="0"/>
          <w:color w:val="000000"/>
          <w:sz w:val="28"/>
          <w:szCs w:val="28"/>
          <w:u w:val="none"/>
        </w:rPr>
        <w:t>ым</w:t>
      </w:r>
      <w:r w:rsidR="00A8408F" w:rsidRPr="00185601">
        <w:rPr>
          <w:rFonts w:ascii="Times New Roman" w:hAnsi="Times New Roman"/>
          <w:b w:val="0"/>
          <w:bCs w:val="0"/>
          <w:color w:val="000000"/>
          <w:sz w:val="28"/>
          <w:szCs w:val="28"/>
          <w:u w:val="none"/>
        </w:rPr>
        <w:t xml:space="preserve"> кодекс</w:t>
      </w:r>
      <w:r w:rsidR="00AD41DB" w:rsidRPr="00185601">
        <w:rPr>
          <w:rFonts w:ascii="Times New Roman" w:hAnsi="Times New Roman"/>
          <w:b w:val="0"/>
          <w:bCs w:val="0"/>
          <w:color w:val="000000"/>
          <w:sz w:val="28"/>
          <w:szCs w:val="28"/>
          <w:u w:val="none"/>
        </w:rPr>
        <w:t>ом</w:t>
      </w:r>
      <w:r w:rsidR="00A8408F" w:rsidRPr="00185601">
        <w:rPr>
          <w:rFonts w:ascii="Times New Roman" w:hAnsi="Times New Roman"/>
          <w:b w:val="0"/>
          <w:bCs w:val="0"/>
          <w:color w:val="000000"/>
          <w:sz w:val="28"/>
          <w:szCs w:val="28"/>
          <w:u w:val="none"/>
        </w:rPr>
        <w:t xml:space="preserve"> Российской Федерации и Законом Республики Крым от 26 ноября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 w:rsidR="002C0E90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>,</w:t>
      </w:r>
      <w:r w:rsidR="00532B11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</w:t>
      </w:r>
      <w:r w:rsidR="00AD41DB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>руководствуясь п</w:t>
      </w:r>
      <w:r w:rsidR="00532B11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>остановление</w:t>
      </w:r>
      <w:r w:rsidR="00AD41DB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>м</w:t>
      </w:r>
      <w:r w:rsidR="00532B11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Совета министров Республики Крым от 30 сентября 2020 г.</w:t>
      </w:r>
      <w:r w:rsidR="001534C0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>№</w:t>
      </w:r>
      <w:r w:rsidR="00532B11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612 </w:t>
      </w:r>
      <w:r w:rsidR="001534C0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>«</w:t>
      </w:r>
      <w:r w:rsidR="00532B11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>Об установлении на 2021 год минимального размера ежемесячного взноса на капитальный</w:t>
      </w:r>
      <w:proofErr w:type="gramEnd"/>
      <w:r w:rsidR="00532B11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ремонт общего имущества в многоквартирных домах, расположенных на территории Республики Крым</w:t>
      </w:r>
      <w:r w:rsidR="001534C0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>»</w:t>
      </w:r>
      <w:r w:rsidR="00595DAE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, администрация </w:t>
      </w:r>
      <w:r w:rsidR="00140F60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Емельяновского сельского поселения </w:t>
      </w:r>
      <w:r w:rsidR="00185601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>Нижнегорского</w:t>
      </w:r>
      <w:r w:rsidR="00140F60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района Республики Крым</w:t>
      </w:r>
      <w:r w:rsidR="00953CE1" w:rsidRPr="00185601">
        <w:rPr>
          <w:rFonts w:ascii="Times New Roman" w:hAnsi="Times New Roman"/>
          <w:b w:val="0"/>
          <w:bCs w:val="0"/>
          <w:sz w:val="28"/>
          <w:szCs w:val="28"/>
          <w:u w:val="none"/>
        </w:rPr>
        <w:t>,</w:t>
      </w:r>
    </w:p>
    <w:p w14:paraId="747D0812" w14:textId="77777777" w:rsidR="00DB4900" w:rsidRPr="00185601" w:rsidRDefault="00DB4900" w:rsidP="009F0F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14:paraId="77D34E47" w14:textId="39EFFF92" w:rsidR="009F0FD7" w:rsidRPr="00185601" w:rsidRDefault="009F0FD7" w:rsidP="009F0FD7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185601">
        <w:rPr>
          <w:rFonts w:ascii="Times New Roman CYR" w:hAnsi="Times New Roman CYR" w:cs="Times New Roman CYR"/>
          <w:b/>
          <w:bCs/>
        </w:rPr>
        <w:t>ПОСТАНОВЛЯЕТ:</w:t>
      </w:r>
    </w:p>
    <w:p w14:paraId="472C64EC" w14:textId="77777777" w:rsidR="009D5391" w:rsidRPr="00185601" w:rsidRDefault="009D5391" w:rsidP="009F0FD7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</w:p>
    <w:p w14:paraId="48181EF1" w14:textId="0CE21CF6" w:rsidR="00591126" w:rsidRPr="00185601" w:rsidRDefault="0036248C" w:rsidP="00E342ED">
      <w:pPr>
        <w:jc w:val="both"/>
        <w:rPr>
          <w:rFonts w:eastAsia="Times New Roman"/>
          <w:color w:val="000000"/>
        </w:rPr>
      </w:pPr>
      <w:r w:rsidRPr="00185601">
        <w:t xml:space="preserve">    </w:t>
      </w:r>
      <w:r w:rsidR="00AD1FA5" w:rsidRPr="00185601">
        <w:t xml:space="preserve"> </w:t>
      </w:r>
      <w:r w:rsidR="00300691" w:rsidRPr="00185601">
        <w:t xml:space="preserve"> </w:t>
      </w:r>
      <w:r w:rsidR="009F0FD7" w:rsidRPr="00185601">
        <w:t xml:space="preserve">1. </w:t>
      </w:r>
      <w:proofErr w:type="gramStart"/>
      <w:r w:rsidR="009F0FD7" w:rsidRPr="00185601">
        <w:t>Внести изменения в</w:t>
      </w:r>
      <w:r w:rsidR="009C2B33" w:rsidRPr="00185601">
        <w:t xml:space="preserve"> </w:t>
      </w:r>
      <w:r w:rsidR="00CE3B14" w:rsidRPr="00185601">
        <w:t xml:space="preserve">постановление администрации Емельяновского сельского поселения </w:t>
      </w:r>
      <w:r w:rsidR="00185601" w:rsidRPr="00185601">
        <w:t>Нижнегорского</w:t>
      </w:r>
      <w:r w:rsidR="00CE3B14" w:rsidRPr="00185601">
        <w:t xml:space="preserve"> района Республики Крым от 26.07.2016г. № 81 «О выборе способа формирования Фонда капитального ремонта»</w:t>
      </w:r>
      <w:r w:rsidR="00C64B98" w:rsidRPr="00185601">
        <w:t>, в пункте 2 слова: «</w:t>
      </w:r>
      <w:r w:rsidR="000C366A" w:rsidRPr="00185601">
        <w:rPr>
          <w:rFonts w:eastAsia="Times New Roman"/>
          <w:color w:val="000000"/>
        </w:rPr>
        <w:t>в размере 6 рублей 16 копеек</w:t>
      </w:r>
      <w:r w:rsidR="00A71E7A" w:rsidRPr="00185601">
        <w:rPr>
          <w:rFonts w:eastAsia="Times New Roman"/>
          <w:color w:val="000000"/>
        </w:rPr>
        <w:t xml:space="preserve"> на один квадратный метр общей площади помещения</w:t>
      </w:r>
      <w:r w:rsidR="000C366A" w:rsidRPr="00185601">
        <w:rPr>
          <w:rFonts w:eastAsia="Times New Roman"/>
          <w:color w:val="000000"/>
        </w:rPr>
        <w:t xml:space="preserve">» заменить на слова: </w:t>
      </w:r>
      <w:r w:rsidR="00E342ED" w:rsidRPr="00185601">
        <w:rPr>
          <w:rFonts w:eastAsia="Times New Roman"/>
          <w:color w:val="000000"/>
        </w:rPr>
        <w:t xml:space="preserve">«в размере 6 рублей </w:t>
      </w:r>
      <w:r w:rsidR="00802BB1" w:rsidRPr="00185601">
        <w:rPr>
          <w:rFonts w:eastAsia="Times New Roman"/>
          <w:color w:val="000000"/>
        </w:rPr>
        <w:t>50</w:t>
      </w:r>
      <w:r w:rsidR="00E342ED" w:rsidRPr="00185601">
        <w:rPr>
          <w:rFonts w:eastAsia="Times New Roman"/>
          <w:color w:val="000000"/>
        </w:rPr>
        <w:t xml:space="preserve"> копеек</w:t>
      </w:r>
      <w:r w:rsidR="00C92E8F" w:rsidRPr="00185601">
        <w:rPr>
          <w:rFonts w:eastAsia="Times New Roman"/>
          <w:color w:val="000000"/>
        </w:rPr>
        <w:t xml:space="preserve"> за один квадратный метр общей площади жилого (нежилого) помещения, принадлежащего собственнику</w:t>
      </w:r>
      <w:proofErr w:type="gramEnd"/>
      <w:r w:rsidR="00C92E8F" w:rsidRPr="00185601">
        <w:rPr>
          <w:rFonts w:eastAsia="Times New Roman"/>
          <w:color w:val="000000"/>
        </w:rPr>
        <w:t xml:space="preserve"> такого помещения</w:t>
      </w:r>
      <w:r w:rsidR="00E342ED" w:rsidRPr="00185601">
        <w:rPr>
          <w:rFonts w:eastAsia="Times New Roman"/>
          <w:color w:val="000000"/>
        </w:rPr>
        <w:t>».</w:t>
      </w:r>
    </w:p>
    <w:p w14:paraId="18C9454D" w14:textId="3E8BB0B7" w:rsidR="00801625" w:rsidRPr="00185601" w:rsidRDefault="0036248C" w:rsidP="009F0FD7">
      <w:pPr>
        <w:keepNext/>
        <w:widowControl w:val="0"/>
        <w:jc w:val="both"/>
        <w:outlineLvl w:val="0"/>
      </w:pPr>
      <w:r w:rsidRPr="00185601">
        <w:t xml:space="preserve">      </w:t>
      </w:r>
      <w:r w:rsidR="009F0FD7" w:rsidRPr="00185601">
        <w:t xml:space="preserve">2. </w:t>
      </w:r>
      <w:bookmarkStart w:id="1" w:name="sub_3"/>
      <w:r w:rsidR="009F0FD7" w:rsidRPr="00185601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1"/>
      <w:r w:rsidR="009F0FD7" w:rsidRPr="00185601">
        <w:t>.</w:t>
      </w:r>
    </w:p>
    <w:p w14:paraId="43D07D57" w14:textId="5E519E27" w:rsidR="009F0FD7" w:rsidRPr="00185601" w:rsidRDefault="0036248C" w:rsidP="009F0FD7">
      <w:pPr>
        <w:keepNext/>
        <w:widowControl w:val="0"/>
        <w:jc w:val="both"/>
        <w:outlineLvl w:val="0"/>
      </w:pPr>
      <w:r w:rsidRPr="00185601">
        <w:t xml:space="preserve">      </w:t>
      </w:r>
      <w:r w:rsidR="009F0FD7" w:rsidRPr="00185601">
        <w:t xml:space="preserve">3. </w:t>
      </w:r>
      <w:proofErr w:type="gramStart"/>
      <w:r w:rsidR="009F0FD7" w:rsidRPr="00185601">
        <w:t>Контроль за</w:t>
      </w:r>
      <w:proofErr w:type="gramEnd"/>
      <w:r w:rsidR="009F0FD7" w:rsidRPr="00185601">
        <w:t xml:space="preserve"> исполнением настоящего постановления оставляю за собой. </w:t>
      </w:r>
    </w:p>
    <w:p w14:paraId="30654600" w14:textId="77777777" w:rsidR="009F0FD7" w:rsidRPr="00185601" w:rsidRDefault="009F0FD7" w:rsidP="009F0FD7">
      <w:pPr>
        <w:pStyle w:val="a4"/>
        <w:jc w:val="both"/>
        <w:rPr>
          <w:sz w:val="28"/>
          <w:szCs w:val="28"/>
        </w:rPr>
      </w:pPr>
    </w:p>
    <w:p w14:paraId="597DC562" w14:textId="77777777" w:rsidR="00185601" w:rsidRDefault="00185601" w:rsidP="00185601">
      <w:pPr>
        <w:pStyle w:val="a4"/>
        <w:jc w:val="both"/>
        <w:rPr>
          <w:color w:val="171717" w:themeColor="background2" w:themeShade="1A"/>
          <w:sz w:val="28"/>
          <w:szCs w:val="28"/>
        </w:rPr>
      </w:pPr>
    </w:p>
    <w:p w14:paraId="490A2D66" w14:textId="01964B1C" w:rsidR="00185601" w:rsidRDefault="00185601" w:rsidP="00185601">
      <w:pPr>
        <w:pStyle w:val="a4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Председатель</w:t>
      </w:r>
    </w:p>
    <w:p w14:paraId="0F2E62F0" w14:textId="77A8A92C" w:rsidR="00185601" w:rsidRDefault="00185601" w:rsidP="00185601">
      <w:pPr>
        <w:pStyle w:val="a4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Емельяновского  сельского  совета –</w:t>
      </w:r>
    </w:p>
    <w:p w14:paraId="44F1A6E8" w14:textId="77777777" w:rsidR="00185601" w:rsidRDefault="006F6BD5" w:rsidP="00185601">
      <w:pPr>
        <w:pStyle w:val="a4"/>
        <w:jc w:val="both"/>
        <w:rPr>
          <w:sz w:val="28"/>
          <w:szCs w:val="28"/>
        </w:rPr>
      </w:pPr>
      <w:r w:rsidRPr="00185601">
        <w:rPr>
          <w:color w:val="171717" w:themeColor="background2" w:themeShade="1A"/>
          <w:sz w:val="28"/>
          <w:szCs w:val="28"/>
        </w:rPr>
        <w:t xml:space="preserve">Глава администрации </w:t>
      </w:r>
      <w:r w:rsidR="0036195B" w:rsidRPr="00185601">
        <w:rPr>
          <w:color w:val="171717" w:themeColor="background2" w:themeShade="1A"/>
          <w:sz w:val="28"/>
          <w:szCs w:val="28"/>
        </w:rPr>
        <w:t xml:space="preserve">                        </w:t>
      </w:r>
      <w:r w:rsidRPr="00185601">
        <w:rPr>
          <w:sz w:val="28"/>
          <w:szCs w:val="28"/>
        </w:rPr>
        <w:tab/>
      </w:r>
    </w:p>
    <w:p w14:paraId="5EC67239" w14:textId="5676ADB0" w:rsidR="00350567" w:rsidRPr="00185601" w:rsidRDefault="00185601" w:rsidP="001856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Емельяновского  сельского  поселения                             </w:t>
      </w:r>
      <w:proofErr w:type="spellStart"/>
      <w:r>
        <w:rPr>
          <w:sz w:val="28"/>
          <w:szCs w:val="28"/>
        </w:rPr>
        <w:t>Л.В.Цапенко</w:t>
      </w:r>
      <w:proofErr w:type="spellEnd"/>
      <w:r>
        <w:rPr>
          <w:sz w:val="28"/>
          <w:szCs w:val="28"/>
        </w:rPr>
        <w:t xml:space="preserve"> </w:t>
      </w:r>
      <w:r w:rsidR="006F6BD5" w:rsidRPr="00185601">
        <w:rPr>
          <w:sz w:val="28"/>
          <w:szCs w:val="28"/>
        </w:rPr>
        <w:tab/>
      </w:r>
    </w:p>
    <w:sectPr w:rsidR="00350567" w:rsidRPr="00185601" w:rsidSect="00185601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8A9"/>
    <w:multiLevelType w:val="multilevel"/>
    <w:tmpl w:val="E3C82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1">
    <w:nsid w:val="598042FB"/>
    <w:multiLevelType w:val="multilevel"/>
    <w:tmpl w:val="52945C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E653968"/>
    <w:multiLevelType w:val="multilevel"/>
    <w:tmpl w:val="032279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39"/>
    <w:rsid w:val="00003E1A"/>
    <w:rsid w:val="00026AC4"/>
    <w:rsid w:val="00032FE8"/>
    <w:rsid w:val="00036A0E"/>
    <w:rsid w:val="00047525"/>
    <w:rsid w:val="0005135F"/>
    <w:rsid w:val="000611AF"/>
    <w:rsid w:val="00071974"/>
    <w:rsid w:val="00084FFB"/>
    <w:rsid w:val="00096250"/>
    <w:rsid w:val="00097030"/>
    <w:rsid w:val="000A01D9"/>
    <w:rsid w:val="000A1AA7"/>
    <w:rsid w:val="000A2DEB"/>
    <w:rsid w:val="000B78DE"/>
    <w:rsid w:val="000C366A"/>
    <w:rsid w:val="000C4D6C"/>
    <w:rsid w:val="000D1FB5"/>
    <w:rsid w:val="000D5FA7"/>
    <w:rsid w:val="000D73C1"/>
    <w:rsid w:val="000E7C87"/>
    <w:rsid w:val="000F6988"/>
    <w:rsid w:val="001040C6"/>
    <w:rsid w:val="00105931"/>
    <w:rsid w:val="001124B3"/>
    <w:rsid w:val="00115623"/>
    <w:rsid w:val="00120001"/>
    <w:rsid w:val="00140F60"/>
    <w:rsid w:val="00141393"/>
    <w:rsid w:val="001534C0"/>
    <w:rsid w:val="00170EFA"/>
    <w:rsid w:val="00171939"/>
    <w:rsid w:val="00185601"/>
    <w:rsid w:val="001A395C"/>
    <w:rsid w:val="001A4F91"/>
    <w:rsid w:val="001B7BCB"/>
    <w:rsid w:val="001C2F1E"/>
    <w:rsid w:val="001D2C45"/>
    <w:rsid w:val="001E2F14"/>
    <w:rsid w:val="001E43BE"/>
    <w:rsid w:val="001E7D22"/>
    <w:rsid w:val="001F3C25"/>
    <w:rsid w:val="001F4074"/>
    <w:rsid w:val="001F432D"/>
    <w:rsid w:val="001F5D09"/>
    <w:rsid w:val="00202351"/>
    <w:rsid w:val="00216601"/>
    <w:rsid w:val="00220F07"/>
    <w:rsid w:val="00224F07"/>
    <w:rsid w:val="00231DE6"/>
    <w:rsid w:val="00247958"/>
    <w:rsid w:val="002606B1"/>
    <w:rsid w:val="00260AE1"/>
    <w:rsid w:val="002618D3"/>
    <w:rsid w:val="00265F87"/>
    <w:rsid w:val="00270929"/>
    <w:rsid w:val="0028178F"/>
    <w:rsid w:val="00291DC9"/>
    <w:rsid w:val="00294B3D"/>
    <w:rsid w:val="002B08DF"/>
    <w:rsid w:val="002B094A"/>
    <w:rsid w:val="002B76F9"/>
    <w:rsid w:val="002C0E90"/>
    <w:rsid w:val="002E7A8C"/>
    <w:rsid w:val="002F425C"/>
    <w:rsid w:val="002F6E8C"/>
    <w:rsid w:val="00300691"/>
    <w:rsid w:val="00307425"/>
    <w:rsid w:val="003138C4"/>
    <w:rsid w:val="00320F21"/>
    <w:rsid w:val="00330774"/>
    <w:rsid w:val="00350450"/>
    <w:rsid w:val="00350567"/>
    <w:rsid w:val="0036195B"/>
    <w:rsid w:val="0036248C"/>
    <w:rsid w:val="003630A1"/>
    <w:rsid w:val="00366B26"/>
    <w:rsid w:val="0038523E"/>
    <w:rsid w:val="00391069"/>
    <w:rsid w:val="003A4A1B"/>
    <w:rsid w:val="003A515C"/>
    <w:rsid w:val="003A7BAC"/>
    <w:rsid w:val="003B5115"/>
    <w:rsid w:val="003B6BD0"/>
    <w:rsid w:val="003D332F"/>
    <w:rsid w:val="003D373E"/>
    <w:rsid w:val="003D38E5"/>
    <w:rsid w:val="003D4B79"/>
    <w:rsid w:val="003F3035"/>
    <w:rsid w:val="003F4CE3"/>
    <w:rsid w:val="003F6EA8"/>
    <w:rsid w:val="0040002F"/>
    <w:rsid w:val="00421AFD"/>
    <w:rsid w:val="00463E43"/>
    <w:rsid w:val="00484086"/>
    <w:rsid w:val="004922BB"/>
    <w:rsid w:val="004B42C3"/>
    <w:rsid w:val="004C3766"/>
    <w:rsid w:val="004C752C"/>
    <w:rsid w:val="004E2A76"/>
    <w:rsid w:val="004F6E71"/>
    <w:rsid w:val="005211F1"/>
    <w:rsid w:val="00532B11"/>
    <w:rsid w:val="005415B2"/>
    <w:rsid w:val="00545B37"/>
    <w:rsid w:val="00552B9B"/>
    <w:rsid w:val="00574124"/>
    <w:rsid w:val="00591126"/>
    <w:rsid w:val="00595DAE"/>
    <w:rsid w:val="005E094D"/>
    <w:rsid w:val="005E30E9"/>
    <w:rsid w:val="005F0DB7"/>
    <w:rsid w:val="0060065D"/>
    <w:rsid w:val="00600A7A"/>
    <w:rsid w:val="0060245D"/>
    <w:rsid w:val="0060765D"/>
    <w:rsid w:val="006122A3"/>
    <w:rsid w:val="00612BBB"/>
    <w:rsid w:val="006235F1"/>
    <w:rsid w:val="00650104"/>
    <w:rsid w:val="006514C3"/>
    <w:rsid w:val="00656983"/>
    <w:rsid w:val="00661034"/>
    <w:rsid w:val="00685057"/>
    <w:rsid w:val="00690202"/>
    <w:rsid w:val="0069583C"/>
    <w:rsid w:val="006A2DEA"/>
    <w:rsid w:val="006A523A"/>
    <w:rsid w:val="006B08BE"/>
    <w:rsid w:val="006B32DF"/>
    <w:rsid w:val="006B38E4"/>
    <w:rsid w:val="006C269E"/>
    <w:rsid w:val="006C5166"/>
    <w:rsid w:val="006E70F5"/>
    <w:rsid w:val="006F1D5E"/>
    <w:rsid w:val="006F6BD5"/>
    <w:rsid w:val="00701BC9"/>
    <w:rsid w:val="00707204"/>
    <w:rsid w:val="00711231"/>
    <w:rsid w:val="00721129"/>
    <w:rsid w:val="00731ABC"/>
    <w:rsid w:val="0073369F"/>
    <w:rsid w:val="00733C6F"/>
    <w:rsid w:val="0073467B"/>
    <w:rsid w:val="0073503B"/>
    <w:rsid w:val="007361AA"/>
    <w:rsid w:val="0073696D"/>
    <w:rsid w:val="00737DFD"/>
    <w:rsid w:val="00740FCF"/>
    <w:rsid w:val="0075778F"/>
    <w:rsid w:val="00766ABD"/>
    <w:rsid w:val="00771B17"/>
    <w:rsid w:val="00772883"/>
    <w:rsid w:val="00794575"/>
    <w:rsid w:val="007A51DC"/>
    <w:rsid w:val="007A6926"/>
    <w:rsid w:val="007B0D8C"/>
    <w:rsid w:val="007B3C45"/>
    <w:rsid w:val="007C1010"/>
    <w:rsid w:val="007C4661"/>
    <w:rsid w:val="007D1B2C"/>
    <w:rsid w:val="007D7983"/>
    <w:rsid w:val="00801625"/>
    <w:rsid w:val="00802180"/>
    <w:rsid w:val="00802BB1"/>
    <w:rsid w:val="00810C36"/>
    <w:rsid w:val="0081602E"/>
    <w:rsid w:val="00820B02"/>
    <w:rsid w:val="008376A6"/>
    <w:rsid w:val="008471E4"/>
    <w:rsid w:val="00854706"/>
    <w:rsid w:val="008567CA"/>
    <w:rsid w:val="00860214"/>
    <w:rsid w:val="00875042"/>
    <w:rsid w:val="00880EBF"/>
    <w:rsid w:val="008919EE"/>
    <w:rsid w:val="00892169"/>
    <w:rsid w:val="008B3A3F"/>
    <w:rsid w:val="008C1434"/>
    <w:rsid w:val="008C3504"/>
    <w:rsid w:val="008C6BB0"/>
    <w:rsid w:val="00903816"/>
    <w:rsid w:val="00911D13"/>
    <w:rsid w:val="0092091B"/>
    <w:rsid w:val="00931D56"/>
    <w:rsid w:val="00932F67"/>
    <w:rsid w:val="009374A2"/>
    <w:rsid w:val="00942F16"/>
    <w:rsid w:val="00953CE1"/>
    <w:rsid w:val="0095431A"/>
    <w:rsid w:val="00964B5E"/>
    <w:rsid w:val="00971AF0"/>
    <w:rsid w:val="009A1653"/>
    <w:rsid w:val="009A35F0"/>
    <w:rsid w:val="009A3C12"/>
    <w:rsid w:val="009C2B33"/>
    <w:rsid w:val="009D5391"/>
    <w:rsid w:val="009E7622"/>
    <w:rsid w:val="009F0FD7"/>
    <w:rsid w:val="009F166A"/>
    <w:rsid w:val="009F3D13"/>
    <w:rsid w:val="00A05BBB"/>
    <w:rsid w:val="00A159D0"/>
    <w:rsid w:val="00A233EE"/>
    <w:rsid w:val="00A26B9E"/>
    <w:rsid w:val="00A27063"/>
    <w:rsid w:val="00A3513B"/>
    <w:rsid w:val="00A53204"/>
    <w:rsid w:val="00A61127"/>
    <w:rsid w:val="00A64559"/>
    <w:rsid w:val="00A65AF8"/>
    <w:rsid w:val="00A71E7A"/>
    <w:rsid w:val="00A73880"/>
    <w:rsid w:val="00A8139F"/>
    <w:rsid w:val="00A8233E"/>
    <w:rsid w:val="00A8408F"/>
    <w:rsid w:val="00A8468A"/>
    <w:rsid w:val="00A84B62"/>
    <w:rsid w:val="00A914E4"/>
    <w:rsid w:val="00A94E42"/>
    <w:rsid w:val="00AB347C"/>
    <w:rsid w:val="00AB37C0"/>
    <w:rsid w:val="00AC026E"/>
    <w:rsid w:val="00AC63C4"/>
    <w:rsid w:val="00AD1FA5"/>
    <w:rsid w:val="00AD41DB"/>
    <w:rsid w:val="00AF198E"/>
    <w:rsid w:val="00B054D9"/>
    <w:rsid w:val="00B10EB6"/>
    <w:rsid w:val="00B17947"/>
    <w:rsid w:val="00B2152E"/>
    <w:rsid w:val="00B351BB"/>
    <w:rsid w:val="00B362E1"/>
    <w:rsid w:val="00B370E7"/>
    <w:rsid w:val="00B42D16"/>
    <w:rsid w:val="00B453E1"/>
    <w:rsid w:val="00B637C7"/>
    <w:rsid w:val="00B715C2"/>
    <w:rsid w:val="00B91CF0"/>
    <w:rsid w:val="00B94A84"/>
    <w:rsid w:val="00B9704F"/>
    <w:rsid w:val="00BB3BF5"/>
    <w:rsid w:val="00BB406D"/>
    <w:rsid w:val="00BB6CCC"/>
    <w:rsid w:val="00BC6FBB"/>
    <w:rsid w:val="00BD7B67"/>
    <w:rsid w:val="00BD7F2E"/>
    <w:rsid w:val="00BE0517"/>
    <w:rsid w:val="00BE4B53"/>
    <w:rsid w:val="00BF5BFC"/>
    <w:rsid w:val="00BF646A"/>
    <w:rsid w:val="00C00F5D"/>
    <w:rsid w:val="00C153E8"/>
    <w:rsid w:val="00C21D60"/>
    <w:rsid w:val="00C41517"/>
    <w:rsid w:val="00C47BE6"/>
    <w:rsid w:val="00C5139D"/>
    <w:rsid w:val="00C64B98"/>
    <w:rsid w:val="00C801F3"/>
    <w:rsid w:val="00C84A0A"/>
    <w:rsid w:val="00C92E8F"/>
    <w:rsid w:val="00C95301"/>
    <w:rsid w:val="00CA57F0"/>
    <w:rsid w:val="00CB54A9"/>
    <w:rsid w:val="00CC416D"/>
    <w:rsid w:val="00CE3B14"/>
    <w:rsid w:val="00CF0E26"/>
    <w:rsid w:val="00CF4B93"/>
    <w:rsid w:val="00D04A31"/>
    <w:rsid w:val="00D13ED5"/>
    <w:rsid w:val="00D13F95"/>
    <w:rsid w:val="00D24D5D"/>
    <w:rsid w:val="00D30C9E"/>
    <w:rsid w:val="00D43024"/>
    <w:rsid w:val="00D46C5E"/>
    <w:rsid w:val="00D62857"/>
    <w:rsid w:val="00D71757"/>
    <w:rsid w:val="00DB23F0"/>
    <w:rsid w:val="00DB4900"/>
    <w:rsid w:val="00DC1DA8"/>
    <w:rsid w:val="00DD047E"/>
    <w:rsid w:val="00DD36AE"/>
    <w:rsid w:val="00DF09A6"/>
    <w:rsid w:val="00DF0AD0"/>
    <w:rsid w:val="00DF6B16"/>
    <w:rsid w:val="00E00319"/>
    <w:rsid w:val="00E04D68"/>
    <w:rsid w:val="00E04E53"/>
    <w:rsid w:val="00E10797"/>
    <w:rsid w:val="00E1236D"/>
    <w:rsid w:val="00E14B64"/>
    <w:rsid w:val="00E32AD7"/>
    <w:rsid w:val="00E342ED"/>
    <w:rsid w:val="00E351EA"/>
    <w:rsid w:val="00E47418"/>
    <w:rsid w:val="00E50428"/>
    <w:rsid w:val="00E5484A"/>
    <w:rsid w:val="00E55F29"/>
    <w:rsid w:val="00E61371"/>
    <w:rsid w:val="00E70D74"/>
    <w:rsid w:val="00E83C10"/>
    <w:rsid w:val="00E857AE"/>
    <w:rsid w:val="00E91CE6"/>
    <w:rsid w:val="00E96720"/>
    <w:rsid w:val="00EA0E98"/>
    <w:rsid w:val="00EA1F8D"/>
    <w:rsid w:val="00EA619E"/>
    <w:rsid w:val="00EA725F"/>
    <w:rsid w:val="00EB3D4D"/>
    <w:rsid w:val="00EB7216"/>
    <w:rsid w:val="00EC4E66"/>
    <w:rsid w:val="00EC5C31"/>
    <w:rsid w:val="00EE7BEE"/>
    <w:rsid w:val="00F163E9"/>
    <w:rsid w:val="00F22DDE"/>
    <w:rsid w:val="00F24BF4"/>
    <w:rsid w:val="00F416B9"/>
    <w:rsid w:val="00F46497"/>
    <w:rsid w:val="00F5213B"/>
    <w:rsid w:val="00F7280E"/>
    <w:rsid w:val="00F747B5"/>
    <w:rsid w:val="00F82C31"/>
    <w:rsid w:val="00F85F4F"/>
    <w:rsid w:val="00F9691A"/>
    <w:rsid w:val="00FC6916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376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FD7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9F0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F0F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qFormat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C3766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7">
    <w:name w:val="Normal (Web)"/>
    <w:basedOn w:val="a"/>
    <w:uiPriority w:val="99"/>
    <w:semiHidden/>
    <w:unhideWhenUsed/>
    <w:qFormat/>
    <w:rsid w:val="004C752C"/>
    <w:pPr>
      <w:spacing w:after="360" w:line="324" w:lineRule="auto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4C752C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85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6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376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FD7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9F0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F0F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qFormat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C3766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7">
    <w:name w:val="Normal (Web)"/>
    <w:basedOn w:val="a"/>
    <w:uiPriority w:val="99"/>
    <w:semiHidden/>
    <w:unhideWhenUsed/>
    <w:qFormat/>
    <w:rsid w:val="004C752C"/>
    <w:pPr>
      <w:spacing w:after="360" w:line="324" w:lineRule="auto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4C752C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85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6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Admin</cp:lastModifiedBy>
  <cp:revision>452</cp:revision>
  <dcterms:created xsi:type="dcterms:W3CDTF">2021-03-23T10:43:00Z</dcterms:created>
  <dcterms:modified xsi:type="dcterms:W3CDTF">2021-08-04T12:19:00Z</dcterms:modified>
</cp:coreProperties>
</file>