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2840F1">
        <w:rPr>
          <w:rFonts w:ascii="Arial"/>
          <w:color w:val="FF0000"/>
          <w:sz w:val="2"/>
          <w:lang w:val="ru-RU"/>
        </w:rPr>
        <w:t xml:space="preserve"> </w:t>
      </w:r>
    </w:p>
    <w:p w:rsidR="0049247A" w:rsidRPr="002840F1" w:rsidRDefault="002840F1">
      <w:pPr>
        <w:framePr w:w="9591" w:wrap="auto" w:hAnchor="text" w:x="1702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основных</w:t>
      </w:r>
      <w:r w:rsidRPr="002840F1">
        <w:rPr>
          <w:rFonts w:ascii="Times New Roman"/>
          <w:b/>
          <w:color w:val="000000"/>
          <w:spacing w:val="1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нормативных</w:t>
      </w:r>
      <w:r w:rsidRPr="002840F1">
        <w:rPr>
          <w:rFonts w:ascii="Times New Roman"/>
          <w:b/>
          <w:color w:val="000000"/>
          <w:spacing w:val="1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правовых</w:t>
      </w:r>
      <w:r w:rsidRPr="002840F1">
        <w:rPr>
          <w:rFonts w:ascii="Times New Roman"/>
          <w:b/>
          <w:color w:val="000000"/>
          <w:spacing w:val="1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актов</w:t>
      </w:r>
      <w:r w:rsidRPr="002840F1">
        <w:rPr>
          <w:rFonts w:ascii="Times New Roman"/>
          <w:b/>
          <w:color w:val="000000"/>
          <w:spacing w:val="1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b/>
          <w:color w:val="000000"/>
          <w:spacing w:val="1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b/>
          <w:color w:val="000000"/>
          <w:spacing w:val="1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2840F1">
        <w:rPr>
          <w:rFonts w:ascii="Times New Roman"/>
          <w:b/>
          <w:color w:val="000000"/>
          <w:spacing w:val="1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области</w:t>
      </w:r>
    </w:p>
    <w:p w:rsidR="0049247A" w:rsidRPr="002840F1" w:rsidRDefault="002840F1">
      <w:pPr>
        <w:framePr w:w="9591" w:wrap="auto" w:hAnchor="text" w:x="1702" w:y="1947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840F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эффективности</w:t>
      </w:r>
    </w:p>
    <w:p w:rsidR="0049247A" w:rsidRPr="002840F1" w:rsidRDefault="002840F1">
      <w:pPr>
        <w:framePr w:w="360" w:wrap="auto" w:hAnchor="text" w:x="1702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/>
          <w:b/>
          <w:color w:val="000000"/>
          <w:sz w:val="24"/>
          <w:lang w:val="ru-RU"/>
        </w:rPr>
        <w:t>1</w:t>
      </w:r>
    </w:p>
    <w:p w:rsidR="0049247A" w:rsidRPr="002840F1" w:rsidRDefault="002840F1">
      <w:pPr>
        <w:framePr w:w="5097" w:wrap="auto" w:hAnchor="text" w:x="1822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Стратегические</w:t>
      </w:r>
      <w:r w:rsidRPr="002840F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840F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руководящие</w:t>
      </w:r>
      <w:r w:rsidRPr="002840F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документы</w:t>
      </w:r>
    </w:p>
    <w:p w:rsidR="0049247A" w:rsidRPr="002840F1" w:rsidRDefault="002840F1">
      <w:pPr>
        <w:framePr w:w="360" w:wrap="auto" w:hAnchor="text" w:x="1702" w:y="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9475" w:wrap="auto" w:hAnchor="text" w:x="1822" w:y="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.1.</w:t>
      </w:r>
      <w:r w:rsidRPr="002840F1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Энергетическая</w:t>
      </w:r>
      <w:r w:rsidRPr="002840F1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стратегия</w:t>
      </w:r>
      <w:r w:rsidRPr="002840F1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2840F1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2840F1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2030</w:t>
      </w:r>
      <w:r w:rsidRPr="002840F1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года,</w:t>
      </w:r>
      <w:r w:rsidRPr="002840F1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утвержденная</w:t>
      </w:r>
    </w:p>
    <w:p w:rsidR="0049247A" w:rsidRPr="002840F1" w:rsidRDefault="002840F1">
      <w:pPr>
        <w:framePr w:w="9599" w:wrap="auto" w:hAnchor="text" w:x="1702" w:y="3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распоряжением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z w:val="24"/>
          <w:lang w:val="ru-RU"/>
        </w:rPr>
        <w:t xml:space="preserve"> 13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ноября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2009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1"/>
          <w:sz w:val="24"/>
          <w:lang w:val="ru-RU"/>
        </w:rPr>
        <w:t>1715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р.</w:t>
      </w:r>
    </w:p>
    <w:p w:rsidR="0049247A" w:rsidRPr="002840F1" w:rsidRDefault="002840F1">
      <w:pPr>
        <w:framePr w:w="9599" w:wrap="auto" w:hAnchor="text" w:x="1702" w:y="3481"/>
        <w:widowControl w:val="0"/>
        <w:autoSpaceDE w:val="0"/>
        <w:autoSpaceDN w:val="0"/>
        <w:spacing w:before="219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.2.</w:t>
      </w:r>
      <w:r w:rsidRPr="002840F1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2840F1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2840F1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2840F1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политики</w:t>
      </w:r>
      <w:r w:rsidRPr="002840F1">
        <w:rPr>
          <w:rFonts w:ascii="Times New Roman"/>
          <w:color w:val="000000"/>
          <w:spacing w:val="6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2840F1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</w:p>
    <w:p w:rsidR="0049247A" w:rsidRPr="002840F1" w:rsidRDefault="002840F1">
      <w:pPr>
        <w:framePr w:w="9599" w:wrap="auto" w:hAnchor="text" w:x="1702" w:y="3481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30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30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электроэнергетики</w:t>
      </w:r>
      <w:r w:rsidRPr="002840F1">
        <w:rPr>
          <w:rFonts w:ascii="Times New Roman"/>
          <w:color w:val="000000"/>
          <w:spacing w:val="30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2840F1">
        <w:rPr>
          <w:rFonts w:ascii="Times New Roman"/>
          <w:color w:val="000000"/>
          <w:spacing w:val="30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использования</w:t>
      </w:r>
    </w:p>
    <w:p w:rsidR="0049247A" w:rsidRPr="002840F1" w:rsidRDefault="002840F1">
      <w:pPr>
        <w:framePr w:w="360" w:wrap="auto" w:hAnchor="text" w:x="1702" w:y="3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353" w:wrap="auto" w:hAnchor="text" w:x="8575" w:y="3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9247A" w:rsidRPr="002840F1" w:rsidRDefault="002840F1">
      <w:pPr>
        <w:framePr w:w="9591" w:wrap="auto" w:hAnchor="text" w:x="1702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возобновляемых</w:t>
      </w:r>
      <w:r w:rsidRPr="002840F1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2840F1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энергии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2840F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2840F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2020</w:t>
      </w:r>
      <w:r w:rsidRPr="002840F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года,</w:t>
      </w:r>
      <w:r w:rsidRPr="002840F1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утвержденные</w:t>
      </w:r>
    </w:p>
    <w:p w:rsidR="0049247A" w:rsidRPr="002840F1" w:rsidRDefault="002840F1">
      <w:pPr>
        <w:framePr w:w="8855" w:wrap="auto" w:hAnchor="text" w:x="1702" w:y="5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распоряжением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z w:val="24"/>
          <w:lang w:val="ru-RU"/>
        </w:rPr>
        <w:t xml:space="preserve"> 8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января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 xml:space="preserve">2009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6"/>
          <w:sz w:val="24"/>
          <w:lang w:val="ru-RU"/>
        </w:rPr>
        <w:t>1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р.</w:t>
      </w:r>
    </w:p>
    <w:p w:rsidR="0049247A" w:rsidRPr="002840F1" w:rsidRDefault="002840F1">
      <w:pPr>
        <w:framePr w:w="360" w:wrap="auto" w:hAnchor="text" w:x="1702" w:y="5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9467" w:wrap="auto" w:hAnchor="text" w:x="1822" w:y="5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.3.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15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2014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321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</w:p>
    <w:p w:rsidR="0049247A" w:rsidRPr="002840F1" w:rsidRDefault="002840F1">
      <w:pPr>
        <w:framePr w:w="9591" w:wrap="auto" w:hAnchor="text" w:x="1702" w:y="5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840F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«Энергоэффективность</w:t>
      </w:r>
    </w:p>
    <w:p w:rsidR="0049247A" w:rsidRPr="002840F1" w:rsidRDefault="002840F1">
      <w:pPr>
        <w:framePr w:w="9591" w:wrap="auto" w:hAnchor="text" w:x="1702" w:y="5987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энергетики».</w:t>
      </w:r>
    </w:p>
    <w:p w:rsidR="0049247A" w:rsidRPr="002840F1" w:rsidRDefault="002840F1">
      <w:pPr>
        <w:framePr w:w="360" w:wrap="auto" w:hAnchor="text" w:x="1702" w:y="6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360" w:wrap="auto" w:hAnchor="text" w:x="1702" w:y="6856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9466" w:wrap="auto" w:hAnchor="text" w:x="1822" w:y="6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.4.</w:t>
      </w:r>
      <w:r w:rsidRPr="002840F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11</w:t>
      </w:r>
      <w:r w:rsidRPr="002840F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февраля</w:t>
      </w:r>
      <w:r w:rsidRPr="002840F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2013</w:t>
      </w:r>
      <w:r w:rsidRPr="002840F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109</w:t>
      </w:r>
    </w:p>
    <w:p w:rsidR="0049247A" w:rsidRPr="002840F1" w:rsidRDefault="002840F1">
      <w:pPr>
        <w:framePr w:w="9485" w:wrap="auto" w:hAnchor="text" w:x="1817" w:y="7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Правительственной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топливно</w:t>
      </w:r>
      <w:r w:rsidRPr="002840F1">
        <w:rPr>
          <w:rFonts w:ascii="Times New Roman"/>
          <w:color w:val="000000"/>
          <w:sz w:val="24"/>
          <w:lang w:val="ru-RU"/>
        </w:rPr>
        <w:t>-</w:t>
      </w:r>
    </w:p>
    <w:p w:rsidR="0049247A" w:rsidRPr="002840F1" w:rsidRDefault="002840F1">
      <w:pPr>
        <w:framePr w:w="9596" w:wrap="auto" w:hAnchor="text" w:x="1702" w:y="7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энергетического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комплекса,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воспроизводства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минерально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сырьевой</w:t>
      </w:r>
      <w:r w:rsidRPr="002840F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</w:p>
    <w:p w:rsidR="0049247A" w:rsidRPr="002840F1" w:rsidRDefault="002840F1">
      <w:pPr>
        <w:framePr w:w="9596" w:wrap="auto" w:hAnchor="text" w:x="1702" w:y="762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2840F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признании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утратившими</w:t>
      </w:r>
      <w:r w:rsidRPr="002840F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силу</w:t>
      </w:r>
      <w:r w:rsidRPr="002840F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некоторых</w:t>
      </w:r>
    </w:p>
    <w:p w:rsidR="0049247A" w:rsidRPr="002840F1" w:rsidRDefault="002840F1">
      <w:pPr>
        <w:framePr w:w="9596" w:wrap="auto" w:hAnchor="text" w:x="1702" w:y="7624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Федерации».</w:t>
      </w:r>
    </w:p>
    <w:p w:rsidR="0049247A" w:rsidRPr="002840F1" w:rsidRDefault="002840F1">
      <w:pPr>
        <w:framePr w:w="360" w:wrap="auto" w:hAnchor="text" w:x="1702" w:y="8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/>
          <w:b/>
          <w:color w:val="000000"/>
          <w:sz w:val="24"/>
          <w:lang w:val="ru-RU"/>
        </w:rPr>
        <w:t>2</w:t>
      </w:r>
    </w:p>
    <w:p w:rsidR="0049247A" w:rsidRPr="002840F1" w:rsidRDefault="002840F1">
      <w:pPr>
        <w:framePr w:w="2707" w:wrap="auto" w:hAnchor="text" w:x="1822" w:y="8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Федеральные</w:t>
      </w:r>
      <w:r w:rsidRPr="002840F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законы</w:t>
      </w:r>
    </w:p>
    <w:p w:rsidR="0049247A" w:rsidRPr="002840F1" w:rsidRDefault="002840F1">
      <w:pPr>
        <w:framePr w:w="360" w:wrap="auto" w:hAnchor="text" w:x="1702" w:y="9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9476" w:wrap="auto" w:hAnchor="text" w:x="1822" w:y="9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.5.</w:t>
      </w:r>
      <w:r w:rsidRPr="002840F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2840F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2840F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23</w:t>
      </w:r>
      <w:r w:rsidRPr="002840F1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ноября</w:t>
      </w:r>
      <w:r w:rsidRPr="002840F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2009</w:t>
      </w:r>
      <w:r w:rsidRPr="002840F1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261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2840F1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энергосбережении</w:t>
      </w:r>
      <w:r w:rsidRPr="002840F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49247A" w:rsidRPr="002840F1" w:rsidRDefault="002840F1">
      <w:pPr>
        <w:framePr w:w="9591" w:wrap="auto" w:hAnchor="text" w:x="1702" w:y="9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повышении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внесении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отдельные</w:t>
      </w:r>
    </w:p>
    <w:p w:rsidR="0049247A" w:rsidRPr="002840F1" w:rsidRDefault="002840F1">
      <w:pPr>
        <w:framePr w:w="9591" w:wrap="auto" w:hAnchor="text" w:x="1702" w:y="9645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законодательные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акты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Федерации».</w:t>
      </w:r>
    </w:p>
    <w:p w:rsidR="0049247A" w:rsidRPr="002840F1" w:rsidRDefault="002840F1">
      <w:pPr>
        <w:framePr w:w="360" w:wrap="auto" w:hAnchor="text" w:x="1702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360" w:wrap="auto" w:hAnchor="text" w:x="1702" w:y="10516"/>
        <w:widowControl w:val="0"/>
        <w:autoSpaceDE w:val="0"/>
        <w:autoSpaceDN w:val="0"/>
        <w:spacing w:before="2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8185" w:wrap="auto" w:hAnchor="text" w:x="1822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 xml:space="preserve">.6.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z w:val="24"/>
          <w:lang w:val="ru-RU"/>
        </w:rPr>
        <w:t xml:space="preserve"> 27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2840F1">
        <w:rPr>
          <w:rFonts w:ascii="Times New Roman"/>
          <w:color w:val="000000"/>
          <w:sz w:val="24"/>
          <w:lang w:val="ru-RU"/>
        </w:rPr>
        <w:t xml:space="preserve"> 2010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1"/>
          <w:sz w:val="24"/>
          <w:lang w:val="ru-RU"/>
        </w:rPr>
        <w:t>190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теплоснабжении».</w:t>
      </w:r>
    </w:p>
    <w:p w:rsidR="0049247A" w:rsidRPr="002840F1" w:rsidRDefault="002840F1">
      <w:pPr>
        <w:framePr w:w="9476" w:wrap="auto" w:hAnchor="text" w:x="1822" w:y="10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.7.</w:t>
      </w:r>
      <w:r w:rsidRPr="002840F1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2840F1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2840F1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7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2840F1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1"/>
          <w:sz w:val="24"/>
          <w:lang w:val="ru-RU"/>
        </w:rPr>
        <w:t>416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2840F1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</w:t>
      </w:r>
      <w:r w:rsidRPr="002840F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водоснабжении</w:t>
      </w:r>
      <w:r w:rsidRPr="002840F1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1954" w:wrap="auto" w:hAnchor="text" w:x="1702" w:y="11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водоотведении».</w:t>
      </w:r>
    </w:p>
    <w:p w:rsidR="0049247A" w:rsidRPr="002840F1" w:rsidRDefault="002840F1">
      <w:pPr>
        <w:framePr w:w="360" w:wrap="auto" w:hAnchor="text" w:x="1702" w:y="1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9475" w:wrap="auto" w:hAnchor="text" w:x="1822" w:y="1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.8.</w:t>
      </w:r>
      <w:r w:rsidRPr="002840F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2840F1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2840F1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</w:t>
      </w:r>
      <w:r w:rsidRPr="002840F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2840F1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2"/>
          <w:sz w:val="24"/>
          <w:lang w:val="ru-RU"/>
        </w:rPr>
        <w:t>382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2840F1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2840F1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</w:p>
    <w:p w:rsidR="0049247A" w:rsidRPr="002840F1" w:rsidRDefault="002840F1">
      <w:pPr>
        <w:framePr w:w="7002" w:wrap="auto" w:hAnchor="text" w:x="1702" w:y="1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топливно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комплекса».</w:t>
      </w:r>
    </w:p>
    <w:p w:rsidR="0049247A" w:rsidRPr="002840F1" w:rsidRDefault="002840F1">
      <w:pPr>
        <w:framePr w:w="7002" w:wrap="auto" w:hAnchor="text" w:x="1702" w:y="12255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Законодательные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акты,</w:t>
      </w:r>
    </w:p>
    <w:p w:rsidR="0049247A" w:rsidRPr="002840F1" w:rsidRDefault="002840F1">
      <w:pPr>
        <w:framePr w:w="7262" w:wrap="auto" w:hAnchor="text" w:x="1702" w:y="13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которые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Федеральным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законом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от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23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ноября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2009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года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№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>261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ФЗ</w:t>
      </w:r>
    </w:p>
    <w:p w:rsidR="0049247A" w:rsidRPr="002840F1" w:rsidRDefault="002840F1">
      <w:pPr>
        <w:framePr w:w="7262" w:wrap="auto" w:hAnchor="text" w:x="1702" w:y="13224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внесены</w:t>
      </w:r>
      <w:r w:rsidRPr="002840F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изменения</w:t>
      </w:r>
    </w:p>
    <w:p w:rsidR="0049247A" w:rsidRPr="002840F1" w:rsidRDefault="002840F1">
      <w:pPr>
        <w:framePr w:w="360" w:wrap="auto" w:hAnchor="text" w:x="1702" w:y="1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9593" w:wrap="auto" w:hAnchor="text" w:x="1702" w:y="1419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.9.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2840F1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7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февраля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1992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2"/>
          <w:sz w:val="24"/>
          <w:lang w:val="ru-RU"/>
        </w:rPr>
        <w:t>2300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/>
          <w:color w:val="000000"/>
          <w:sz w:val="24"/>
          <w:lang w:val="ru-RU"/>
        </w:rPr>
        <w:t>1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2840F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</w:t>
      </w:r>
    </w:p>
    <w:p w:rsidR="0049247A" w:rsidRPr="002840F1" w:rsidRDefault="002840F1">
      <w:pPr>
        <w:framePr w:w="9593" w:wrap="auto" w:hAnchor="text" w:x="1702" w:y="14191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потребителей».</w:t>
      </w:r>
    </w:p>
    <w:p w:rsidR="0049247A" w:rsidRPr="002840F1" w:rsidRDefault="002840F1">
      <w:pPr>
        <w:framePr w:w="9593" w:wrap="auto" w:hAnchor="text" w:x="1702" w:y="14191"/>
        <w:widowControl w:val="0"/>
        <w:autoSpaceDE w:val="0"/>
        <w:autoSpaceDN w:val="0"/>
        <w:spacing w:before="219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 xml:space="preserve">.10.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z w:val="24"/>
          <w:lang w:val="ru-RU"/>
        </w:rPr>
        <w:t xml:space="preserve"> 21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ноября</w:t>
      </w:r>
      <w:r w:rsidRPr="002840F1">
        <w:rPr>
          <w:rFonts w:ascii="Times New Roman"/>
          <w:color w:val="000000"/>
          <w:sz w:val="24"/>
          <w:lang w:val="ru-RU"/>
        </w:rPr>
        <w:t xml:space="preserve"> 1996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года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1"/>
          <w:sz w:val="24"/>
          <w:lang w:val="ru-RU"/>
        </w:rPr>
        <w:t>129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бухгалтерском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учете».</w:t>
      </w:r>
    </w:p>
    <w:p w:rsidR="0049247A" w:rsidRPr="002840F1" w:rsidRDefault="002840F1">
      <w:pPr>
        <w:framePr w:w="360" w:wrap="auto" w:hAnchor="text" w:x="1702" w:y="15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4924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840F1" w:rsidRPr="002840F1" w:rsidRDefault="002840F1" w:rsidP="002840F1">
      <w:pPr>
        <w:framePr w:w="1575" w:wrap="auto" w:vAnchor="page" w:hAnchor="page" w:x="1771" w:y="1636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ПЕРЕЧЕНЬ</w:t>
      </w: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40F1">
        <w:rPr>
          <w:rFonts w:ascii="Arial"/>
          <w:color w:val="FF0000"/>
          <w:sz w:val="2"/>
          <w:lang w:val="ru-RU"/>
        </w:rPr>
        <w:cr/>
      </w:r>
      <w:r w:rsidRPr="002840F1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2840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9247A" w:rsidRPr="002840F1" w:rsidRDefault="002840F1">
      <w:pPr>
        <w:framePr w:w="360" w:wrap="auto" w:hAnchor="text" w:x="1702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9598" w:wrap="auto" w:hAnchor="text" w:x="1702" w:y="1225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.11.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6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октября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1"/>
          <w:sz w:val="24"/>
          <w:lang w:val="ru-RU"/>
        </w:rPr>
        <w:t>1999</w:t>
      </w:r>
      <w:r w:rsidRPr="002840F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1"/>
          <w:sz w:val="24"/>
          <w:lang w:val="ru-RU"/>
        </w:rPr>
        <w:t>184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2840F1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общих</w:t>
      </w:r>
      <w:r w:rsidRPr="002840F1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принципах</w:t>
      </w:r>
    </w:p>
    <w:p w:rsidR="0049247A" w:rsidRPr="002840F1" w:rsidRDefault="002840F1">
      <w:pPr>
        <w:framePr w:w="9598" w:wrap="auto" w:hAnchor="text" w:x="1702" w:y="1225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2840F1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законодательных</w:t>
      </w:r>
      <w:r w:rsidRPr="002840F1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(представительных)</w:t>
      </w:r>
      <w:r w:rsidRPr="002840F1">
        <w:rPr>
          <w:rFonts w:ascii="Times New Roman"/>
          <w:color w:val="000000"/>
          <w:spacing w:val="7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исполнительных</w:t>
      </w:r>
      <w:r w:rsidRPr="002840F1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49247A" w:rsidRPr="002840F1" w:rsidRDefault="002840F1">
      <w:pPr>
        <w:framePr w:w="9598" w:wrap="auto" w:hAnchor="text" w:x="1702" w:y="1225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Федерации».</w:t>
      </w:r>
    </w:p>
    <w:p w:rsidR="0049247A" w:rsidRPr="002840F1" w:rsidRDefault="002840F1">
      <w:pPr>
        <w:framePr w:w="9598" w:wrap="auto" w:hAnchor="text" w:x="1702" w:y="1225"/>
        <w:widowControl w:val="0"/>
        <w:autoSpaceDE w:val="0"/>
        <w:autoSpaceDN w:val="0"/>
        <w:spacing w:before="219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.12.</w:t>
      </w:r>
      <w:r w:rsidRPr="002840F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2840F1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2840F1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27</w:t>
      </w:r>
      <w:r w:rsidRPr="002840F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2840F1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2002</w:t>
      </w:r>
      <w:r w:rsidRPr="002840F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2"/>
          <w:sz w:val="24"/>
          <w:lang w:val="ru-RU"/>
        </w:rPr>
        <w:t>184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2840F1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2840F1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техническом</w:t>
      </w:r>
    </w:p>
    <w:p w:rsidR="0049247A" w:rsidRPr="002840F1" w:rsidRDefault="002840F1">
      <w:pPr>
        <w:framePr w:w="9598" w:wrap="auto" w:hAnchor="text" w:x="1702" w:y="1225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регулировании».</w:t>
      </w:r>
    </w:p>
    <w:p w:rsidR="0049247A" w:rsidRPr="002840F1" w:rsidRDefault="002840F1">
      <w:pPr>
        <w:framePr w:w="368" w:wrap="auto" w:hAnchor="text" w:x="7764" w:y="1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360" w:wrap="auto" w:hAnchor="text" w:x="1702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360" w:wrap="auto" w:hAnchor="text" w:x="1702" w:y="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8567" w:wrap="auto" w:hAnchor="text" w:x="1822" w:y="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 xml:space="preserve">.13.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z w:val="24"/>
          <w:lang w:val="ru-RU"/>
        </w:rPr>
        <w:t xml:space="preserve"> 26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марта</w:t>
      </w:r>
      <w:r w:rsidRPr="002840F1">
        <w:rPr>
          <w:rFonts w:ascii="Times New Roman"/>
          <w:color w:val="000000"/>
          <w:sz w:val="24"/>
          <w:lang w:val="ru-RU"/>
        </w:rPr>
        <w:t xml:space="preserve"> 2003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1"/>
          <w:sz w:val="24"/>
          <w:lang w:val="ru-RU"/>
        </w:rPr>
        <w:t>35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электроэнергетике».</w:t>
      </w:r>
    </w:p>
    <w:p w:rsidR="0049247A" w:rsidRPr="002840F1" w:rsidRDefault="002840F1">
      <w:pPr>
        <w:framePr w:w="360" w:wrap="auto" w:hAnchor="text" w:x="1702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9474" w:wrap="auto" w:hAnchor="text" w:x="1822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.14.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6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октября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2003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2"/>
          <w:sz w:val="24"/>
          <w:lang w:val="ru-RU"/>
        </w:rPr>
        <w:t>131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2840F1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общих</w:t>
      </w:r>
      <w:r w:rsidRPr="002840F1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принципах</w:t>
      </w:r>
    </w:p>
    <w:p w:rsidR="0049247A" w:rsidRPr="002840F1" w:rsidRDefault="002840F1">
      <w:pPr>
        <w:framePr w:w="9594" w:wrap="auto" w:hAnchor="text" w:x="1702" w:y="4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самоуправления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Федерации».</w:t>
      </w:r>
    </w:p>
    <w:p w:rsidR="0049247A" w:rsidRPr="002840F1" w:rsidRDefault="002840F1">
      <w:pPr>
        <w:framePr w:w="9594" w:wrap="auto" w:hAnchor="text" w:x="1702" w:y="4220"/>
        <w:widowControl w:val="0"/>
        <w:autoSpaceDE w:val="0"/>
        <w:autoSpaceDN w:val="0"/>
        <w:spacing w:before="217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.15.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30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2004</w:t>
      </w:r>
      <w:r w:rsidRPr="002840F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210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2840F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основах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регулирования</w:t>
      </w:r>
    </w:p>
    <w:p w:rsidR="0049247A" w:rsidRPr="002840F1" w:rsidRDefault="002840F1">
      <w:pPr>
        <w:framePr w:w="9594" w:wrap="auto" w:hAnchor="text" w:x="1702" w:y="4220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тарифов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коммунального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комплекса».</w:t>
      </w:r>
    </w:p>
    <w:p w:rsidR="0049247A" w:rsidRPr="002840F1" w:rsidRDefault="002840F1">
      <w:pPr>
        <w:framePr w:w="9594" w:wrap="auto" w:hAnchor="text" w:x="1702" w:y="4220"/>
        <w:widowControl w:val="0"/>
        <w:autoSpaceDE w:val="0"/>
        <w:autoSpaceDN w:val="0"/>
        <w:spacing w:before="217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.16.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21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2005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2"/>
          <w:sz w:val="24"/>
          <w:lang w:val="ru-RU"/>
        </w:rPr>
        <w:t>94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размещении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заказов</w:t>
      </w:r>
      <w:r w:rsidRPr="002840F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49247A" w:rsidRPr="002840F1" w:rsidRDefault="002840F1">
      <w:pPr>
        <w:framePr w:w="360" w:wrap="auto" w:hAnchor="text" w:x="1702" w:y="4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360" w:wrap="auto" w:hAnchor="text" w:x="1702" w:y="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9589" w:wrap="auto" w:hAnchor="text" w:x="1702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поставки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товаров,</w:t>
      </w:r>
      <w:r w:rsidRPr="002840F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2840F1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2840F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2840F1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840F1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2840F1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2672" w:wrap="auto" w:hAnchor="text" w:x="1702" w:y="6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нужд»</w:t>
      </w:r>
      <w:r w:rsidRPr="002840F1">
        <w:rPr>
          <w:rFonts w:ascii="Times New Roman"/>
          <w:color w:val="000000"/>
          <w:sz w:val="24"/>
          <w:lang w:val="ru-RU"/>
        </w:rPr>
        <w:t>.</w:t>
      </w:r>
    </w:p>
    <w:p w:rsidR="0049247A" w:rsidRPr="002840F1" w:rsidRDefault="002840F1">
      <w:pPr>
        <w:framePr w:w="360" w:wrap="auto" w:hAnchor="text" w:x="1702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360" w:wrap="auto" w:hAnchor="text" w:x="1702" w:y="6827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360" w:wrap="auto" w:hAnchor="text" w:x="1702" w:y="6827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360" w:wrap="auto" w:hAnchor="text" w:x="1702" w:y="6827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360" w:wrap="auto" w:hAnchor="text" w:x="1702" w:y="6827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360" w:wrap="auto" w:hAnchor="text" w:x="1702" w:y="6827"/>
        <w:widowControl w:val="0"/>
        <w:autoSpaceDE w:val="0"/>
        <w:autoSpaceDN w:val="0"/>
        <w:spacing w:before="22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/>
          <w:b/>
          <w:color w:val="000000"/>
          <w:sz w:val="24"/>
          <w:lang w:val="ru-RU"/>
        </w:rPr>
        <w:t>3</w:t>
      </w:r>
    </w:p>
    <w:p w:rsidR="0049247A" w:rsidRPr="002840F1" w:rsidRDefault="002840F1">
      <w:pPr>
        <w:framePr w:w="5111" w:wrap="auto" w:hAnchor="text" w:x="1822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 xml:space="preserve">.17.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Жилищный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кодекс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49247A" w:rsidRPr="002840F1" w:rsidRDefault="002840F1">
      <w:pPr>
        <w:framePr w:w="8124" w:wrap="auto" w:hAnchor="text" w:x="1822" w:y="7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 xml:space="preserve">.18.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Градостроительный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кодекс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49247A" w:rsidRPr="002840F1" w:rsidRDefault="002840F1">
      <w:pPr>
        <w:framePr w:w="8124" w:wrap="auto" w:hAnchor="text" w:x="1822" w:y="7312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 xml:space="preserve">.19.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Кодекс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административных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правонарушениях.</w:t>
      </w:r>
    </w:p>
    <w:p w:rsidR="0049247A" w:rsidRPr="002840F1" w:rsidRDefault="002840F1">
      <w:pPr>
        <w:framePr w:w="8124" w:wrap="auto" w:hAnchor="text" w:x="1822" w:y="7312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 xml:space="preserve">.20.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Бюджетный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кодекс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49247A" w:rsidRPr="002840F1" w:rsidRDefault="002840F1">
      <w:pPr>
        <w:framePr w:w="5062" w:wrap="auto" w:hAnchor="text" w:x="1822" w:y="8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 xml:space="preserve">.21.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Налоговый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кодекс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49247A" w:rsidRPr="002840F1" w:rsidRDefault="002840F1">
      <w:pPr>
        <w:framePr w:w="9471" w:wrap="auto" w:hAnchor="text" w:x="1822" w:y="9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/>
          <w:b/>
          <w:color w:val="000000"/>
          <w:sz w:val="24"/>
          <w:lang w:val="ru-RU"/>
        </w:rPr>
        <w:t>.</w:t>
      </w:r>
      <w:r w:rsidRPr="002840F1">
        <w:rPr>
          <w:rFonts w:ascii="Times New Roman"/>
          <w:b/>
          <w:color w:val="000000"/>
          <w:spacing w:val="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Подзаконные</w:t>
      </w:r>
      <w:r w:rsidRPr="002840F1">
        <w:rPr>
          <w:rFonts w:ascii="Times New Roman"/>
          <w:b/>
          <w:color w:val="000000"/>
          <w:spacing w:val="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нормативные</w:t>
      </w:r>
      <w:r w:rsidRPr="002840F1">
        <w:rPr>
          <w:rFonts w:ascii="Times New Roman"/>
          <w:b/>
          <w:color w:val="000000"/>
          <w:spacing w:val="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акты,</w:t>
      </w:r>
      <w:r w:rsidRPr="002840F1">
        <w:rPr>
          <w:rFonts w:ascii="Times New Roman"/>
          <w:b/>
          <w:color w:val="000000"/>
          <w:spacing w:val="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принятые</w:t>
      </w:r>
      <w:r w:rsidRPr="002840F1">
        <w:rPr>
          <w:rFonts w:ascii="Times New Roman"/>
          <w:b/>
          <w:color w:val="000000"/>
          <w:spacing w:val="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во</w:t>
      </w:r>
      <w:r w:rsidRPr="002840F1">
        <w:rPr>
          <w:rFonts w:ascii="Times New Roman"/>
          <w:b/>
          <w:color w:val="000000"/>
          <w:spacing w:val="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исполнение</w:t>
      </w:r>
      <w:r w:rsidRPr="002840F1">
        <w:rPr>
          <w:rFonts w:ascii="Times New Roman"/>
          <w:b/>
          <w:color w:val="000000"/>
          <w:spacing w:val="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Федерального</w:t>
      </w:r>
      <w:r w:rsidRPr="002840F1">
        <w:rPr>
          <w:rFonts w:ascii="Times New Roman"/>
          <w:b/>
          <w:color w:val="000000"/>
          <w:spacing w:val="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закона</w:t>
      </w:r>
    </w:p>
    <w:p w:rsidR="0049247A" w:rsidRPr="002840F1" w:rsidRDefault="002840F1">
      <w:pPr>
        <w:framePr w:w="4447" w:wrap="auto" w:hAnchor="text" w:x="1702" w:y="9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от</w:t>
      </w:r>
      <w:r w:rsidRPr="002840F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/>
          <w:b/>
          <w:color w:val="000000"/>
          <w:sz w:val="24"/>
          <w:lang w:val="ru-RU"/>
        </w:rPr>
        <w:t xml:space="preserve">23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ноября</w:t>
      </w:r>
      <w:r w:rsidRPr="002840F1">
        <w:rPr>
          <w:rFonts w:ascii="Times New Roman"/>
          <w:b/>
          <w:color w:val="000000"/>
          <w:sz w:val="24"/>
          <w:lang w:val="ru-RU"/>
        </w:rPr>
        <w:t xml:space="preserve"> 2009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года</w:t>
      </w:r>
      <w:r w:rsidRPr="002840F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2840F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b/>
          <w:color w:val="000000"/>
          <w:sz w:val="24"/>
          <w:lang w:val="ru-RU"/>
        </w:rPr>
        <w:t>261</w:t>
      </w:r>
      <w:r w:rsidRPr="002840F1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ФЗ</w:t>
      </w:r>
    </w:p>
    <w:p w:rsidR="0049247A" w:rsidRPr="002840F1" w:rsidRDefault="002840F1">
      <w:pPr>
        <w:framePr w:w="4447" w:wrap="auto" w:hAnchor="text" w:x="1702" w:y="9638"/>
        <w:widowControl w:val="0"/>
        <w:autoSpaceDE w:val="0"/>
        <w:autoSpaceDN w:val="0"/>
        <w:spacing w:before="1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819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>10.</w:t>
      </w:r>
      <w:r w:rsidRPr="002840F1">
        <w:rPr>
          <w:rFonts w:ascii="Times New Roman"/>
          <w:i/>
          <w:color w:val="000000"/>
          <w:spacing w:val="8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Обеспечение</w:t>
      </w:r>
    </w:p>
    <w:p w:rsidR="0049247A" w:rsidRPr="002840F1" w:rsidRDefault="002840F1">
      <w:pPr>
        <w:framePr w:w="4447" w:wrap="auto" w:hAnchor="text" w:x="1702" w:y="9638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обороте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товаров</w:t>
      </w:r>
    </w:p>
    <w:p w:rsidR="0049247A" w:rsidRPr="002840F1" w:rsidRDefault="002840F1">
      <w:pPr>
        <w:framePr w:w="1865" w:wrap="auto" w:hAnchor="text" w:x="6791" w:y="10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энергетической</w:t>
      </w:r>
    </w:p>
    <w:p w:rsidR="0049247A" w:rsidRPr="002840F1" w:rsidRDefault="002840F1">
      <w:pPr>
        <w:framePr w:w="1942" w:wrap="auto" w:hAnchor="text" w:x="9295" w:y="10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эффективности</w:t>
      </w:r>
    </w:p>
    <w:p w:rsidR="0049247A" w:rsidRPr="002840F1" w:rsidRDefault="002840F1">
      <w:pPr>
        <w:framePr w:w="360" w:wrap="auto" w:hAnchor="text" w:x="1702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81" w:wrap="auto" w:hAnchor="text" w:x="1817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.1.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31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2"/>
          <w:sz w:val="24"/>
          <w:lang w:val="ru-RU"/>
        </w:rPr>
        <w:t>2009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1222</w:t>
      </w:r>
    </w:p>
    <w:p w:rsidR="0049247A" w:rsidRPr="002840F1" w:rsidRDefault="002840F1">
      <w:pPr>
        <w:framePr w:w="9481" w:wrap="auto" w:hAnchor="text" w:x="1817" w:y="10886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характеристиках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товаров,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</w:p>
    <w:p w:rsidR="0049247A" w:rsidRPr="002840F1" w:rsidRDefault="002840F1">
      <w:pPr>
        <w:framePr w:w="360" w:wrap="auto" w:hAnchor="text" w:x="1702" w:y="11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9599" w:wrap="auto" w:hAnchor="text" w:x="1702" w:y="11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должна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содержаться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документации,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прилагаемой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этим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товарам,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9247A" w:rsidRPr="002840F1" w:rsidRDefault="002840F1">
      <w:pPr>
        <w:framePr w:w="9599" w:wrap="auto" w:hAnchor="text" w:x="1702" w:y="11655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маркировке,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этикетках,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принципах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производителями,</w:t>
      </w:r>
    </w:p>
    <w:p w:rsidR="0049247A" w:rsidRPr="002840F1" w:rsidRDefault="002840F1">
      <w:pPr>
        <w:framePr w:w="9599" w:wrap="auto" w:hAnchor="text" w:x="1702" w:y="11655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импортерами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товара».</w:t>
      </w:r>
    </w:p>
    <w:p w:rsidR="0049247A" w:rsidRPr="002840F1" w:rsidRDefault="002840F1">
      <w:pPr>
        <w:framePr w:w="360" w:wrap="auto" w:hAnchor="text" w:x="1702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1" w:wrap="auto" w:hAnchor="text" w:x="1822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.2.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Минпромторга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7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769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категориях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товаров,</w:t>
      </w:r>
    </w:p>
    <w:p w:rsidR="0049247A" w:rsidRPr="002840F1" w:rsidRDefault="002840F1">
      <w:pPr>
        <w:framePr w:w="9594" w:wrap="auto" w:hAnchor="text" w:x="1702" w:y="1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840F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2840F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содержать</w:t>
      </w:r>
      <w:r w:rsidRPr="002840F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2840F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2840F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840F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9247A" w:rsidRPr="002840F1" w:rsidRDefault="002840F1">
      <w:pPr>
        <w:framePr w:w="9594" w:wrap="auto" w:hAnchor="text" w:x="1702" w:y="1329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документации,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прилагаемой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этим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товарам,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маркировке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этикетках,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49247A" w:rsidRPr="002840F1" w:rsidRDefault="002840F1">
      <w:pPr>
        <w:framePr w:w="9594" w:wrap="auto" w:hAnchor="text" w:x="1702" w:y="1329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840F1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характеристиках</w:t>
      </w:r>
      <w:r w:rsidRPr="002840F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товаров</w:t>
      </w:r>
      <w:r w:rsidRPr="002840F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40F1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2840F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категорий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товаров,</w:t>
      </w:r>
      <w:r w:rsidRPr="002840F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840F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9247A" w:rsidRPr="002840F1" w:rsidRDefault="002840F1">
      <w:pPr>
        <w:framePr w:w="9594" w:wrap="auto" w:hAnchor="text" w:x="1702" w:y="1329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повышении</w:t>
      </w:r>
    </w:p>
    <w:p w:rsidR="0049247A" w:rsidRPr="002840F1" w:rsidRDefault="002840F1">
      <w:pPr>
        <w:framePr w:w="9594" w:wrap="auto" w:hAnchor="text" w:x="1702" w:y="13294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внесении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2840F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отдельные</w:t>
      </w:r>
      <w:r w:rsidRPr="002840F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законодательные</w:t>
      </w:r>
    </w:p>
    <w:p w:rsidR="0049247A" w:rsidRPr="002840F1" w:rsidRDefault="002840F1">
      <w:pPr>
        <w:framePr w:w="9594" w:wrap="auto" w:hAnchor="text" w:x="1702" w:y="1329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акты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Федерации»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распространяются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включении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</w:p>
    <w:p w:rsidR="0049247A" w:rsidRPr="002840F1" w:rsidRDefault="004924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40F1">
        <w:rPr>
          <w:rFonts w:ascii="Arial"/>
          <w:color w:val="FF0000"/>
          <w:sz w:val="2"/>
          <w:lang w:val="ru-RU"/>
        </w:rPr>
        <w:cr/>
      </w:r>
      <w:r w:rsidRPr="002840F1">
        <w:rPr>
          <w:rFonts w:ascii="Arial"/>
          <w:color w:val="FF0000"/>
          <w:sz w:val="2"/>
          <w:lang w:val="ru-RU"/>
        </w:rPr>
        <w:br w:type="page"/>
      </w: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2840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9247A" w:rsidRPr="002840F1" w:rsidRDefault="002840F1">
      <w:pPr>
        <w:framePr w:w="9583" w:wrap="auto" w:hAnchor="text" w:x="1702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840F1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техническую</w:t>
      </w:r>
      <w:r w:rsidRPr="002840F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документацию,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прилагаемую</w:t>
      </w:r>
      <w:r w:rsidRPr="002840F1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49247A" w:rsidRPr="002840F1" w:rsidRDefault="002840F1">
      <w:pPr>
        <w:framePr w:w="9583" w:wrap="auto" w:hAnchor="text" w:x="1702" w:y="1225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товарам,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маркировку</w:t>
      </w:r>
      <w:r w:rsidRPr="002840F1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этикетку».</w:t>
      </w:r>
    </w:p>
    <w:p w:rsidR="0049247A" w:rsidRPr="002840F1" w:rsidRDefault="002840F1">
      <w:pPr>
        <w:framePr w:w="360" w:wrap="auto" w:hAnchor="text" w:x="1702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3" w:wrap="auto" w:hAnchor="text" w:x="1822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.3.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Минпромторга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z w:val="24"/>
          <w:lang w:val="ru-RU"/>
        </w:rPr>
        <w:t xml:space="preserve"> 29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  <w:r w:rsidRPr="002840F1">
        <w:rPr>
          <w:rFonts w:ascii="Times New Roman"/>
          <w:color w:val="000000"/>
          <w:sz w:val="24"/>
          <w:lang w:val="ru-RU"/>
        </w:rPr>
        <w:t xml:space="preserve"> 2010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357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</w:p>
    <w:p w:rsidR="0049247A" w:rsidRPr="002840F1" w:rsidRDefault="002840F1">
      <w:pPr>
        <w:framePr w:w="9590" w:wrap="auto" w:hAnchor="text" w:x="1702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2840F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производителями</w:t>
      </w:r>
      <w:r w:rsidRPr="002840F1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импортерами</w:t>
      </w:r>
      <w:r w:rsidRPr="002840F1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2840F1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</w:p>
    <w:p w:rsidR="0049247A" w:rsidRPr="002840F1" w:rsidRDefault="002840F1">
      <w:pPr>
        <w:framePr w:w="9590" w:wrap="auto" w:hAnchor="text" w:x="1702" w:y="2480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товара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эффективности».</w:t>
      </w:r>
    </w:p>
    <w:p w:rsidR="0049247A" w:rsidRPr="002840F1" w:rsidRDefault="002840F1">
      <w:pPr>
        <w:framePr w:w="360" w:wrap="auto" w:hAnchor="text" w:x="1702" w:y="3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6" w:wrap="auto" w:hAnchor="text" w:x="1822" w:y="3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.4.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Минпромторга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7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768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</w:p>
    <w:p w:rsidR="0049247A" w:rsidRPr="002840F1" w:rsidRDefault="002840F1">
      <w:pPr>
        <w:framePr w:w="9588" w:wrap="auto" w:hAnchor="text" w:x="1702" w:y="3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включения</w:t>
      </w:r>
      <w:r w:rsidRPr="002840F1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2840F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2840F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товара</w:t>
      </w:r>
      <w:r w:rsidRPr="002840F1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9247A" w:rsidRPr="002840F1" w:rsidRDefault="002840F1">
      <w:pPr>
        <w:framePr w:w="9588" w:wrap="auto" w:hAnchor="text" w:x="1702" w:y="3733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техническую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документацию,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прилагаемую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товару,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840F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маркировку</w:t>
      </w:r>
      <w:r w:rsidRPr="002840F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нанесения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этой</w:t>
      </w:r>
    </w:p>
    <w:p w:rsidR="0049247A" w:rsidRPr="002840F1" w:rsidRDefault="002840F1">
      <w:pPr>
        <w:framePr w:w="9588" w:wrap="auto" w:hAnchor="text" w:x="1702" w:y="3733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этикетку».</w:t>
      </w:r>
    </w:p>
    <w:p w:rsidR="0049247A" w:rsidRPr="002840F1" w:rsidRDefault="002840F1">
      <w:pPr>
        <w:framePr w:w="360" w:wrap="auto" w:hAnchor="text" w:x="1702" w:y="4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8" w:wrap="auto" w:hAnchor="text" w:x="1817" w:y="4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.5.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681</w:t>
      </w:r>
    </w:p>
    <w:p w:rsidR="0049247A" w:rsidRPr="002840F1" w:rsidRDefault="002840F1">
      <w:pPr>
        <w:framePr w:w="9478" w:wrap="auto" w:hAnchor="text" w:x="1817" w:y="4986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40F1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отходами</w:t>
      </w:r>
      <w:r w:rsidRPr="002840F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производства</w:t>
      </w:r>
      <w:r w:rsidRPr="002840F1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потребления</w:t>
      </w:r>
      <w:r w:rsidRPr="002840F1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</w:p>
    <w:p w:rsidR="0049247A" w:rsidRPr="002840F1" w:rsidRDefault="002840F1">
      <w:pPr>
        <w:framePr w:w="360" w:wrap="auto" w:hAnchor="text" w:x="1702" w:y="5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9598" w:wrap="auto" w:hAnchor="text" w:x="1702" w:y="5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осветительных</w:t>
      </w:r>
      <w:r w:rsidRPr="002840F1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устройств,</w:t>
      </w:r>
      <w:r w:rsidRPr="002840F1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электрических</w:t>
      </w:r>
      <w:r w:rsidRPr="002840F1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ламп,</w:t>
      </w:r>
      <w:r w:rsidRPr="002840F1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ненадлежащие</w:t>
      </w:r>
      <w:r w:rsidRPr="002840F1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сбор,</w:t>
      </w:r>
      <w:r w:rsidRPr="002840F1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накопление,</w:t>
      </w:r>
    </w:p>
    <w:p w:rsidR="0049247A" w:rsidRPr="002840F1" w:rsidRDefault="002840F1">
      <w:pPr>
        <w:framePr w:w="9598" w:wrap="auto" w:hAnchor="text" w:x="1702" w:y="575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использование,</w:t>
      </w:r>
      <w:r w:rsidRPr="002840F1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обезвреживание,</w:t>
      </w:r>
      <w:r w:rsidRPr="002840F1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транспортирование</w:t>
      </w:r>
      <w:r w:rsidRPr="002840F1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2840F1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которых</w:t>
      </w:r>
      <w:r w:rsidRPr="002840F1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49247A" w:rsidRPr="002840F1" w:rsidRDefault="002840F1">
      <w:pPr>
        <w:framePr w:w="9598" w:wrap="auto" w:hAnchor="text" w:x="1702" w:y="575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повлечь</w:t>
      </w:r>
      <w:r w:rsidRPr="002840F1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причинение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вреда</w:t>
      </w:r>
      <w:r w:rsidRPr="002840F1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жизни,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граждан,</w:t>
      </w:r>
      <w:r w:rsidRPr="002840F1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вреда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животным,</w:t>
      </w:r>
      <w:r w:rsidRPr="002840F1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растениям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9598" w:wrap="auto" w:hAnchor="text" w:x="1702" w:y="5754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среде».</w:t>
      </w:r>
    </w:p>
    <w:p w:rsidR="0049247A" w:rsidRPr="002840F1" w:rsidRDefault="002840F1">
      <w:pPr>
        <w:framePr w:w="6253" w:wrap="auto" w:hAnchor="text" w:x="1702" w:y="7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11.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Обеспечение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эффективности</w:t>
      </w:r>
    </w:p>
    <w:p w:rsidR="0049247A" w:rsidRPr="002840F1" w:rsidRDefault="002840F1">
      <w:pPr>
        <w:framePr w:w="6253" w:wrap="auto" w:hAnchor="text" w:x="1702" w:y="7394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зданий,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строений,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сооружений</w:t>
      </w:r>
    </w:p>
    <w:p w:rsidR="0049247A" w:rsidRPr="002840F1" w:rsidRDefault="002840F1">
      <w:pPr>
        <w:framePr w:w="360" w:wrap="auto" w:hAnchor="text" w:x="1702" w:y="8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80" w:wrap="auto" w:hAnchor="text" w:x="1817" w:y="8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.6.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25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января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18</w:t>
      </w:r>
    </w:p>
    <w:p w:rsidR="0049247A" w:rsidRPr="002840F1" w:rsidRDefault="002840F1">
      <w:pPr>
        <w:framePr w:w="9480" w:wrap="auto" w:hAnchor="text" w:x="1817" w:y="8361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установления</w:t>
      </w:r>
      <w:r w:rsidRPr="002840F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840F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49247A" w:rsidRPr="002840F1" w:rsidRDefault="002840F1">
      <w:pPr>
        <w:framePr w:w="360" w:wrap="auto" w:hAnchor="text" w:x="1702" w:y="8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9586" w:wrap="auto" w:hAnchor="text" w:x="1702" w:y="9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зданий,</w:t>
      </w:r>
      <w:r w:rsidRPr="002840F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строений,</w:t>
      </w:r>
      <w:r w:rsidRPr="002840F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сооружений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2840F1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2840F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</w:p>
    <w:p w:rsidR="0049247A" w:rsidRPr="002840F1" w:rsidRDefault="002840F1">
      <w:pPr>
        <w:framePr w:w="9586" w:wrap="auto" w:hAnchor="text" w:x="1702" w:y="9129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многоквартирных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домов».</w:t>
      </w:r>
    </w:p>
    <w:p w:rsidR="0049247A" w:rsidRPr="002840F1" w:rsidRDefault="002840F1">
      <w:pPr>
        <w:framePr w:w="360" w:wrap="auto" w:hAnchor="text" w:x="1702" w:y="9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9" w:wrap="auto" w:hAnchor="text" w:x="1822" w:y="9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 xml:space="preserve">.7.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z w:val="24"/>
          <w:lang w:val="ru-RU"/>
        </w:rPr>
        <w:t xml:space="preserve"> 1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февраля</w:t>
      </w:r>
      <w:r w:rsidRPr="002840F1">
        <w:rPr>
          <w:rFonts w:ascii="Times New Roman"/>
          <w:color w:val="000000"/>
          <w:sz w:val="24"/>
          <w:lang w:val="ru-RU"/>
        </w:rPr>
        <w:t xml:space="preserve"> 2006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54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</w:p>
    <w:p w:rsidR="0049247A" w:rsidRPr="002840F1" w:rsidRDefault="002840F1">
      <w:pPr>
        <w:framePr w:w="7131" w:wrap="auto" w:hAnchor="text" w:x="1702" w:y="10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государственном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строительном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надзоре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Федерации».</w:t>
      </w:r>
    </w:p>
    <w:p w:rsidR="0049247A" w:rsidRPr="002840F1" w:rsidRDefault="002840F1">
      <w:pPr>
        <w:framePr w:w="5826" w:wrap="auto" w:hAnchor="text" w:x="1702" w:y="10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291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>12.</w:t>
      </w:r>
      <w:r w:rsidRPr="002840F1">
        <w:rPr>
          <w:rFonts w:ascii="Times New Roman"/>
          <w:i/>
          <w:color w:val="000000"/>
          <w:spacing w:val="2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Обеспечение</w:t>
      </w:r>
      <w:r w:rsidRPr="002840F1">
        <w:rPr>
          <w:rFonts w:ascii="Times New Roman"/>
          <w:i/>
          <w:color w:val="000000"/>
          <w:spacing w:val="2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энергосбережения</w:t>
      </w:r>
    </w:p>
    <w:p w:rsidR="0049247A" w:rsidRPr="002840F1" w:rsidRDefault="002840F1">
      <w:pPr>
        <w:framePr w:w="5826" w:wrap="auto" w:hAnchor="text" w:x="1702" w:y="10867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жилищном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фонде,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садоводческих,</w:t>
      </w:r>
    </w:p>
    <w:p w:rsidR="0049247A" w:rsidRPr="002840F1" w:rsidRDefault="002840F1">
      <w:pPr>
        <w:framePr w:w="360" w:wrap="auto" w:hAnchor="text" w:x="7461" w:y="10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49247A" w:rsidRPr="002840F1" w:rsidRDefault="002840F1">
      <w:pPr>
        <w:framePr w:w="3359" w:wrap="auto" w:hAnchor="text" w:x="7934" w:y="10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i/>
          <w:color w:val="000000"/>
          <w:spacing w:val="29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энергетической</w:t>
      </w:r>
    </w:p>
    <w:p w:rsidR="0049247A" w:rsidRPr="002840F1" w:rsidRDefault="002840F1">
      <w:pPr>
        <w:framePr w:w="9591" w:wrap="auto" w:hAnchor="text" w:x="1702" w:y="11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огороднических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дачных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некоммерческих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объединениях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граждан</w:t>
      </w:r>
    </w:p>
    <w:p w:rsidR="0049247A" w:rsidRPr="002840F1" w:rsidRDefault="002840F1">
      <w:pPr>
        <w:framePr w:w="9591" w:wrap="auto" w:hAnchor="text" w:x="1702" w:y="11739"/>
        <w:widowControl w:val="0"/>
        <w:autoSpaceDE w:val="0"/>
        <w:autoSpaceDN w:val="0"/>
        <w:spacing w:before="217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.8.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Минрегиона</w:t>
      </w:r>
      <w:r w:rsidRPr="002840F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8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161</w:t>
      </w:r>
      <w:r w:rsidRPr="002840F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</w:p>
    <w:p w:rsidR="0049247A" w:rsidRPr="002840F1" w:rsidRDefault="002840F1">
      <w:pPr>
        <w:framePr w:w="360" w:wrap="auto" w:hAnchor="text" w:x="1702" w:y="1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599" w:wrap="auto" w:hAnchor="text" w:x="1702" w:y="12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2840F1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2840F1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многоквартирных</w:t>
      </w:r>
      <w:r w:rsidRPr="002840F1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домов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9599" w:wrap="auto" w:hAnchor="text" w:x="1702" w:y="12605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840F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указателю</w:t>
      </w:r>
      <w:r w:rsidRPr="002840F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2840F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многоквартирного</w:t>
      </w:r>
      <w:r w:rsidRPr="002840F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дома,</w:t>
      </w:r>
    </w:p>
    <w:p w:rsidR="0049247A" w:rsidRPr="002840F1" w:rsidRDefault="002840F1">
      <w:pPr>
        <w:framePr w:w="9599" w:wrap="auto" w:hAnchor="text" w:x="1702" w:y="12605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размещаемого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фасаде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многоквартирного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дома».</w:t>
      </w:r>
    </w:p>
    <w:p w:rsidR="0049247A" w:rsidRPr="002840F1" w:rsidRDefault="002840F1">
      <w:pPr>
        <w:framePr w:w="360" w:wrap="auto" w:hAnchor="text" w:x="1702" w:y="1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4" w:wrap="auto" w:hAnchor="text" w:x="1817" w:y="1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.9.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25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18</w:t>
      </w:r>
    </w:p>
    <w:p w:rsidR="0049247A" w:rsidRPr="002840F1" w:rsidRDefault="002840F1">
      <w:pPr>
        <w:framePr w:w="9474" w:wrap="auto" w:hAnchor="text" w:x="1817" w:y="13858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установления</w:t>
      </w:r>
      <w:r w:rsidRPr="002840F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840F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49247A" w:rsidRPr="002840F1" w:rsidRDefault="002840F1">
      <w:pPr>
        <w:framePr w:w="360" w:wrap="auto" w:hAnchor="text" w:x="1702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9591" w:wrap="auto" w:hAnchor="text" w:x="1702" w:y="14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зданий,</w:t>
      </w:r>
      <w:r w:rsidRPr="002840F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строений,</w:t>
      </w:r>
      <w:r w:rsidRPr="002840F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сооружений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2840F1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2840F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</w:p>
    <w:p w:rsidR="0049247A" w:rsidRPr="002840F1" w:rsidRDefault="002840F1">
      <w:pPr>
        <w:framePr w:w="9591" w:wrap="auto" w:hAnchor="text" w:x="1702" w:y="14626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многоквартирных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домов».</w:t>
      </w:r>
    </w:p>
    <w:p w:rsidR="0049247A" w:rsidRPr="002840F1" w:rsidRDefault="004924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40F1">
        <w:rPr>
          <w:rFonts w:ascii="Arial"/>
          <w:color w:val="FF0000"/>
          <w:sz w:val="2"/>
          <w:lang w:val="ru-RU"/>
        </w:rPr>
        <w:cr/>
      </w:r>
      <w:r w:rsidRPr="002840F1">
        <w:rPr>
          <w:rFonts w:ascii="Arial"/>
          <w:color w:val="FF0000"/>
          <w:sz w:val="2"/>
          <w:lang w:val="ru-RU"/>
        </w:rPr>
        <w:br w:type="page"/>
      </w: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2840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9247A" w:rsidRPr="002840F1" w:rsidRDefault="002840F1">
      <w:pPr>
        <w:framePr w:w="360" w:wrap="auto" w:hAnchor="text" w:x="1702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4" w:wrap="auto" w:hAnchor="text" w:x="1817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.10.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13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августа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2006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491</w:t>
      </w:r>
    </w:p>
    <w:p w:rsidR="0049247A" w:rsidRPr="002840F1" w:rsidRDefault="002840F1">
      <w:pPr>
        <w:framePr w:w="9474" w:wrap="auto" w:hAnchor="text" w:x="1817" w:y="1225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имущества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многоквартирном</w:t>
      </w:r>
      <w:r w:rsidRPr="002840F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доме</w:t>
      </w:r>
      <w:r w:rsidRPr="002840F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360" w:wrap="auto" w:hAnchor="text" w:x="1702" w:y="1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9588" w:wrap="auto" w:hAnchor="text" w:x="1702" w:y="1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размера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платы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ремонт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жилого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</w:p>
    <w:p w:rsidR="0049247A" w:rsidRPr="002840F1" w:rsidRDefault="002840F1">
      <w:pPr>
        <w:framePr w:w="9588" w:wrap="auto" w:hAnchor="text" w:x="1702" w:y="1993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2840F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2840F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управлению,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содержанию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ремонту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49247A" w:rsidRPr="002840F1" w:rsidRDefault="002840F1">
      <w:pPr>
        <w:framePr w:w="9588" w:wrap="auto" w:hAnchor="text" w:x="1702" w:y="1993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имущества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многоквартирном</w:t>
      </w:r>
      <w:r w:rsidRPr="002840F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доме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ненадлежащего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40F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перерывами,</w:t>
      </w:r>
    </w:p>
    <w:p w:rsidR="0049247A" w:rsidRPr="002840F1" w:rsidRDefault="002840F1">
      <w:pPr>
        <w:framePr w:w="9588" w:wrap="auto" w:hAnchor="text" w:x="1702" w:y="1993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превышающими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установленную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продолжительность».</w:t>
      </w:r>
    </w:p>
    <w:p w:rsidR="0049247A" w:rsidRPr="002840F1" w:rsidRDefault="002840F1">
      <w:pPr>
        <w:framePr w:w="360" w:wrap="auto" w:hAnchor="text" w:x="1702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8" w:wrap="auto" w:hAnchor="text" w:x="1822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.11.</w:t>
      </w:r>
      <w:r w:rsidRPr="002840F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Минрегиона</w:t>
      </w:r>
      <w:r w:rsidRPr="002840F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29</w:t>
      </w:r>
      <w:r w:rsidRPr="002840F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2840F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338</w:t>
      </w:r>
      <w:r w:rsidRPr="002840F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</w:p>
    <w:p w:rsidR="0049247A" w:rsidRPr="002840F1" w:rsidRDefault="002840F1">
      <w:pPr>
        <w:framePr w:w="9590" w:wrap="auto" w:hAnchor="text" w:x="1702" w:y="4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рекомендуемых</w:t>
      </w:r>
      <w:r w:rsidRPr="002840F1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840F1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энергосбережению</w:t>
      </w:r>
      <w:r w:rsidRPr="002840F1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повышению</w:t>
      </w:r>
      <w:r w:rsidRPr="002840F1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</w:p>
    <w:p w:rsidR="0049247A" w:rsidRPr="002840F1" w:rsidRDefault="002840F1">
      <w:pPr>
        <w:framePr w:w="9590" w:wrap="auto" w:hAnchor="text" w:x="1702" w:y="4016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840F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инфраструктуры</w:t>
      </w:r>
      <w:r w:rsidRPr="002840F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другого</w:t>
      </w:r>
      <w:r w:rsidRPr="002840F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имущества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49247A" w:rsidRPr="002840F1" w:rsidRDefault="002840F1">
      <w:pPr>
        <w:framePr w:w="9590" w:wrap="auto" w:hAnchor="text" w:x="1702" w:y="4016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пользования</w:t>
      </w:r>
      <w:r w:rsidRPr="002840F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садоводческих,</w:t>
      </w:r>
      <w:r w:rsidRPr="002840F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огороднических</w:t>
      </w:r>
      <w:r w:rsidRPr="002840F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дачных</w:t>
      </w:r>
      <w:r w:rsidRPr="002840F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некоммерческих</w:t>
      </w:r>
      <w:r w:rsidRPr="002840F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объединений</w:t>
      </w:r>
    </w:p>
    <w:p w:rsidR="0049247A" w:rsidRPr="002840F1" w:rsidRDefault="002840F1">
      <w:pPr>
        <w:framePr w:w="9590" w:wrap="auto" w:hAnchor="text" w:x="1702" w:y="4016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граждан».</w:t>
      </w:r>
    </w:p>
    <w:p w:rsidR="0049247A" w:rsidRPr="002840F1" w:rsidRDefault="002840F1">
      <w:pPr>
        <w:framePr w:w="360" w:wrap="auto" w:hAnchor="text" w:x="1702" w:y="5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8" w:wrap="auto" w:hAnchor="text" w:x="1822" w:y="5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.12.</w:t>
      </w:r>
      <w:r w:rsidRPr="002840F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Минрегиона</w:t>
      </w:r>
      <w:r w:rsidRPr="002840F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</w:t>
      </w:r>
      <w:r w:rsidRPr="002840F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394</w:t>
      </w:r>
      <w:r w:rsidRPr="002840F1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</w:p>
    <w:p w:rsidR="0049247A" w:rsidRPr="002840F1" w:rsidRDefault="002840F1">
      <w:pPr>
        <w:framePr w:w="9592" w:wrap="auto" w:hAnchor="text" w:x="1702" w:y="6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Примерной</w:t>
      </w:r>
      <w:r w:rsidRPr="002840F1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2840F1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2840F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840F1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840F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многоквартирного</w:t>
      </w:r>
      <w:r w:rsidRPr="002840F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дома</w:t>
      </w:r>
      <w:r w:rsidRPr="002840F1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(группы</w:t>
      </w:r>
    </w:p>
    <w:p w:rsidR="0049247A" w:rsidRPr="002840F1" w:rsidRDefault="002840F1">
      <w:pPr>
        <w:framePr w:w="9592" w:wrap="auto" w:hAnchor="text" w:x="1702" w:y="6038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многоквартирных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домов)</w:t>
      </w:r>
      <w:r w:rsidRPr="002840F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как</w:t>
      </w:r>
      <w:r w:rsidRPr="002840F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имущества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собственников</w:t>
      </w:r>
      <w:r w:rsidRPr="002840F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помещений</w:t>
      </w:r>
    </w:p>
    <w:p w:rsidR="0049247A" w:rsidRPr="002840F1" w:rsidRDefault="002840F1">
      <w:pPr>
        <w:framePr w:w="9592" w:wrap="auto" w:hAnchor="text" w:x="1702" w:y="6038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многоквартирном</w:t>
      </w:r>
      <w:r w:rsidRPr="002840F1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доме,</w:t>
      </w:r>
      <w:r w:rsidRPr="002840F1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2840F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отношении</w:t>
      </w:r>
      <w:r w:rsidRPr="002840F1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помещений</w:t>
      </w:r>
      <w:r w:rsidRPr="002840F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многоквартирном</w:t>
      </w:r>
      <w:r w:rsidRPr="002840F1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доме,</w:t>
      </w:r>
    </w:p>
    <w:p w:rsidR="0049247A" w:rsidRPr="002840F1" w:rsidRDefault="002840F1">
      <w:pPr>
        <w:framePr w:w="9592" w:wrap="auto" w:hAnchor="text" w:x="1702" w:y="6038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большей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энергосбережению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повышению</w:t>
      </w:r>
    </w:p>
    <w:p w:rsidR="0049247A" w:rsidRPr="002840F1" w:rsidRDefault="002840F1">
      <w:pPr>
        <w:framePr w:w="9592" w:wrap="auto" w:hAnchor="text" w:x="1702" w:y="6038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энергетических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ресурсов».</w:t>
      </w:r>
    </w:p>
    <w:p w:rsidR="0049247A" w:rsidRPr="002840F1" w:rsidRDefault="002840F1">
      <w:pPr>
        <w:framePr w:w="9590" w:wrap="auto" w:hAnchor="text" w:x="1702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>13.</w:t>
      </w:r>
      <w:r w:rsidRPr="002840F1">
        <w:rPr>
          <w:rFonts w:ascii="Times New Roman"/>
          <w:i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Обеспечение</w:t>
      </w:r>
      <w:r w:rsidRPr="002840F1">
        <w:rPr>
          <w:rFonts w:ascii="Times New Roman"/>
          <w:i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учета</w:t>
      </w:r>
      <w:r w:rsidRPr="002840F1">
        <w:rPr>
          <w:rFonts w:ascii="Times New Roman"/>
          <w:i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используемых</w:t>
      </w:r>
      <w:r w:rsidRPr="002840F1">
        <w:rPr>
          <w:rFonts w:ascii="Times New Roman"/>
          <w:i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энергетических</w:t>
      </w:r>
      <w:r w:rsidRPr="002840F1">
        <w:rPr>
          <w:rFonts w:ascii="Times New Roman"/>
          <w:i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ресурсов</w:t>
      </w:r>
      <w:r w:rsidRPr="002840F1">
        <w:rPr>
          <w:rFonts w:ascii="Times New Roman"/>
          <w:i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2840F1">
        <w:rPr>
          <w:rFonts w:ascii="Times New Roman"/>
          <w:i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применения</w:t>
      </w:r>
    </w:p>
    <w:p w:rsidR="0049247A" w:rsidRPr="002840F1" w:rsidRDefault="002840F1">
      <w:pPr>
        <w:framePr w:w="9590" w:wrap="auto" w:hAnchor="text" w:x="1702" w:y="8059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приборов</w:t>
      </w:r>
      <w:r w:rsidRPr="002840F1">
        <w:rPr>
          <w:rFonts w:ascii="Times New Roman"/>
          <w:i/>
          <w:color w:val="000000"/>
          <w:spacing w:val="3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учета</w:t>
      </w:r>
      <w:r w:rsidRPr="002840F1">
        <w:rPr>
          <w:rFonts w:ascii="Times New Roman"/>
          <w:i/>
          <w:color w:val="000000"/>
          <w:spacing w:val="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используемых</w:t>
      </w:r>
      <w:r w:rsidRPr="002840F1">
        <w:rPr>
          <w:rFonts w:ascii="Times New Roman"/>
          <w:i/>
          <w:color w:val="000000"/>
          <w:spacing w:val="3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энергетических</w:t>
      </w:r>
      <w:r w:rsidRPr="002840F1">
        <w:rPr>
          <w:rFonts w:ascii="Times New Roman"/>
          <w:i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ресурсов</w:t>
      </w:r>
      <w:r w:rsidRPr="002840F1">
        <w:rPr>
          <w:rFonts w:ascii="Times New Roman"/>
          <w:i/>
          <w:color w:val="000000"/>
          <w:spacing w:val="3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2840F1">
        <w:rPr>
          <w:rFonts w:ascii="Times New Roman"/>
          <w:i/>
          <w:color w:val="000000"/>
          <w:spacing w:val="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осуществлении</w:t>
      </w:r>
      <w:r w:rsidRPr="002840F1">
        <w:rPr>
          <w:rFonts w:ascii="Times New Roman"/>
          <w:i/>
          <w:color w:val="000000"/>
          <w:spacing w:val="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расчетов</w:t>
      </w:r>
      <w:r w:rsidRPr="002840F1">
        <w:rPr>
          <w:rFonts w:ascii="Times New Roman"/>
          <w:i/>
          <w:color w:val="000000"/>
          <w:spacing w:val="3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за</w:t>
      </w:r>
    </w:p>
    <w:p w:rsidR="0049247A" w:rsidRPr="002840F1" w:rsidRDefault="002840F1">
      <w:pPr>
        <w:framePr w:w="9590" w:wrap="auto" w:hAnchor="text" w:x="1702" w:y="8059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энергетические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ресурсы</w:t>
      </w:r>
    </w:p>
    <w:p w:rsidR="0049247A" w:rsidRPr="002840F1" w:rsidRDefault="002840F1">
      <w:pPr>
        <w:framePr w:w="360" w:wrap="auto" w:hAnchor="text" w:x="1702" w:y="9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6" w:wrap="auto" w:hAnchor="text" w:x="1822" w:y="9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.13.</w:t>
      </w:r>
      <w:r w:rsidRPr="002840F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Минэнерго</w:t>
      </w:r>
      <w:r w:rsidRPr="002840F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7</w:t>
      </w:r>
      <w:r w:rsidRPr="002840F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  <w:r w:rsidRPr="002840F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149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</w:p>
    <w:p w:rsidR="0049247A" w:rsidRPr="002840F1" w:rsidRDefault="002840F1">
      <w:pPr>
        <w:framePr w:w="9588" w:wrap="auto" w:hAnchor="text" w:x="1702" w:y="9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  <w:r w:rsidRPr="002840F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существенных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2840F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регулирующего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установки,</w:t>
      </w:r>
    </w:p>
    <w:p w:rsidR="0049247A" w:rsidRPr="002840F1" w:rsidRDefault="002840F1">
      <w:pPr>
        <w:framePr w:w="9588" w:wrap="auto" w:hAnchor="text" w:x="1702" w:y="9696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замены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эксплуатации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приборов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учета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энергетических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ресурсов».</w:t>
      </w:r>
    </w:p>
    <w:p w:rsidR="0049247A" w:rsidRPr="002840F1" w:rsidRDefault="002840F1">
      <w:pPr>
        <w:framePr w:w="360" w:wrap="auto" w:hAnchor="text" w:x="1702" w:y="10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0" w:wrap="auto" w:hAnchor="text" w:x="1822" w:y="10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.14.</w:t>
      </w:r>
      <w:r w:rsidRPr="002840F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Минэнерго</w:t>
      </w:r>
      <w:r w:rsidRPr="002840F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16</w:t>
      </w:r>
      <w:r w:rsidRPr="002840F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апреля</w:t>
      </w:r>
      <w:r w:rsidRPr="002840F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178</w:t>
      </w:r>
      <w:r w:rsidRPr="002840F1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</w:p>
    <w:p w:rsidR="0049247A" w:rsidRPr="002840F1" w:rsidRDefault="002840F1">
      <w:pPr>
        <w:framePr w:w="9588" w:wrap="auto" w:hAnchor="text" w:x="1702" w:y="10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примерной</w:t>
      </w:r>
      <w:r w:rsidRPr="002840F1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2840F1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2840F1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оснащении</w:t>
      </w:r>
      <w:r w:rsidRPr="002840F1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приборами</w:t>
      </w:r>
      <w:r w:rsidRPr="002840F1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учета</w:t>
      </w:r>
      <w:r w:rsidRPr="002840F1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</w:p>
    <w:p w:rsidR="0049247A" w:rsidRPr="002840F1" w:rsidRDefault="002840F1">
      <w:pPr>
        <w:framePr w:w="9588" w:wrap="auto" w:hAnchor="text" w:x="1702" w:y="10948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энергетических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ресурсов».</w:t>
      </w:r>
    </w:p>
    <w:p w:rsidR="0049247A" w:rsidRPr="002840F1" w:rsidRDefault="002840F1">
      <w:pPr>
        <w:framePr w:w="360" w:wrap="auto" w:hAnchor="text" w:x="1702" w:y="1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8" w:wrap="auto" w:hAnchor="text" w:x="1822" w:y="1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.15.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Минпромторга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21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января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57</w:t>
      </w:r>
      <w:r w:rsidRPr="002840F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утверждении</w:t>
      </w:r>
    </w:p>
    <w:p w:rsidR="0049247A" w:rsidRPr="002840F1" w:rsidRDefault="002840F1">
      <w:pPr>
        <w:framePr w:w="9586" w:wrap="auto" w:hAnchor="text" w:x="1702" w:y="1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рекомендаций</w:t>
      </w:r>
      <w:r w:rsidRPr="002840F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техническим</w:t>
      </w:r>
      <w:r w:rsidRPr="002840F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2840F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системам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приборам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учета</w:t>
      </w:r>
    </w:p>
    <w:p w:rsidR="0049247A" w:rsidRPr="002840F1" w:rsidRDefault="002840F1">
      <w:pPr>
        <w:framePr w:w="9586" w:wrap="auto" w:hAnchor="text" w:x="1702" w:y="12202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воды,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газа,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тепловой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энергии,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электрической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энергии».</w:t>
      </w:r>
    </w:p>
    <w:p w:rsidR="0049247A" w:rsidRPr="002840F1" w:rsidRDefault="002840F1">
      <w:pPr>
        <w:framePr w:w="360" w:wrap="auto" w:hAnchor="text" w:x="1702" w:y="1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9" w:wrap="auto" w:hAnchor="text" w:x="1822" w:y="1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.16.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Минрегиона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7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июня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273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Методики</w:t>
      </w:r>
    </w:p>
    <w:p w:rsidR="0049247A" w:rsidRPr="002840F1" w:rsidRDefault="002840F1">
      <w:pPr>
        <w:framePr w:w="9590" w:wrap="auto" w:hAnchor="text" w:x="1702" w:y="1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расчета</w:t>
      </w:r>
      <w:r w:rsidRPr="002840F1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значений</w:t>
      </w:r>
      <w:r w:rsidRPr="002840F1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целевых</w:t>
      </w:r>
      <w:r w:rsidRPr="002840F1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2840F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</w:p>
    <w:p w:rsidR="0049247A" w:rsidRPr="002840F1" w:rsidRDefault="002840F1">
      <w:pPr>
        <w:framePr w:w="9590" w:wrap="auto" w:hAnchor="text" w:x="1702" w:y="13455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эффективности,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сопоставимых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условиях».</w:t>
      </w:r>
    </w:p>
    <w:p w:rsidR="0049247A" w:rsidRPr="002840F1" w:rsidRDefault="002840F1">
      <w:pPr>
        <w:framePr w:w="360" w:wrap="auto" w:hAnchor="text" w:x="1702" w:y="14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9" w:wrap="auto" w:hAnchor="text" w:x="1822" w:y="14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.17.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Минэнерго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22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марта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2"/>
          <w:sz w:val="24"/>
          <w:lang w:val="ru-RU"/>
        </w:rPr>
        <w:t>86</w:t>
      </w:r>
      <w:r w:rsidRPr="002840F1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</w:p>
    <w:p w:rsidR="0049247A" w:rsidRPr="002840F1" w:rsidRDefault="002840F1">
      <w:pPr>
        <w:framePr w:w="9586" w:wrap="auto" w:hAnchor="text" w:x="1702" w:y="1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рекомендаций</w:t>
      </w:r>
      <w:r w:rsidRPr="002840F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техническим</w:t>
      </w:r>
      <w:r w:rsidRPr="002840F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характеристикам</w:t>
      </w:r>
      <w:r w:rsidRPr="002840F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проборов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учета</w:t>
      </w:r>
    </w:p>
    <w:p w:rsidR="0049247A" w:rsidRPr="002840F1" w:rsidRDefault="002840F1">
      <w:pPr>
        <w:framePr w:w="9586" w:wrap="auto" w:hAnchor="text" w:x="1702" w:y="14708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электрической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энергии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интеллектуального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учета».</w:t>
      </w:r>
    </w:p>
    <w:p w:rsidR="0049247A" w:rsidRPr="002840F1" w:rsidRDefault="004924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40F1">
        <w:rPr>
          <w:rFonts w:ascii="Arial"/>
          <w:color w:val="FF0000"/>
          <w:sz w:val="2"/>
          <w:lang w:val="ru-RU"/>
        </w:rPr>
        <w:cr/>
      </w:r>
      <w:r w:rsidRPr="002840F1">
        <w:rPr>
          <w:rFonts w:ascii="Arial"/>
          <w:color w:val="FF0000"/>
          <w:sz w:val="2"/>
          <w:lang w:val="ru-RU"/>
        </w:rPr>
        <w:br w:type="page"/>
      </w: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2840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9247A" w:rsidRPr="002840F1" w:rsidRDefault="002840F1">
      <w:pPr>
        <w:framePr w:w="9593" w:wrap="auto" w:hAnchor="text" w:x="1702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193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>14.</w:t>
      </w:r>
      <w:r w:rsidRPr="002840F1">
        <w:rPr>
          <w:rFonts w:ascii="Times New Roman"/>
          <w:i/>
          <w:color w:val="000000"/>
          <w:spacing w:val="1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Повышение</w:t>
      </w:r>
      <w:r w:rsidRPr="002840F1">
        <w:rPr>
          <w:rFonts w:ascii="Times New Roman"/>
          <w:i/>
          <w:color w:val="000000"/>
          <w:spacing w:val="1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i/>
          <w:color w:val="000000"/>
          <w:spacing w:val="19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i/>
          <w:color w:val="000000"/>
          <w:spacing w:val="19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экономики</w:t>
      </w:r>
      <w:r w:rsidRPr="002840F1">
        <w:rPr>
          <w:rFonts w:ascii="Times New Roman"/>
          <w:i/>
          <w:color w:val="000000"/>
          <w:spacing w:val="1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субъектов</w:t>
      </w:r>
    </w:p>
    <w:p w:rsidR="0049247A" w:rsidRPr="002840F1" w:rsidRDefault="002840F1">
      <w:pPr>
        <w:framePr w:w="9593" w:wrap="auto" w:hAnchor="text" w:x="1702" w:y="1225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экономики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муниципальных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образований</w:t>
      </w:r>
    </w:p>
    <w:p w:rsidR="0049247A" w:rsidRPr="002840F1" w:rsidRDefault="002840F1">
      <w:pPr>
        <w:framePr w:w="360" w:wrap="auto" w:hAnchor="text" w:x="1702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9" w:wrap="auto" w:hAnchor="text" w:x="1822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.18.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Указ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Президента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13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мая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579</w:t>
      </w:r>
      <w:r w:rsidRPr="002840F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оценке</w:t>
      </w:r>
    </w:p>
    <w:p w:rsidR="0049247A" w:rsidRPr="002840F1" w:rsidRDefault="002840F1">
      <w:pPr>
        <w:framePr w:w="9597" w:wrap="auto" w:hAnchor="text" w:x="1702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840F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субъектов</w:t>
      </w:r>
      <w:r w:rsidRPr="002840F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49247A" w:rsidRPr="002840F1" w:rsidRDefault="002840F1">
      <w:pPr>
        <w:framePr w:w="9597" w:wrap="auto" w:hAnchor="text" w:x="1702" w:y="2480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самоуправления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городских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округов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</w:p>
    <w:p w:rsidR="0049247A" w:rsidRPr="002840F1" w:rsidRDefault="002840F1">
      <w:pPr>
        <w:framePr w:w="9597" w:wrap="auto" w:hAnchor="text" w:x="1702" w:y="2480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эффективности».</w:t>
      </w:r>
    </w:p>
    <w:p w:rsidR="0049247A" w:rsidRPr="002840F1" w:rsidRDefault="002840F1">
      <w:pPr>
        <w:framePr w:w="360" w:wrap="auto" w:hAnchor="text" w:x="1702" w:y="3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7" w:wrap="auto" w:hAnchor="text" w:x="1822" w:y="3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.19.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31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2009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9247A" w:rsidRPr="002840F1" w:rsidRDefault="002840F1">
      <w:pPr>
        <w:framePr w:w="360" w:wrap="auto" w:hAnchor="text" w:x="1702" w:y="4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9470" w:wrap="auto" w:hAnchor="text" w:x="1822" w:y="4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225</w:t>
      </w:r>
      <w:r w:rsidRPr="002840F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2840F1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требованиях</w:t>
      </w:r>
      <w:r w:rsidRPr="002840F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региональным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муниципальным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2840F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49247A" w:rsidRPr="002840F1" w:rsidRDefault="002840F1">
      <w:pPr>
        <w:framePr w:w="9596" w:wrap="auto" w:hAnchor="text" w:x="1702" w:y="4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эффективности».</w:t>
      </w:r>
    </w:p>
    <w:p w:rsidR="0049247A" w:rsidRPr="002840F1" w:rsidRDefault="002840F1">
      <w:pPr>
        <w:framePr w:w="9596" w:wrap="auto" w:hAnchor="text" w:x="1702" w:y="4503"/>
        <w:widowControl w:val="0"/>
        <w:autoSpaceDE w:val="0"/>
        <w:autoSpaceDN w:val="0"/>
        <w:spacing w:before="217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.20.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Минэкономразвития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-2"/>
          <w:sz w:val="24"/>
          <w:lang w:val="ru-RU"/>
        </w:rPr>
        <w:t>17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февраля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61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</w:p>
    <w:p w:rsidR="0049247A" w:rsidRPr="002840F1" w:rsidRDefault="002840F1">
      <w:pPr>
        <w:framePr w:w="9596" w:wrap="auto" w:hAnchor="text" w:x="1702" w:y="4503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примерного</w:t>
      </w:r>
      <w:r w:rsidRPr="002840F1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2840F1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840F1">
        <w:rPr>
          <w:rFonts w:ascii="Times New Roman"/>
          <w:color w:val="000000"/>
          <w:spacing w:val="58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pacing w:val="59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</w:p>
    <w:p w:rsidR="0049247A" w:rsidRPr="002840F1" w:rsidRDefault="002840F1">
      <w:pPr>
        <w:framePr w:w="360" w:wrap="auto" w:hAnchor="text" w:x="1702" w:y="4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353" w:wrap="auto" w:hAnchor="text" w:x="5887" w:y="5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9247A" w:rsidRPr="002840F1" w:rsidRDefault="002840F1">
      <w:pPr>
        <w:framePr w:w="368" w:wrap="auto" w:hAnchor="text" w:x="9483" w:y="5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9590" w:wrap="auto" w:hAnchor="text" w:x="1702" w:y="5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эффективности,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использован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</w:p>
    <w:p w:rsidR="0049247A" w:rsidRPr="002840F1" w:rsidRDefault="002840F1">
      <w:pPr>
        <w:framePr w:w="9590" w:wrap="auto" w:hAnchor="text" w:x="1702" w:y="575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региональных,</w:t>
      </w:r>
      <w:r w:rsidRPr="002840F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2840F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2840F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</w:p>
    <w:p w:rsidR="0049247A" w:rsidRPr="002840F1" w:rsidRDefault="002840F1">
      <w:pPr>
        <w:framePr w:w="9590" w:wrap="auto" w:hAnchor="text" w:x="1702" w:y="5754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эффективности».</w:t>
      </w:r>
    </w:p>
    <w:p w:rsidR="0049247A" w:rsidRPr="002840F1" w:rsidRDefault="002840F1">
      <w:pPr>
        <w:framePr w:w="360" w:wrap="auto" w:hAnchor="text" w:x="1702" w:y="7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4" w:wrap="auto" w:hAnchor="text" w:x="1822" w:y="7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.21.</w:t>
      </w:r>
      <w:r w:rsidRPr="002840F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Минэкономразвития</w:t>
      </w:r>
      <w:r w:rsidRPr="002840F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4</w:t>
      </w:r>
      <w:r w:rsidRPr="002840F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июня</w:t>
      </w:r>
      <w:r w:rsidRPr="002840F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229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2840F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требованиях</w:t>
      </w:r>
    </w:p>
    <w:p w:rsidR="0049247A" w:rsidRPr="002840F1" w:rsidRDefault="002840F1">
      <w:pPr>
        <w:framePr w:w="9600" w:wrap="auto" w:hAnchor="text" w:x="1702" w:y="7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товаров,</w:t>
      </w:r>
      <w:r w:rsidRPr="002840F1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2840F1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840F1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2840F1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</w:p>
    <w:p w:rsidR="0049247A" w:rsidRPr="002840F1" w:rsidRDefault="002840F1">
      <w:pPr>
        <w:framePr w:w="9600" w:wrap="auto" w:hAnchor="text" w:x="1702" w:y="7391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конструкций</w:t>
      </w:r>
      <w:r w:rsidRPr="002840F1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зданий,</w:t>
      </w:r>
      <w:r w:rsidRPr="002840F1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строений,</w:t>
      </w:r>
      <w:r w:rsidRPr="002840F1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сооружений,</w:t>
      </w:r>
      <w:r w:rsidRPr="002840F1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2840F1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2840F1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инженерных</w:t>
      </w:r>
      <w:r w:rsidRPr="002840F1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</w:t>
      </w:r>
    </w:p>
    <w:p w:rsidR="0049247A" w:rsidRPr="002840F1" w:rsidRDefault="002840F1">
      <w:pPr>
        <w:framePr w:w="9600" w:wrap="auto" w:hAnchor="text" w:x="1702" w:y="7391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ресурсоснабжения,</w:t>
      </w:r>
      <w:r w:rsidRPr="002840F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влияющих</w:t>
      </w:r>
      <w:r w:rsidRPr="002840F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энергетическую</w:t>
      </w:r>
      <w:r w:rsidRPr="002840F1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эффективность</w:t>
      </w:r>
      <w:r w:rsidRPr="002840F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зданий,</w:t>
      </w:r>
      <w:r w:rsidRPr="002840F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строений</w:t>
      </w:r>
      <w:r w:rsidRPr="002840F1">
        <w:rPr>
          <w:rFonts w:ascii="Times New Roman"/>
          <w:color w:val="000000"/>
          <w:sz w:val="24"/>
          <w:lang w:val="ru-RU"/>
        </w:rPr>
        <w:t>,</w:t>
      </w:r>
    </w:p>
    <w:p w:rsidR="0049247A" w:rsidRPr="002840F1" w:rsidRDefault="002840F1">
      <w:pPr>
        <w:framePr w:w="9600" w:wrap="auto" w:hAnchor="text" w:x="1702" w:y="7391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сооружений».</w:t>
      </w:r>
    </w:p>
    <w:p w:rsidR="0049247A" w:rsidRPr="002840F1" w:rsidRDefault="002840F1">
      <w:pPr>
        <w:framePr w:w="360" w:wrap="auto" w:hAnchor="text" w:x="1702" w:y="9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9" w:wrap="auto" w:hAnchor="text" w:x="1822" w:y="9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.22.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Минэнерго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30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июня</w:t>
      </w:r>
      <w:r w:rsidRPr="002840F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2014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399</w:t>
      </w:r>
      <w:r w:rsidRPr="002840F1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методики</w:t>
      </w:r>
    </w:p>
    <w:p w:rsidR="0049247A" w:rsidRPr="002840F1" w:rsidRDefault="002840F1">
      <w:pPr>
        <w:framePr w:w="9590" w:wrap="auto" w:hAnchor="text" w:x="1702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расчета</w:t>
      </w:r>
      <w:r w:rsidRPr="002840F1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значений</w:t>
      </w:r>
      <w:r w:rsidRPr="002840F1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целевых</w:t>
      </w:r>
      <w:r w:rsidRPr="002840F1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2840F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</w:p>
    <w:p w:rsidR="0049247A" w:rsidRPr="002840F1" w:rsidRDefault="002840F1">
      <w:pPr>
        <w:framePr w:w="9590" w:wrap="auto" w:hAnchor="text" w:x="1702" w:y="9412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эффективности,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сопоставимых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условиях».</w:t>
      </w:r>
    </w:p>
    <w:p w:rsidR="0049247A" w:rsidRPr="002840F1" w:rsidRDefault="002840F1">
      <w:pPr>
        <w:framePr w:w="4599" w:wrap="auto" w:hAnchor="text" w:x="1702" w:y="10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15.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Энергетическое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обследование</w:t>
      </w:r>
    </w:p>
    <w:p w:rsidR="0049247A" w:rsidRPr="002840F1" w:rsidRDefault="002840F1">
      <w:pPr>
        <w:framePr w:w="360" w:wrap="auto" w:hAnchor="text" w:x="1702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0" w:wrap="auto" w:hAnchor="text" w:x="1822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.23.</w:t>
      </w:r>
      <w:r w:rsidRPr="002840F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Минэнерго</w:t>
      </w:r>
      <w:r w:rsidRPr="002840F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19</w:t>
      </w:r>
      <w:r w:rsidRPr="002840F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апреля</w:t>
      </w:r>
      <w:r w:rsidRPr="002840F1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182</w:t>
      </w:r>
      <w:r w:rsidRPr="002840F1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</w:p>
    <w:p w:rsidR="0049247A" w:rsidRPr="002840F1" w:rsidRDefault="002840F1">
      <w:pPr>
        <w:framePr w:w="9595" w:wrap="auto" w:hAnchor="text" w:x="1702" w:y="11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840F1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энергетическому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паспорту,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составленному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2840F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обязательного</w:t>
      </w:r>
    </w:p>
    <w:p w:rsidR="0049247A" w:rsidRPr="002840F1" w:rsidRDefault="002840F1">
      <w:pPr>
        <w:framePr w:w="9595" w:wrap="auto" w:hAnchor="text" w:x="1702" w:y="11150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энергетического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обследования,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энергетическому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паспорту,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составленному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основании</w:t>
      </w:r>
    </w:p>
    <w:p w:rsidR="0049247A" w:rsidRPr="002840F1" w:rsidRDefault="002840F1">
      <w:pPr>
        <w:framePr w:w="9595" w:wrap="auto" w:hAnchor="text" w:x="1702" w:y="11150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2840F1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документации,</w:t>
      </w:r>
      <w:r w:rsidRPr="002840F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2840F1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копии</w:t>
      </w:r>
      <w:r w:rsidRPr="002840F1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энергетического</w:t>
      </w:r>
      <w:r w:rsidRPr="002840F1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паспорта,</w:t>
      </w:r>
    </w:p>
    <w:p w:rsidR="0049247A" w:rsidRPr="002840F1" w:rsidRDefault="002840F1">
      <w:pPr>
        <w:framePr w:w="9595" w:wrap="auto" w:hAnchor="text" w:x="1702" w:y="11150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составленного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обязательного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обследования».</w:t>
      </w:r>
    </w:p>
    <w:p w:rsidR="0049247A" w:rsidRPr="002840F1" w:rsidRDefault="002840F1">
      <w:pPr>
        <w:framePr w:w="6065" w:wrap="auto" w:hAnchor="text" w:x="1702" w:y="1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16.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Обязательное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энергетическое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обследование</w:t>
      </w:r>
    </w:p>
    <w:p w:rsidR="0049247A" w:rsidRPr="002840F1" w:rsidRDefault="002840F1">
      <w:pPr>
        <w:framePr w:w="360" w:wrap="auto" w:hAnchor="text" w:x="1702" w:y="1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81" w:wrap="auto" w:hAnchor="text" w:x="1817" w:y="1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.24.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16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августа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2014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818</w:t>
      </w:r>
    </w:p>
    <w:p w:rsidR="0049247A" w:rsidRPr="002840F1" w:rsidRDefault="002840F1">
      <w:pPr>
        <w:framePr w:w="9481" w:wrap="auto" w:hAnchor="text" w:x="1817" w:y="13272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установлении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объема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энергетических</w:t>
      </w:r>
      <w:r w:rsidRPr="002840F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стоимостном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выражении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целей</w:t>
      </w:r>
    </w:p>
    <w:p w:rsidR="0049247A" w:rsidRPr="002840F1" w:rsidRDefault="002840F1">
      <w:pPr>
        <w:framePr w:w="360" w:wrap="auto" w:hAnchor="text" w:x="1702" w:y="13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6646" w:wrap="auto" w:hAnchor="text" w:x="1702" w:y="1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обязательных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энергетических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обследований».</w:t>
      </w:r>
    </w:p>
    <w:p w:rsidR="0049247A" w:rsidRPr="002840F1" w:rsidRDefault="002840F1">
      <w:pPr>
        <w:framePr w:w="6646" w:wrap="auto" w:hAnchor="text" w:x="1702" w:y="14043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17.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Сбор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анализ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данных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энергетических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паспортов,</w:t>
      </w:r>
    </w:p>
    <w:p w:rsidR="0049247A" w:rsidRPr="002840F1" w:rsidRDefault="002840F1">
      <w:pPr>
        <w:framePr w:w="6646" w:wrap="auto" w:hAnchor="text" w:x="1702" w:y="14043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составленных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результатам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энергетических</w:t>
      </w:r>
      <w:r w:rsidRPr="002840F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обследований</w:t>
      </w:r>
    </w:p>
    <w:p w:rsidR="0049247A" w:rsidRPr="002840F1" w:rsidRDefault="004924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40F1">
        <w:rPr>
          <w:rFonts w:ascii="Arial"/>
          <w:color w:val="FF0000"/>
          <w:sz w:val="2"/>
          <w:lang w:val="ru-RU"/>
        </w:rPr>
        <w:cr/>
      </w:r>
      <w:r w:rsidRPr="002840F1">
        <w:rPr>
          <w:rFonts w:ascii="Arial"/>
          <w:color w:val="FF0000"/>
          <w:sz w:val="2"/>
          <w:lang w:val="ru-RU"/>
        </w:rPr>
        <w:br w:type="page"/>
      </w: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2840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9247A" w:rsidRPr="002840F1" w:rsidRDefault="002840F1">
      <w:pPr>
        <w:framePr w:w="360" w:wrap="auto" w:hAnchor="text" w:x="1702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4" w:wrap="auto" w:hAnchor="text" w:x="1817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.25.</w:t>
      </w:r>
      <w:r w:rsidRPr="002840F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25</w:t>
      </w:r>
      <w:r w:rsidRPr="002840F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января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19</w:t>
      </w:r>
    </w:p>
    <w:p w:rsidR="0049247A" w:rsidRPr="002840F1" w:rsidRDefault="002840F1">
      <w:pPr>
        <w:framePr w:w="9474" w:wrap="auto" w:hAnchor="text" w:x="1817" w:y="1225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2840F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требованиях,</w:t>
      </w:r>
      <w:r w:rsidRPr="002840F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предъявляемых</w:t>
      </w:r>
      <w:r w:rsidRPr="002840F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сбору,</w:t>
      </w:r>
      <w:r w:rsidRPr="002840F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обработке,</w:t>
      </w:r>
    </w:p>
    <w:p w:rsidR="0049247A" w:rsidRPr="002840F1" w:rsidRDefault="002840F1">
      <w:pPr>
        <w:framePr w:w="360" w:wrap="auto" w:hAnchor="text" w:x="1702" w:y="1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3016" w:wrap="auto" w:hAnchor="text" w:x="1702" w:y="1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систематизации,</w:t>
      </w:r>
      <w:r w:rsidRPr="002840F1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анализу</w:t>
      </w:r>
    </w:p>
    <w:p w:rsidR="0049247A" w:rsidRPr="002840F1" w:rsidRDefault="002840F1">
      <w:pPr>
        <w:framePr w:w="368" w:wrap="auto" w:hAnchor="text" w:x="4752" w:y="1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6142" w:wrap="auto" w:hAnchor="text" w:x="5159" w:y="1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использованию</w:t>
      </w:r>
      <w:r w:rsidRPr="002840F1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2840F1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энергетических</w:t>
      </w:r>
      <w:r w:rsidRPr="002840F1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паспортов,</w:t>
      </w:r>
    </w:p>
    <w:p w:rsidR="0049247A" w:rsidRPr="002840F1" w:rsidRDefault="002840F1">
      <w:pPr>
        <w:framePr w:w="5476" w:wrap="auto" w:hAnchor="text" w:x="1702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составленных</w:t>
      </w:r>
      <w:r w:rsidRPr="002840F1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2840F1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обязательных</w:t>
      </w:r>
    </w:p>
    <w:p w:rsidR="0049247A" w:rsidRPr="002840F1" w:rsidRDefault="002840F1">
      <w:pPr>
        <w:framePr w:w="5476" w:wrap="auto" w:hAnchor="text" w:x="1702" w:y="2377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обследований».</w:t>
      </w:r>
    </w:p>
    <w:p w:rsidR="0049247A" w:rsidRPr="002840F1" w:rsidRDefault="002840F1">
      <w:pPr>
        <w:framePr w:w="368" w:wrap="auto" w:hAnchor="text" w:x="7244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3613" w:wrap="auto" w:hAnchor="text" w:x="7678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добровольных</w:t>
      </w:r>
      <w:r w:rsidRPr="002840F1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энергетических</w:t>
      </w:r>
    </w:p>
    <w:p w:rsidR="0049247A" w:rsidRPr="002840F1" w:rsidRDefault="002840F1">
      <w:pPr>
        <w:framePr w:w="6338" w:wrap="auto" w:hAnchor="text" w:x="1702" w:y="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18.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Требования</w:t>
      </w:r>
      <w:r w:rsidRPr="002840F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саморегулируемым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организациям</w:t>
      </w:r>
    </w:p>
    <w:p w:rsidR="0049247A" w:rsidRPr="002840F1" w:rsidRDefault="002840F1">
      <w:pPr>
        <w:framePr w:w="6338" w:wrap="auto" w:hAnchor="text" w:x="1702" w:y="3251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области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энергетического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обследования</w:t>
      </w:r>
    </w:p>
    <w:p w:rsidR="0049247A" w:rsidRPr="002840F1" w:rsidRDefault="002840F1">
      <w:pPr>
        <w:framePr w:w="360" w:wrap="auto" w:hAnchor="text" w:x="1702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9" w:wrap="auto" w:hAnchor="text" w:x="1822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.26.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Минэнерго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30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650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</w:p>
    <w:p w:rsidR="0049247A" w:rsidRPr="002840F1" w:rsidRDefault="002840F1">
      <w:pPr>
        <w:framePr w:w="9588" w:wrap="auto" w:hAnchor="text" w:x="1702" w:y="4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2840F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Министерством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энергетики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плановых</w:t>
      </w:r>
      <w:r w:rsidRPr="002840F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внеплановых</w:t>
      </w:r>
    </w:p>
    <w:p w:rsidR="0049247A" w:rsidRPr="002840F1" w:rsidRDefault="002840F1">
      <w:pPr>
        <w:framePr w:w="9588" w:wrap="auto" w:hAnchor="text" w:x="1702" w:y="4602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проверок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саморегулируемых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обследования».</w:t>
      </w:r>
    </w:p>
    <w:p w:rsidR="0049247A" w:rsidRPr="002840F1" w:rsidRDefault="002840F1">
      <w:pPr>
        <w:framePr w:w="360" w:wrap="auto" w:hAnchor="text" w:x="1702" w:y="5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8" w:wrap="auto" w:hAnchor="text" w:x="1822" w:y="5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.27.</w:t>
      </w:r>
      <w:r w:rsidRPr="002840F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Минэнерго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22</w:t>
      </w:r>
      <w:r w:rsidRPr="002840F1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июня</w:t>
      </w:r>
      <w:r w:rsidRPr="002840F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283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</w:p>
    <w:p w:rsidR="0049247A" w:rsidRPr="002840F1" w:rsidRDefault="002840F1">
      <w:pPr>
        <w:framePr w:w="9590" w:wrap="auto" w:hAnchor="text" w:x="1702" w:y="5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Административного</w:t>
      </w:r>
      <w:r w:rsidRPr="002840F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регламента</w:t>
      </w:r>
      <w:r w:rsidRPr="002840F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2840F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Министерством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энергетики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49247A" w:rsidRPr="002840F1" w:rsidRDefault="002840F1">
      <w:pPr>
        <w:framePr w:w="9590" w:wrap="auto" w:hAnchor="text" w:x="1702" w:y="5855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2840F1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2840F1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ведению</w:t>
      </w:r>
      <w:r w:rsidRPr="002840F1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2840F1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реестра</w:t>
      </w:r>
    </w:p>
    <w:p w:rsidR="0049247A" w:rsidRPr="002840F1" w:rsidRDefault="002840F1">
      <w:pPr>
        <w:framePr w:w="9590" w:wrap="auto" w:hAnchor="text" w:x="1702" w:y="5855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саморегулируемых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обследования».</w:t>
      </w:r>
    </w:p>
    <w:p w:rsidR="0049247A" w:rsidRPr="002840F1" w:rsidRDefault="002840F1">
      <w:pPr>
        <w:framePr w:w="5418" w:wrap="auto" w:hAnchor="text" w:x="1702" w:y="7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19.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Энергосервисный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договор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(контракт)</w:t>
      </w:r>
    </w:p>
    <w:p w:rsidR="0049247A" w:rsidRPr="002840F1" w:rsidRDefault="002840F1">
      <w:pPr>
        <w:framePr w:w="360" w:wrap="auto" w:hAnchor="text" w:x="1702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8" w:wrap="auto" w:hAnchor="text" w:x="1822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.28.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18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августа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636</w:t>
      </w:r>
    </w:p>
    <w:p w:rsidR="0049247A" w:rsidRPr="002840F1" w:rsidRDefault="002840F1">
      <w:pPr>
        <w:framePr w:w="9589" w:wrap="auto" w:hAnchor="text" w:x="1702" w:y="7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2840F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требованиях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контракта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энергосервис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</w:p>
    <w:p w:rsidR="0049247A" w:rsidRPr="002840F1" w:rsidRDefault="002840F1">
      <w:pPr>
        <w:framePr w:w="7815" w:wrap="auto" w:hAnchor="text" w:x="1702" w:y="8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начальной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(максимальной)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цены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контракта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(цены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лота)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энергосервис».</w:t>
      </w:r>
    </w:p>
    <w:p w:rsidR="0049247A" w:rsidRPr="002840F1" w:rsidRDefault="002840F1">
      <w:pPr>
        <w:framePr w:w="360" w:wrap="auto" w:hAnchor="text" w:x="1702" w:y="8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8" w:wrap="auto" w:hAnchor="text" w:x="1817" w:y="8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.29.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13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августа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2006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491</w:t>
      </w:r>
    </w:p>
    <w:p w:rsidR="0049247A" w:rsidRPr="002840F1" w:rsidRDefault="002840F1">
      <w:pPr>
        <w:framePr w:w="9478" w:wrap="auto" w:hAnchor="text" w:x="1817" w:y="8846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имущества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многоквартирном</w:t>
      </w:r>
      <w:r w:rsidRPr="002840F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доме</w:t>
      </w:r>
      <w:r w:rsidRPr="002840F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360" w:wrap="auto" w:hAnchor="text" w:x="1702" w:y="9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9591" w:wrap="auto" w:hAnchor="text" w:x="1702" w:y="9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размера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платы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ремонт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жилого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</w:p>
    <w:p w:rsidR="0049247A" w:rsidRPr="002840F1" w:rsidRDefault="002840F1">
      <w:pPr>
        <w:framePr w:w="9591" w:wrap="auto" w:hAnchor="text" w:x="1702" w:y="961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2840F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2840F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управлению,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содержанию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ремонту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49247A" w:rsidRPr="002840F1" w:rsidRDefault="002840F1">
      <w:pPr>
        <w:framePr w:w="9591" w:wrap="auto" w:hAnchor="text" w:x="1702" w:y="961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имущества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многоквартирном</w:t>
      </w:r>
      <w:r w:rsidRPr="002840F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доме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ненадлежащего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40F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перерывами,</w:t>
      </w:r>
    </w:p>
    <w:p w:rsidR="0049247A" w:rsidRPr="002840F1" w:rsidRDefault="002840F1">
      <w:pPr>
        <w:framePr w:w="9591" w:wrap="auto" w:hAnchor="text" w:x="1702" w:y="9614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превышающими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установленную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продолжительность».</w:t>
      </w:r>
    </w:p>
    <w:p w:rsidR="0049247A" w:rsidRPr="002840F1" w:rsidRDefault="002840F1">
      <w:pPr>
        <w:framePr w:w="360" w:wrap="auto" w:hAnchor="text" w:x="1702" w:y="1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8" w:wrap="auto" w:hAnchor="text" w:x="1822" w:y="1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.30.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Минрегиона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27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июня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2012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252</w:t>
      </w:r>
      <w:r w:rsidRPr="002840F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примерных</w:t>
      </w:r>
    </w:p>
    <w:p w:rsidR="0049247A" w:rsidRPr="002840F1" w:rsidRDefault="002840F1">
      <w:pPr>
        <w:framePr w:w="9594" w:wrap="auto" w:hAnchor="text" w:x="1702" w:y="11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2840F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энергосервисного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направленного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сбережение</w:t>
      </w:r>
      <w:r w:rsidRPr="002840F1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2840F1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</w:p>
    <w:p w:rsidR="0049247A" w:rsidRPr="002840F1" w:rsidRDefault="002840F1">
      <w:pPr>
        <w:framePr w:w="9594" w:wrap="auto" w:hAnchor="text" w:x="1702" w:y="11635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потребления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коммунальных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имущества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9247A" w:rsidRPr="002840F1" w:rsidRDefault="002840F1">
      <w:pPr>
        <w:framePr w:w="9594" w:wrap="auto" w:hAnchor="text" w:x="1702" w:y="11635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многоквартирном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доме».</w:t>
      </w:r>
    </w:p>
    <w:p w:rsidR="0049247A" w:rsidRPr="002840F1" w:rsidRDefault="002840F1">
      <w:pPr>
        <w:framePr w:w="5306" w:wrap="auto" w:hAnchor="text" w:x="1702" w:y="12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20.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Договоры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купли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продажи,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поставки,</w:t>
      </w:r>
    </w:p>
    <w:p w:rsidR="0049247A" w:rsidRPr="002840F1" w:rsidRDefault="002840F1">
      <w:pPr>
        <w:framePr w:w="9592" w:wrap="auto" w:hAnchor="text" w:x="1702" w:y="13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передачи</w:t>
      </w:r>
      <w:r w:rsidRPr="002840F1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энергетических</w:t>
      </w:r>
      <w:r w:rsidRPr="002840F1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ресурсов,</w:t>
      </w:r>
      <w:r w:rsidRPr="002840F1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включающие</w:t>
      </w:r>
      <w:r w:rsidRPr="002840F1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2840F1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себя</w:t>
      </w:r>
      <w:r w:rsidRPr="002840F1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условия</w:t>
      </w:r>
      <w:r w:rsidRPr="002840F1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энергосервисного</w:t>
      </w:r>
      <w:r w:rsidRPr="002840F1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договора</w:t>
      </w:r>
    </w:p>
    <w:p w:rsidR="0049247A" w:rsidRPr="002840F1" w:rsidRDefault="002840F1">
      <w:pPr>
        <w:framePr w:w="9592" w:wrap="auto" w:hAnchor="text" w:x="1702" w:y="13373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(контракта)</w:t>
      </w:r>
    </w:p>
    <w:p w:rsidR="0049247A" w:rsidRPr="002840F1" w:rsidRDefault="002840F1">
      <w:pPr>
        <w:framePr w:w="360" w:wrap="auto" w:hAnchor="text" w:x="1702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5" w:wrap="auto" w:hAnchor="text" w:x="1822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.31.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Минэкономразвития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11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мая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174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</w:p>
    <w:p w:rsidR="0049247A" w:rsidRPr="002840F1" w:rsidRDefault="002840F1">
      <w:pPr>
        <w:framePr w:w="9591" w:wrap="auto" w:hAnchor="text" w:x="1702" w:y="14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примерных</w:t>
      </w:r>
      <w:r w:rsidRPr="002840F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энергосервисного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(контракта),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могут</w:t>
      </w:r>
    </w:p>
    <w:p w:rsidR="0049247A" w:rsidRPr="002840F1" w:rsidRDefault="002840F1">
      <w:pPr>
        <w:framePr w:w="9591" w:wrap="auto" w:hAnchor="text" w:x="1702" w:y="14626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включены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купли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продажи,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поставки,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энергетических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ресурсов</w:t>
      </w:r>
    </w:p>
    <w:p w:rsidR="0049247A" w:rsidRPr="002840F1" w:rsidRDefault="002840F1">
      <w:pPr>
        <w:framePr w:w="9591" w:wrap="auto" w:hAnchor="text" w:x="1702" w:y="14626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(за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природного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газа)».</w:t>
      </w:r>
    </w:p>
    <w:p w:rsidR="0049247A" w:rsidRPr="002840F1" w:rsidRDefault="004924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40F1">
        <w:rPr>
          <w:rFonts w:ascii="Arial"/>
          <w:color w:val="FF0000"/>
          <w:sz w:val="2"/>
          <w:lang w:val="ru-RU"/>
        </w:rPr>
        <w:cr/>
      </w:r>
      <w:r w:rsidRPr="002840F1">
        <w:rPr>
          <w:rFonts w:ascii="Arial"/>
          <w:color w:val="FF0000"/>
          <w:sz w:val="2"/>
          <w:lang w:val="ru-RU"/>
        </w:rPr>
        <w:br w:type="page"/>
      </w: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2840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9247A" w:rsidRPr="002840F1" w:rsidRDefault="002840F1">
      <w:pPr>
        <w:framePr w:w="6052" w:wrap="auto" w:hAnchor="text" w:x="1702" w:y="1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23.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Государственная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информационная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система</w:t>
      </w:r>
    </w:p>
    <w:p w:rsidR="0049247A" w:rsidRPr="002840F1" w:rsidRDefault="002840F1">
      <w:pPr>
        <w:framePr w:w="8066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области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эффективности</w:t>
      </w:r>
    </w:p>
    <w:p w:rsidR="0049247A" w:rsidRPr="002840F1" w:rsidRDefault="002840F1">
      <w:pPr>
        <w:framePr w:w="360" w:wrap="auto" w:hAnchor="text" w:x="1702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7" w:wrap="auto" w:hAnchor="text" w:x="1822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.32.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июня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391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</w:p>
    <w:p w:rsidR="0049247A" w:rsidRPr="002840F1" w:rsidRDefault="002840F1">
      <w:pPr>
        <w:framePr w:w="9592" w:wrap="auto" w:hAnchor="text" w:x="1702" w:y="2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</w:p>
    <w:p w:rsidR="0049247A" w:rsidRPr="002840F1" w:rsidRDefault="002840F1">
      <w:pPr>
        <w:framePr w:w="9592" w:wrap="auto" w:hAnchor="text" w:x="1702" w:y="2581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ее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функционирования».</w:t>
      </w:r>
    </w:p>
    <w:p w:rsidR="0049247A" w:rsidRPr="002840F1" w:rsidRDefault="002840F1">
      <w:pPr>
        <w:framePr w:w="360" w:wrap="auto" w:hAnchor="text" w:x="1702" w:y="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5" w:wrap="auto" w:hAnchor="text" w:x="1817" w:y="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.33.</w:t>
      </w:r>
      <w:r w:rsidRPr="002840F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25</w:t>
      </w:r>
      <w:r w:rsidRPr="002840F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января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</w:t>
      </w:r>
    </w:p>
    <w:p w:rsidR="0049247A" w:rsidRPr="002840F1" w:rsidRDefault="002840F1">
      <w:pPr>
        <w:framePr w:w="9475" w:wrap="auto" w:hAnchor="text" w:x="1817" w:y="3450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власти,</w:t>
      </w:r>
    </w:p>
    <w:p w:rsidR="0049247A" w:rsidRPr="002840F1" w:rsidRDefault="002840F1">
      <w:pPr>
        <w:framePr w:w="360" w:wrap="auto" w:hAnchor="text" w:x="1702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9599" w:wrap="auto" w:hAnchor="text" w:x="1702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субъектов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</w:p>
    <w:p w:rsidR="0049247A" w:rsidRPr="002840F1" w:rsidRDefault="002840F1">
      <w:pPr>
        <w:framePr w:w="9599" w:wrap="auto" w:hAnchor="text" w:x="1702" w:y="4218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самоуправления</w:t>
      </w:r>
      <w:r w:rsidRPr="002840F1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2840F1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840F1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включения</w:t>
      </w:r>
      <w:r w:rsidRPr="002840F1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государственную</w:t>
      </w:r>
      <w:r w:rsidRPr="002840F1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информационную</w:t>
      </w:r>
    </w:p>
    <w:p w:rsidR="0049247A" w:rsidRPr="002840F1" w:rsidRDefault="002840F1">
      <w:pPr>
        <w:framePr w:w="9599" w:wrap="auto" w:hAnchor="text" w:x="1702" w:y="4218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2840F1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эффективности».</w:t>
      </w:r>
    </w:p>
    <w:p w:rsidR="0049247A" w:rsidRPr="002840F1" w:rsidRDefault="002840F1">
      <w:pPr>
        <w:framePr w:w="9589" w:wrap="auto" w:hAnchor="text" w:x="1702" w:y="5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291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>24.</w:t>
      </w:r>
      <w:r w:rsidRPr="002840F1">
        <w:rPr>
          <w:rFonts w:ascii="Times New Roman"/>
          <w:i/>
          <w:color w:val="000000"/>
          <w:spacing w:val="2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Обеспечение</w:t>
      </w:r>
      <w:r w:rsidRPr="002840F1">
        <w:rPr>
          <w:rFonts w:ascii="Times New Roman"/>
          <w:i/>
          <w:color w:val="000000"/>
          <w:spacing w:val="2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энергосбережения</w:t>
      </w:r>
    </w:p>
    <w:p w:rsidR="0049247A" w:rsidRPr="002840F1" w:rsidRDefault="002840F1">
      <w:pPr>
        <w:framePr w:w="9589" w:wrap="auto" w:hAnchor="text" w:x="1702" w:y="5471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государственными</w:t>
      </w:r>
      <w:r w:rsidRPr="002840F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(муниципальными)</w:t>
      </w:r>
      <w:r w:rsidRPr="002840F1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учреждениями</w:t>
      </w:r>
    </w:p>
    <w:p w:rsidR="0049247A" w:rsidRPr="002840F1" w:rsidRDefault="002840F1">
      <w:pPr>
        <w:framePr w:w="9589" w:wrap="auto" w:hAnchor="text" w:x="1702" w:y="5471"/>
        <w:widowControl w:val="0"/>
        <w:autoSpaceDE w:val="0"/>
        <w:autoSpaceDN w:val="0"/>
        <w:spacing w:before="217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.34.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Минэкономразвития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24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октября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591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2840F1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</w:p>
    <w:p w:rsidR="0049247A" w:rsidRPr="002840F1" w:rsidRDefault="002840F1">
      <w:pPr>
        <w:framePr w:w="360" w:wrap="auto" w:hAnchor="text" w:x="7461" w:y="5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49247A" w:rsidRPr="002840F1" w:rsidRDefault="002840F1">
      <w:pPr>
        <w:framePr w:w="3359" w:wrap="auto" w:hAnchor="text" w:x="7934" w:y="5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i/>
          <w:color w:val="000000"/>
          <w:spacing w:val="29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энергетической</w:t>
      </w:r>
    </w:p>
    <w:p w:rsidR="0049247A" w:rsidRPr="002840F1" w:rsidRDefault="002840F1">
      <w:pPr>
        <w:framePr w:w="360" w:wrap="auto" w:hAnchor="text" w:x="1702" w:y="6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589" w:wrap="auto" w:hAnchor="text" w:x="1702" w:y="6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2840F1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объемов</w:t>
      </w:r>
      <w:r w:rsidRPr="002840F1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снижения</w:t>
      </w:r>
      <w:r w:rsidRPr="002840F1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потребляемых</w:t>
      </w:r>
      <w:r w:rsidRPr="002840F1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2840F1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(муниципальным)</w:t>
      </w:r>
    </w:p>
    <w:p w:rsidR="0049247A" w:rsidRPr="002840F1" w:rsidRDefault="002840F1">
      <w:pPr>
        <w:framePr w:w="9589" w:wrap="auto" w:hAnchor="text" w:x="1702" w:y="6724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учреждением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сопоставимых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условиях».</w:t>
      </w:r>
    </w:p>
    <w:p w:rsidR="0049247A" w:rsidRPr="002840F1" w:rsidRDefault="002840F1">
      <w:pPr>
        <w:framePr w:w="360" w:wrap="auto" w:hAnchor="text" w:x="1702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4" w:wrap="auto" w:hAnchor="text" w:x="1822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.35.</w:t>
      </w:r>
      <w:r w:rsidRPr="002840F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2840F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Минфина</w:t>
      </w:r>
      <w:r w:rsidRPr="002840F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30</w:t>
      </w:r>
      <w:r w:rsidRPr="002840F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2840F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2"/>
          <w:sz w:val="24"/>
          <w:lang w:val="ru-RU"/>
        </w:rPr>
        <w:t>02</w:t>
      </w:r>
      <w:r w:rsidRPr="002840F1">
        <w:rPr>
          <w:rFonts w:ascii="Times New Roman"/>
          <w:color w:val="000000"/>
          <w:sz w:val="24"/>
          <w:lang w:val="ru-RU"/>
        </w:rPr>
        <w:t>-03-06/5448</w:t>
      </w:r>
      <w:r w:rsidRPr="002840F1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</w:p>
    <w:p w:rsidR="0049247A" w:rsidRPr="002840F1" w:rsidRDefault="002840F1">
      <w:pPr>
        <w:framePr w:w="9589" w:wrap="auto" w:hAnchor="text" w:x="1702" w:y="7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2840F1">
        <w:rPr>
          <w:rFonts w:ascii="Times New Roman"/>
          <w:color w:val="000000"/>
          <w:spacing w:val="3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государственными</w:t>
      </w:r>
      <w:r w:rsidRPr="002840F1">
        <w:rPr>
          <w:rFonts w:ascii="Times New Roman"/>
          <w:color w:val="000000"/>
          <w:spacing w:val="3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(муниципальными)</w:t>
      </w:r>
      <w:r w:rsidRPr="002840F1">
        <w:rPr>
          <w:rFonts w:ascii="Times New Roman"/>
          <w:color w:val="000000"/>
          <w:spacing w:val="3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учреждениями</w:t>
      </w:r>
      <w:r w:rsidRPr="002840F1">
        <w:rPr>
          <w:rFonts w:ascii="Times New Roman"/>
          <w:color w:val="000000"/>
          <w:spacing w:val="3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средств,</w:t>
      </w:r>
    </w:p>
    <w:p w:rsidR="0049247A" w:rsidRPr="002840F1" w:rsidRDefault="002840F1">
      <w:pPr>
        <w:framePr w:w="9590" w:wrap="auto" w:hAnchor="text" w:x="1702" w:y="8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сэкономленных</w:t>
      </w:r>
      <w:r w:rsidRPr="002840F1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2840F1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840F1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энергосбережению</w:t>
      </w:r>
      <w:r w:rsidRPr="002840F1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повышению</w:t>
      </w:r>
    </w:p>
    <w:p w:rsidR="0049247A" w:rsidRPr="002840F1" w:rsidRDefault="002840F1">
      <w:pPr>
        <w:framePr w:w="9590" w:wrap="auto" w:hAnchor="text" w:x="1702" w:y="8361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эффективности.</w:t>
      </w:r>
    </w:p>
    <w:p w:rsidR="0049247A" w:rsidRPr="002840F1" w:rsidRDefault="002840F1">
      <w:pPr>
        <w:framePr w:w="5651" w:wrap="auto" w:hAnchor="text" w:x="1702" w:y="9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291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>25.</w:t>
      </w:r>
      <w:r w:rsidRPr="002840F1">
        <w:rPr>
          <w:rFonts w:ascii="Times New Roman"/>
          <w:i/>
          <w:color w:val="000000"/>
          <w:spacing w:val="2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Обеспечение</w:t>
      </w:r>
      <w:r w:rsidRPr="002840F1">
        <w:rPr>
          <w:rFonts w:ascii="Times New Roman"/>
          <w:i/>
          <w:color w:val="000000"/>
          <w:spacing w:val="2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энергосбережения</w:t>
      </w:r>
    </w:p>
    <w:p w:rsidR="0049247A" w:rsidRPr="002840F1" w:rsidRDefault="002840F1">
      <w:pPr>
        <w:framePr w:w="360" w:wrap="auto" w:hAnchor="text" w:x="7464" w:y="9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49247A" w:rsidRPr="002840F1" w:rsidRDefault="002840F1">
      <w:pPr>
        <w:framePr w:w="3359" w:wrap="auto" w:hAnchor="text" w:x="7937" w:y="9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i/>
          <w:color w:val="000000"/>
          <w:spacing w:val="29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энергетической</w:t>
      </w:r>
    </w:p>
    <w:p w:rsidR="0049247A" w:rsidRPr="002840F1" w:rsidRDefault="002840F1">
      <w:pPr>
        <w:framePr w:w="6109" w:wrap="auto" w:hAnchor="text" w:x="1702" w:y="9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организациями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участием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государства</w:t>
      </w:r>
    </w:p>
    <w:p w:rsidR="0049247A" w:rsidRPr="002840F1" w:rsidRDefault="002840F1">
      <w:pPr>
        <w:framePr w:w="9590" w:wrap="auto" w:hAnchor="text" w:x="1702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2840F1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муниципального</w:t>
      </w:r>
      <w:r w:rsidRPr="002840F1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образования</w:t>
      </w:r>
      <w:r w:rsidRPr="002840F1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2840F1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организациями,</w:t>
      </w:r>
      <w:r w:rsidRPr="002840F1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осуществляющими</w:t>
      </w:r>
      <w:r w:rsidRPr="002840F1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регулируемые</w:t>
      </w:r>
      <w:r w:rsidRPr="002840F1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виды</w:t>
      </w:r>
    </w:p>
    <w:p w:rsidR="0049247A" w:rsidRPr="002840F1" w:rsidRDefault="002840F1">
      <w:pPr>
        <w:framePr w:w="9590" w:wrap="auto" w:hAnchor="text" w:x="1702" w:y="10099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деятельности</w:t>
      </w:r>
    </w:p>
    <w:p w:rsidR="0049247A" w:rsidRPr="002840F1" w:rsidRDefault="002840F1">
      <w:pPr>
        <w:framePr w:w="360" w:wrap="auto" w:hAnchor="text" w:x="1702" w:y="10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3" w:wrap="auto" w:hAnchor="text" w:x="1822" w:y="10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.36.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16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мая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2014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8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452</w:t>
      </w:r>
      <w:r w:rsidRPr="002840F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</w:p>
    <w:p w:rsidR="0049247A" w:rsidRPr="002840F1" w:rsidRDefault="002840F1">
      <w:pPr>
        <w:framePr w:w="9589" w:wrap="auto" w:hAnchor="text" w:x="1702" w:y="11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плановых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расчета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фактических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значений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</w:p>
    <w:p w:rsidR="0049247A" w:rsidRPr="002840F1" w:rsidRDefault="002840F1">
      <w:pPr>
        <w:framePr w:w="9589" w:wrap="auto" w:hAnchor="text" w:x="1702" w:y="11352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надежности</w:t>
      </w:r>
      <w:r w:rsidRPr="002840F1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840F1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теплоснабжения,</w:t>
      </w:r>
      <w:r w:rsidRPr="002840F1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840F1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49247A" w:rsidRPr="002840F1" w:rsidRDefault="002840F1">
      <w:pPr>
        <w:framePr w:w="9589" w:wrap="auto" w:hAnchor="text" w:x="1702" w:y="11352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2840F1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2840F1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организацией,</w:t>
      </w:r>
      <w:r w:rsidRPr="002840F1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осуществляющей</w:t>
      </w:r>
      <w:r w:rsidRPr="002840F1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регулируемые</w:t>
      </w:r>
      <w:r w:rsidRPr="002840F1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виды</w:t>
      </w:r>
    </w:p>
    <w:p w:rsidR="0049247A" w:rsidRPr="002840F1" w:rsidRDefault="002840F1">
      <w:pPr>
        <w:framePr w:w="9589" w:wrap="auto" w:hAnchor="text" w:x="1702" w:y="11352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840F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2840F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теплоснабжения,</w:t>
      </w:r>
      <w:r w:rsidRPr="002840F1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указанных</w:t>
      </w:r>
      <w:r w:rsidRPr="002840F1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плановых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значений</w:t>
      </w:r>
      <w:r w:rsidRPr="002840F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внесении</w:t>
      </w:r>
    </w:p>
    <w:p w:rsidR="0049247A" w:rsidRPr="002840F1" w:rsidRDefault="002840F1">
      <w:pPr>
        <w:framePr w:w="9589" w:wrap="auto" w:hAnchor="text" w:x="1702" w:y="11352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15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мая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9247A" w:rsidRPr="002840F1" w:rsidRDefault="002840F1">
      <w:pPr>
        <w:framePr w:w="360" w:wrap="auto" w:hAnchor="text" w:x="1702" w:y="13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360" w:wrap="auto" w:hAnchor="text" w:x="1702" w:y="13275"/>
        <w:widowControl w:val="0"/>
        <w:autoSpaceDE w:val="0"/>
        <w:autoSpaceDN w:val="0"/>
        <w:spacing w:before="2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660" w:wrap="auto" w:hAnchor="text" w:x="1822" w:y="13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40».</w:t>
      </w:r>
    </w:p>
    <w:p w:rsidR="0049247A" w:rsidRPr="002840F1" w:rsidRDefault="002840F1">
      <w:pPr>
        <w:framePr w:w="9467" w:wrap="auto" w:hAnchor="text" w:x="1822" w:y="1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.37.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15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мая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340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</w:p>
    <w:p w:rsidR="0049247A" w:rsidRPr="002840F1" w:rsidRDefault="002840F1">
      <w:pPr>
        <w:framePr w:w="9590" w:wrap="auto" w:hAnchor="text" w:x="1702" w:y="14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2840F1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установления</w:t>
      </w:r>
      <w:r w:rsidRPr="002840F1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840F1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2840F1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9590" w:wrap="auto" w:hAnchor="text" w:x="1702" w:y="14141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2840F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регулируемые</w:t>
      </w:r>
    </w:p>
    <w:p w:rsidR="0049247A" w:rsidRPr="002840F1" w:rsidRDefault="002840F1">
      <w:pPr>
        <w:framePr w:w="9590" w:wrap="auto" w:hAnchor="text" w:x="1702" w:y="14141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деятельности».</w:t>
      </w:r>
    </w:p>
    <w:p w:rsidR="0049247A" w:rsidRPr="002840F1" w:rsidRDefault="004924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40F1">
        <w:rPr>
          <w:rFonts w:ascii="Arial"/>
          <w:color w:val="FF0000"/>
          <w:sz w:val="2"/>
          <w:lang w:val="ru-RU"/>
        </w:rPr>
        <w:cr/>
      </w:r>
      <w:r w:rsidRPr="002840F1">
        <w:rPr>
          <w:rFonts w:ascii="Arial"/>
          <w:color w:val="FF0000"/>
          <w:sz w:val="2"/>
          <w:lang w:val="ru-RU"/>
        </w:rPr>
        <w:br w:type="page"/>
      </w: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2840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9247A" w:rsidRPr="002840F1" w:rsidRDefault="002840F1">
      <w:pPr>
        <w:framePr w:w="360" w:wrap="auto" w:hAnchor="text" w:x="1702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360" w:wrap="auto" w:hAnchor="text" w:x="1702" w:y="1225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9474" w:wrap="auto" w:hAnchor="text" w:x="1822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.38.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31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2009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9247A" w:rsidRPr="002840F1" w:rsidRDefault="002840F1">
      <w:pPr>
        <w:framePr w:w="9474" w:wrap="auto" w:hAnchor="text" w:x="1822" w:y="1225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220</w:t>
      </w:r>
      <w:r w:rsidRPr="002840F1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определении</w:t>
      </w:r>
      <w:r w:rsidRPr="002840F1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применяемых</w:t>
      </w:r>
      <w:r w:rsidRPr="002840F1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2840F1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установлении</w:t>
      </w:r>
      <w:r w:rsidRPr="002840F1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долгосрочных</w:t>
      </w:r>
      <w:r w:rsidRPr="002840F1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тарифов</w:t>
      </w:r>
    </w:p>
    <w:p w:rsidR="0049247A" w:rsidRPr="002840F1" w:rsidRDefault="002840F1">
      <w:pPr>
        <w:framePr w:w="8656" w:wrap="auto" w:hAnchor="text" w:x="1702" w:y="1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надежности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поставляемых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товаров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оказываемых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услуг».</w:t>
      </w:r>
    </w:p>
    <w:p w:rsidR="0049247A" w:rsidRPr="002840F1" w:rsidRDefault="002840F1">
      <w:pPr>
        <w:framePr w:w="360" w:wrap="auto" w:hAnchor="text" w:x="1702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8" w:wrap="auto" w:hAnchor="text" w:x="1822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.39.</w:t>
      </w:r>
      <w:r w:rsidRPr="002840F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Минэнерго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29</w:t>
      </w:r>
      <w:r w:rsidRPr="002840F1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июня</w:t>
      </w:r>
      <w:r w:rsidRPr="002840F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296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</w:p>
    <w:p w:rsidR="0049247A" w:rsidRPr="002840F1" w:rsidRDefault="002840F1">
      <w:pPr>
        <w:framePr w:w="9593" w:wrap="auto" w:hAnchor="text" w:x="1702" w:y="2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указаний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расчету</w:t>
      </w:r>
      <w:r w:rsidRPr="002840F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надежности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качества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поставляемых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товаров</w:t>
      </w:r>
    </w:p>
    <w:p w:rsidR="0049247A" w:rsidRPr="002840F1" w:rsidRDefault="002840F1">
      <w:pPr>
        <w:framePr w:w="9593" w:wrap="auto" w:hAnchor="text" w:x="1702" w:y="286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оказываемых</w:t>
      </w:r>
      <w:r w:rsidRPr="002840F1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840F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2840F1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управлению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единой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национальной</w:t>
      </w:r>
    </w:p>
    <w:p w:rsidR="0049247A" w:rsidRPr="002840F1" w:rsidRDefault="002840F1">
      <w:pPr>
        <w:framePr w:w="9593" w:wrap="auto" w:hAnchor="text" w:x="1702" w:y="2864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(общероссийской)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электрической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сетью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территориальных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сетевых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организаций».</w:t>
      </w:r>
    </w:p>
    <w:p w:rsidR="0049247A" w:rsidRPr="002840F1" w:rsidRDefault="002840F1">
      <w:pPr>
        <w:framePr w:w="360" w:wrap="auto" w:hAnchor="text" w:x="1702" w:y="4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6" w:wrap="auto" w:hAnchor="text" w:x="1822" w:y="4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.40.</w:t>
      </w:r>
      <w:r w:rsidRPr="002840F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ФСТ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26</w:t>
      </w:r>
      <w:r w:rsidRPr="002840F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октября</w:t>
      </w:r>
      <w:r w:rsidRPr="002840F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2"/>
          <w:sz w:val="24"/>
          <w:lang w:val="ru-RU"/>
        </w:rPr>
        <w:t>254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э/1</w:t>
      </w:r>
      <w:r w:rsidRPr="002840F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</w:p>
    <w:p w:rsidR="0049247A" w:rsidRPr="002840F1" w:rsidRDefault="002840F1">
      <w:pPr>
        <w:framePr w:w="9591" w:wrap="auto" w:hAnchor="text" w:x="1702" w:y="4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2840F1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указаний</w:t>
      </w:r>
      <w:r w:rsidRPr="002840F1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расчету</w:t>
      </w:r>
      <w:r w:rsidRPr="002840F1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применению</w:t>
      </w:r>
      <w:r w:rsidRPr="002840F1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понижающих</w:t>
      </w:r>
      <w:r w:rsidRPr="002840F1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(повышающих)</w:t>
      </w:r>
    </w:p>
    <w:p w:rsidR="0049247A" w:rsidRPr="002840F1" w:rsidRDefault="002840F1">
      <w:pPr>
        <w:framePr w:w="9591" w:wrap="auto" w:hAnchor="text" w:x="1702" w:y="4501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коэффициентов,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позволяющих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тарифов,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</w:p>
    <w:p w:rsidR="0049247A" w:rsidRPr="002840F1" w:rsidRDefault="002840F1">
      <w:pPr>
        <w:framePr w:w="9591" w:wrap="auto" w:hAnchor="text" w:x="1702" w:y="4501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840F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2840F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регулируемую</w:t>
      </w:r>
      <w:r w:rsidRPr="002840F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2840F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уровню</w:t>
      </w:r>
      <w:r w:rsidRPr="002840F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надежности</w:t>
      </w:r>
      <w:r w:rsidRPr="002840F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9591" w:wrap="auto" w:hAnchor="text" w:x="1702" w:y="4501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поставляемых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товаров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оказываемых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услуг».</w:t>
      </w:r>
    </w:p>
    <w:p w:rsidR="0049247A" w:rsidRPr="002840F1" w:rsidRDefault="002840F1">
      <w:pPr>
        <w:framePr w:w="360" w:wrap="auto" w:hAnchor="text" w:x="1702" w:y="6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360" w:wrap="auto" w:hAnchor="text" w:x="1702" w:y="6138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9477" w:wrap="auto" w:hAnchor="text" w:x="1822" w:y="6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.41.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Распоряжение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19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января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6"/>
          <w:sz w:val="24"/>
          <w:lang w:val="ru-RU"/>
        </w:rPr>
        <w:t>30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</w:t>
      </w:r>
    </w:p>
    <w:p w:rsidR="0049247A" w:rsidRPr="002840F1" w:rsidRDefault="002840F1">
      <w:pPr>
        <w:framePr w:w="9473" w:wrap="auto" w:hAnchor="text" w:x="1817" w:y="6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переходу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году</w:t>
      </w:r>
      <w:r w:rsidRPr="002840F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регулированию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цен</w:t>
      </w:r>
    </w:p>
    <w:p w:rsidR="0049247A" w:rsidRPr="002840F1" w:rsidRDefault="002840F1">
      <w:pPr>
        <w:framePr w:w="9598" w:wrap="auto" w:hAnchor="text" w:x="1702" w:y="6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(тарифов)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передаче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электрической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энергии,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оказываемые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территориальными</w:t>
      </w:r>
    </w:p>
    <w:p w:rsidR="0049247A" w:rsidRPr="002840F1" w:rsidRDefault="002840F1">
      <w:pPr>
        <w:framePr w:w="9598" w:wrap="auto" w:hAnchor="text" w:x="1702" w:y="6906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сетевыми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организациями,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2840F1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установления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долгосрочных</w:t>
      </w:r>
      <w:r w:rsidRPr="002840F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тарифов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49247A" w:rsidRPr="002840F1" w:rsidRDefault="002840F1">
      <w:pPr>
        <w:framePr w:w="9598" w:wrap="auto" w:hAnchor="text" w:x="1702" w:y="6906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долгосрочных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параметров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регулирования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таких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49247A" w:rsidRPr="002840F1" w:rsidRDefault="002840F1">
      <w:pPr>
        <w:framePr w:w="9598" w:wrap="auto" w:hAnchor="text" w:x="1702" w:y="6906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метода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доходности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инвестированного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капитала,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сроков</w:t>
      </w:r>
    </w:p>
    <w:p w:rsidR="0049247A" w:rsidRPr="002840F1" w:rsidRDefault="002840F1">
      <w:pPr>
        <w:framePr w:w="9598" w:wrap="auto" w:hAnchor="text" w:x="1702" w:y="6906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перехода».</w:t>
      </w:r>
    </w:p>
    <w:p w:rsidR="0049247A" w:rsidRPr="002840F1" w:rsidRDefault="002840F1">
      <w:pPr>
        <w:framePr w:w="360" w:wrap="auto" w:hAnchor="text" w:x="1702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6" w:wrap="auto" w:hAnchor="text" w:x="1822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.42.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Минэнерго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30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июня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2014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398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49247A" w:rsidRPr="002840F1" w:rsidRDefault="002840F1">
      <w:pPr>
        <w:framePr w:w="9591" w:wrap="auto" w:hAnchor="text" w:x="1702" w:y="9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2840F1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2840F1">
        <w:rPr>
          <w:rFonts w:ascii="Times New Roman"/>
          <w:color w:val="000000"/>
          <w:spacing w:val="6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pacing w:val="64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</w:p>
    <w:p w:rsidR="0049247A" w:rsidRPr="002840F1" w:rsidRDefault="002840F1">
      <w:pPr>
        <w:framePr w:w="353" w:wrap="auto" w:hAnchor="text" w:x="3921" w:y="9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9247A" w:rsidRPr="002840F1" w:rsidRDefault="002840F1">
      <w:pPr>
        <w:framePr w:w="368" w:wrap="auto" w:hAnchor="text" w:x="7577" w:y="9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9589" w:wrap="auto" w:hAnchor="text" w:x="1702" w:y="9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2840F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840F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участием</w:t>
      </w:r>
      <w:r w:rsidRPr="002840F1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2840F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муниципального</w:t>
      </w:r>
      <w:r w:rsidRPr="002840F1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:rsidR="0049247A" w:rsidRPr="002840F1" w:rsidRDefault="002840F1">
      <w:pPr>
        <w:framePr w:w="9589" w:wrap="auto" w:hAnchor="text" w:x="1702" w:y="9696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r w:rsidRPr="002840F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регулируемые</w:t>
      </w:r>
      <w:r w:rsidRPr="002840F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отчетности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49247A" w:rsidRPr="002840F1" w:rsidRDefault="002840F1">
      <w:pPr>
        <w:framePr w:w="9589" w:wrap="auto" w:hAnchor="text" w:x="1702" w:y="9696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реализации».</w:t>
      </w:r>
    </w:p>
    <w:p w:rsidR="0049247A" w:rsidRPr="002840F1" w:rsidRDefault="002840F1">
      <w:pPr>
        <w:framePr w:w="9592" w:wrap="auto" w:hAnchor="text" w:x="1702" w:y="10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49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>26.</w:t>
      </w:r>
      <w:r w:rsidRPr="002840F1">
        <w:rPr>
          <w:rFonts w:ascii="Times New Roman"/>
          <w:i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Обеспечение</w:t>
      </w:r>
      <w:r w:rsidRPr="002840F1">
        <w:rPr>
          <w:rFonts w:ascii="Times New Roman"/>
          <w:i/>
          <w:color w:val="000000"/>
          <w:spacing w:val="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i/>
          <w:color w:val="000000"/>
          <w:spacing w:val="5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i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2840F1">
        <w:rPr>
          <w:rFonts w:ascii="Times New Roman"/>
          <w:i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размещении</w:t>
      </w:r>
      <w:r w:rsidRPr="002840F1">
        <w:rPr>
          <w:rFonts w:ascii="Times New Roman"/>
          <w:i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заказов</w:t>
      </w:r>
      <w:r w:rsidRPr="002840F1">
        <w:rPr>
          <w:rFonts w:ascii="Times New Roman"/>
          <w:i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</w:p>
    <w:p w:rsidR="0049247A" w:rsidRPr="002840F1" w:rsidRDefault="002840F1">
      <w:pPr>
        <w:framePr w:w="9592" w:wrap="auto" w:hAnchor="text" w:x="1702" w:y="10948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государственных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муниципальных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нужд</w:t>
      </w:r>
    </w:p>
    <w:p w:rsidR="0049247A" w:rsidRPr="002840F1" w:rsidRDefault="002840F1">
      <w:pPr>
        <w:framePr w:w="360" w:wrap="auto" w:hAnchor="text" w:x="1702" w:y="1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360" w:wrap="auto" w:hAnchor="text" w:x="1702" w:y="11818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9474" w:wrap="auto" w:hAnchor="text" w:x="1822" w:y="1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.43.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31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декабря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2009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9247A" w:rsidRPr="002840F1" w:rsidRDefault="002840F1">
      <w:pPr>
        <w:framePr w:w="9474" w:wrap="auto" w:hAnchor="text" w:x="1822" w:y="11818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221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установления</w:t>
      </w:r>
      <w:r w:rsidRPr="002840F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840F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</w:p>
    <w:p w:rsidR="0049247A" w:rsidRPr="002840F1" w:rsidRDefault="002840F1">
      <w:pPr>
        <w:framePr w:w="9586" w:wrap="auto" w:hAnchor="text" w:x="1702" w:y="12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товаров,</w:t>
      </w:r>
      <w:r w:rsidRPr="002840F1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2840F1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услуг,</w:t>
      </w:r>
      <w:r w:rsidRPr="002840F1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2840F1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заказов</w:t>
      </w:r>
      <w:r w:rsidRPr="002840F1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840F1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2840F1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49247A" w:rsidRPr="002840F1" w:rsidRDefault="002840F1">
      <w:pPr>
        <w:framePr w:w="9586" w:wrap="auto" w:hAnchor="text" w:x="1702" w:y="12586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нужд».</w:t>
      </w:r>
    </w:p>
    <w:p w:rsidR="0049247A" w:rsidRPr="002840F1" w:rsidRDefault="002840F1">
      <w:pPr>
        <w:framePr w:w="360" w:wrap="auto" w:hAnchor="text" w:x="1702" w:y="1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4" w:wrap="auto" w:hAnchor="text" w:x="1822" w:y="1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.44.</w:t>
      </w:r>
      <w:r w:rsidRPr="002840F1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Минэкономразвития</w:t>
      </w:r>
      <w:r w:rsidRPr="002840F1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9</w:t>
      </w:r>
      <w:r w:rsidRPr="002840F1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марта</w:t>
      </w:r>
      <w:r w:rsidRPr="002840F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88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2840F1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требованиях</w:t>
      </w:r>
    </w:p>
    <w:p w:rsidR="0049247A" w:rsidRPr="002840F1" w:rsidRDefault="002840F1">
      <w:pPr>
        <w:framePr w:w="9588" w:wrap="auto" w:hAnchor="text" w:x="1702" w:y="13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2840F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товаров,</w:t>
      </w:r>
      <w:r w:rsidRPr="002840F1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840F1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2840F1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уполномоченным</w:t>
      </w:r>
    </w:p>
    <w:p w:rsidR="0049247A" w:rsidRPr="002840F1" w:rsidRDefault="002840F1">
      <w:pPr>
        <w:framePr w:w="9588" w:wrap="auto" w:hAnchor="text" w:x="1702" w:y="13839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2840F1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органом</w:t>
      </w:r>
      <w:r w:rsidRPr="002840F1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2840F1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  <w:r w:rsidRPr="002840F1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определены</w:t>
      </w:r>
      <w:r w:rsidRPr="002840F1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классы</w:t>
      </w:r>
      <w:r w:rsidRPr="002840F1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</w:p>
    <w:p w:rsidR="0049247A" w:rsidRPr="002840F1" w:rsidRDefault="002840F1">
      <w:pPr>
        <w:framePr w:w="9588" w:wrap="auto" w:hAnchor="text" w:x="1702" w:y="13839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эффективности».</w:t>
      </w:r>
    </w:p>
    <w:p w:rsidR="0049247A" w:rsidRPr="002840F1" w:rsidRDefault="004924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40F1">
        <w:rPr>
          <w:rFonts w:ascii="Arial"/>
          <w:color w:val="FF0000"/>
          <w:sz w:val="2"/>
          <w:lang w:val="ru-RU"/>
        </w:rPr>
        <w:cr/>
      </w:r>
      <w:r w:rsidRPr="002840F1">
        <w:rPr>
          <w:rFonts w:ascii="Arial"/>
          <w:color w:val="FF0000"/>
          <w:sz w:val="2"/>
          <w:lang w:val="ru-RU"/>
        </w:rPr>
        <w:br w:type="page"/>
      </w: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2840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9247A" w:rsidRPr="002840F1" w:rsidRDefault="002840F1">
      <w:pPr>
        <w:framePr w:w="9586" w:wrap="auto" w:hAnchor="text" w:x="1702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207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>27.</w:t>
      </w:r>
      <w:r w:rsidRPr="002840F1">
        <w:rPr>
          <w:rFonts w:ascii="Times New Roman"/>
          <w:i/>
          <w:color w:val="000000"/>
          <w:spacing w:val="20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Направления</w:t>
      </w:r>
    </w:p>
    <w:p w:rsidR="0049247A" w:rsidRPr="002840F1" w:rsidRDefault="002840F1">
      <w:pPr>
        <w:framePr w:w="9586" w:wrap="auto" w:hAnchor="text" w:x="1702" w:y="1225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эффективности</w:t>
      </w:r>
    </w:p>
    <w:p w:rsidR="0049247A" w:rsidRPr="002840F1" w:rsidRDefault="002840F1">
      <w:pPr>
        <w:framePr w:w="9586" w:wrap="auto" w:hAnchor="text" w:x="1702" w:y="1225"/>
        <w:widowControl w:val="0"/>
        <w:autoSpaceDE w:val="0"/>
        <w:autoSpaceDN w:val="0"/>
        <w:spacing w:before="219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.45.</w:t>
      </w:r>
      <w:r w:rsidRPr="002840F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31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2840F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2014</w:t>
      </w:r>
      <w:r w:rsidRPr="002840F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754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</w:p>
    <w:p w:rsidR="0049247A" w:rsidRPr="002840F1" w:rsidRDefault="002840F1">
      <w:pPr>
        <w:framePr w:w="360" w:wrap="auto" w:hAnchor="text" w:x="4974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49247A" w:rsidRPr="002840F1" w:rsidRDefault="002840F1">
      <w:pPr>
        <w:framePr w:w="4425" w:wrap="auto" w:hAnchor="text" w:x="5362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формы</w:t>
      </w:r>
      <w:r w:rsidRPr="002840F1">
        <w:rPr>
          <w:rFonts w:ascii="Times New Roman"/>
          <w:i/>
          <w:color w:val="000000"/>
          <w:spacing w:val="20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государственной</w:t>
      </w:r>
      <w:r w:rsidRPr="002840F1">
        <w:rPr>
          <w:rFonts w:ascii="Times New Roman"/>
          <w:i/>
          <w:color w:val="000000"/>
          <w:spacing w:val="20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поддержки</w:t>
      </w:r>
    </w:p>
    <w:p w:rsidR="0049247A" w:rsidRPr="002840F1" w:rsidRDefault="002840F1">
      <w:pPr>
        <w:framePr w:w="344" w:wrap="auto" w:hAnchor="text" w:x="9817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9247A" w:rsidRPr="002840F1" w:rsidRDefault="002840F1">
      <w:pPr>
        <w:framePr w:w="1105" w:wrap="auto" w:hAnchor="text" w:x="10195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области</w:t>
      </w:r>
    </w:p>
    <w:p w:rsidR="0049247A" w:rsidRPr="002840F1" w:rsidRDefault="002840F1">
      <w:pPr>
        <w:framePr w:w="360" w:wrap="auto" w:hAnchor="text" w:x="1702" w:y="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591" w:wrap="auto" w:hAnchor="text" w:x="1702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субсидий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бюджета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бюджетам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49247A" w:rsidRPr="002840F1" w:rsidRDefault="002840F1">
      <w:pPr>
        <w:framePr w:w="9591" w:wrap="auto" w:hAnchor="text" w:x="1702" w:y="2480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2840F1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региональных</w:t>
      </w:r>
      <w:r w:rsidRPr="002840F1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2840F1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9591" w:wrap="auto" w:hAnchor="text" w:x="1702" w:y="2480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признании</w:t>
      </w:r>
      <w:r w:rsidRPr="002840F1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утратившими</w:t>
      </w:r>
      <w:r w:rsidRPr="002840F1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силу</w:t>
      </w:r>
      <w:r w:rsidRPr="002840F1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актов</w:t>
      </w:r>
    </w:p>
    <w:p w:rsidR="0049247A" w:rsidRPr="002840F1" w:rsidRDefault="002840F1">
      <w:pPr>
        <w:framePr w:w="9591" w:wrap="auto" w:hAnchor="text" w:x="1702" w:y="2480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Федерации».</w:t>
      </w:r>
    </w:p>
    <w:p w:rsidR="0049247A" w:rsidRPr="002840F1" w:rsidRDefault="002840F1">
      <w:pPr>
        <w:framePr w:w="360" w:wrap="auto" w:hAnchor="text" w:x="1702" w:y="4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6" w:wrap="auto" w:hAnchor="text" w:x="1822" w:y="4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.46.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29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июля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2013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637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</w:p>
    <w:p w:rsidR="0049247A" w:rsidRPr="002840F1" w:rsidRDefault="002840F1">
      <w:pPr>
        <w:framePr w:w="9595" w:wrap="auto" w:hAnchor="text" w:x="1702" w:y="4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840F1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технологий,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840F1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относятся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объектам</w:t>
      </w:r>
      <w:r w:rsidRPr="002840F1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</w:p>
    <w:p w:rsidR="0049247A" w:rsidRPr="002840F1" w:rsidRDefault="002840F1">
      <w:pPr>
        <w:framePr w:w="9595" w:wrap="auto" w:hAnchor="text" w:x="1702" w:y="4501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применяемых</w:t>
      </w:r>
      <w:r w:rsidRPr="002840F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</w:p>
    <w:p w:rsidR="0049247A" w:rsidRPr="002840F1" w:rsidRDefault="002840F1">
      <w:pPr>
        <w:framePr w:w="9595" w:wrap="auto" w:hAnchor="text" w:x="1702" w:y="4501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характеристик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  <w:r w:rsidRPr="002840F1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2840F1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инвестиций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9247A" w:rsidRPr="002840F1" w:rsidRDefault="002840F1">
      <w:pPr>
        <w:framePr w:w="9595" w:wrap="auto" w:hAnchor="text" w:x="1702" w:y="4501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основанием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инвестиционного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налогового</w:t>
      </w:r>
    </w:p>
    <w:p w:rsidR="0049247A" w:rsidRPr="002840F1" w:rsidRDefault="002840F1">
      <w:pPr>
        <w:framePr w:w="9595" w:wrap="auto" w:hAnchor="text" w:x="1702" w:y="4501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кредита,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технологий,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2840F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относятся</w:t>
      </w:r>
      <w:r w:rsidRPr="002840F1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объектам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высокой</w:t>
      </w:r>
    </w:p>
    <w:p w:rsidR="0049247A" w:rsidRPr="002840F1" w:rsidRDefault="002840F1">
      <w:pPr>
        <w:framePr w:w="9595" w:wrap="auto" w:hAnchor="text" w:x="1702" w:y="4501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2840F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  <w:r w:rsidRPr="002840F1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840F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установленным</w:t>
      </w:r>
    </w:p>
    <w:p w:rsidR="0049247A" w:rsidRPr="002840F1" w:rsidRDefault="002840F1">
      <w:pPr>
        <w:framePr w:w="9595" w:wrap="auto" w:hAnchor="text" w:x="1702" w:y="4501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значениям</w:t>
      </w:r>
      <w:r w:rsidRPr="002840F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индикатора</w:t>
      </w:r>
      <w:r w:rsidRPr="002840F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эффективности,</w:t>
      </w:r>
      <w:r w:rsidRPr="002840F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2840F1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инвестиций</w:t>
      </w:r>
      <w:r w:rsidRPr="002840F1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9247A" w:rsidRPr="002840F1" w:rsidRDefault="002840F1">
      <w:pPr>
        <w:framePr w:w="9595" w:wrap="auto" w:hAnchor="text" w:x="1702" w:y="4501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основанием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инвестиционного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налогового</w:t>
      </w:r>
    </w:p>
    <w:p w:rsidR="0049247A" w:rsidRPr="002840F1" w:rsidRDefault="002840F1">
      <w:pPr>
        <w:framePr w:w="9595" w:wrap="auto" w:hAnchor="text" w:x="1702" w:y="4501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кредита».</w:t>
      </w:r>
    </w:p>
    <w:p w:rsidR="0049247A" w:rsidRPr="002840F1" w:rsidRDefault="002840F1">
      <w:pPr>
        <w:framePr w:w="360" w:wrap="auto" w:hAnchor="text" w:x="1702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9" w:wrap="auto" w:hAnchor="text" w:x="1817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.47.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16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апреля</w:t>
      </w:r>
      <w:r w:rsidRPr="002840F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2012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308</w:t>
      </w:r>
    </w:p>
    <w:p w:rsidR="0049247A" w:rsidRPr="002840F1" w:rsidRDefault="002840F1">
      <w:pPr>
        <w:framePr w:w="9479" w:wrap="auto" w:hAnchor="text" w:x="1817" w:y="8059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2840F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  <w:r w:rsidRPr="002840F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  <w:r w:rsidRPr="002840F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высокую</w:t>
      </w:r>
      <w:r w:rsidRPr="002840F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энергетическую</w:t>
      </w:r>
      <w:r w:rsidRPr="002840F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эффективность,</w:t>
      </w:r>
    </w:p>
    <w:p w:rsidR="0049247A" w:rsidRPr="002840F1" w:rsidRDefault="002840F1">
      <w:pPr>
        <w:framePr w:w="360" w:wrap="auto" w:hAnchor="text" w:x="1702" w:y="8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9183" w:wrap="auto" w:hAnchor="text" w:x="1702" w:y="8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предусмотрено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эффективности».</w:t>
      </w:r>
    </w:p>
    <w:p w:rsidR="0049247A" w:rsidRPr="002840F1" w:rsidRDefault="002840F1">
      <w:pPr>
        <w:framePr w:w="360" w:wrap="auto" w:hAnchor="text" w:x="1702" w:y="9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360" w:wrap="auto" w:hAnchor="text" w:x="1702" w:y="9312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1</w:t>
      </w:r>
    </w:p>
    <w:p w:rsidR="0049247A" w:rsidRPr="002840F1" w:rsidRDefault="002840F1">
      <w:pPr>
        <w:framePr w:w="9477" w:wrap="auto" w:hAnchor="text" w:x="1822" w:y="9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.48.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14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9247A" w:rsidRPr="002840F1" w:rsidRDefault="002840F1">
      <w:pPr>
        <w:framePr w:w="9477" w:wrap="auto" w:hAnchor="text" w:x="1822" w:y="9312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016</w:t>
      </w:r>
      <w:r w:rsidRPr="002840F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отбора</w:t>
      </w:r>
      <w:r w:rsidRPr="002840F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инвестиционных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проектов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принципалов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49247A" w:rsidRPr="002840F1" w:rsidRDefault="002840F1">
      <w:pPr>
        <w:framePr w:w="9590" w:wrap="auto" w:hAnchor="text" w:x="1702" w:y="10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2840F1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гарантий</w:t>
      </w:r>
      <w:r w:rsidRPr="002840F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кредитам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либо</w:t>
      </w:r>
    </w:p>
    <w:p w:rsidR="0049247A" w:rsidRPr="002840F1" w:rsidRDefault="002840F1">
      <w:pPr>
        <w:framePr w:w="9590" w:wrap="auto" w:hAnchor="text" w:x="1702" w:y="10080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облигационным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займам,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привлекаемым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инвестиционных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проектов».</w:t>
      </w:r>
    </w:p>
    <w:p w:rsidR="0049247A" w:rsidRPr="002840F1" w:rsidRDefault="002840F1">
      <w:pPr>
        <w:framePr w:w="360" w:wrap="auto" w:hAnchor="text" w:x="1702" w:y="10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7" w:wrap="auto" w:hAnchor="text" w:x="1822" w:y="10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.49.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2840F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14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1017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</w:p>
    <w:p w:rsidR="0049247A" w:rsidRPr="002840F1" w:rsidRDefault="002840F1">
      <w:pPr>
        <w:framePr w:w="9591" w:wrap="auto" w:hAnchor="text" w:x="1702" w:y="11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2840F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2012</w:t>
      </w:r>
      <w:r w:rsidRPr="002840F1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  <w:r w:rsidRPr="002840F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2840F1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гарантий</w:t>
      </w:r>
      <w:r w:rsidRPr="002840F1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49247A" w:rsidRPr="002840F1" w:rsidRDefault="002840F1">
      <w:pPr>
        <w:framePr w:w="9591" w:wrap="auto" w:hAnchor="text" w:x="1702" w:y="11332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кредитам</w:t>
      </w:r>
      <w:r w:rsidRPr="002840F1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2840F1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облигационным</w:t>
      </w:r>
      <w:r w:rsidRPr="002840F1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займам,</w:t>
      </w:r>
      <w:r w:rsidRPr="002840F1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привлекаемым</w:t>
      </w:r>
      <w:r w:rsidRPr="002840F1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юридическими</w:t>
      </w:r>
      <w:r w:rsidRPr="002840F1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лицами,</w:t>
      </w:r>
    </w:p>
    <w:p w:rsidR="0049247A" w:rsidRPr="002840F1" w:rsidRDefault="002840F1">
      <w:pPr>
        <w:framePr w:w="9591" w:wrap="auto" w:hAnchor="text" w:x="1702" w:y="11332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отобранными</w:t>
      </w:r>
      <w:r w:rsidRPr="002840F1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порядке,</w:t>
      </w:r>
      <w:r w:rsidRPr="002840F1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2840F1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Правительством</w:t>
      </w:r>
      <w:r w:rsidRPr="002840F1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2840F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49247A" w:rsidRPr="002840F1" w:rsidRDefault="002840F1">
      <w:pPr>
        <w:framePr w:w="9591" w:wrap="auto" w:hAnchor="text" w:x="1702" w:y="11332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инвестиционных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проектов».</w:t>
      </w:r>
    </w:p>
    <w:p w:rsidR="0049247A" w:rsidRPr="002840F1" w:rsidRDefault="002840F1">
      <w:pPr>
        <w:framePr w:w="360" w:wrap="auto" w:hAnchor="text" w:x="1702" w:y="12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591" w:wrap="auto" w:hAnchor="text" w:x="1702" w:y="1297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.50.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июня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2006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351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</w:p>
    <w:p w:rsidR="0049247A" w:rsidRPr="002840F1" w:rsidRDefault="002840F1">
      <w:pPr>
        <w:framePr w:w="9591" w:wrap="auto" w:hAnchor="text" w:x="1702" w:y="12970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2840F1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2840F1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2840F1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гарантий</w:t>
      </w:r>
      <w:r w:rsidRPr="002840F1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49247A" w:rsidRPr="002840F1" w:rsidRDefault="002840F1">
      <w:pPr>
        <w:framePr w:w="9591" w:wrap="auto" w:hAnchor="text" w:x="1702" w:y="12970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заимствованиям,</w:t>
      </w:r>
      <w:r w:rsidRPr="002840F1">
        <w:rPr>
          <w:rFonts w:ascii="Times New Roman"/>
          <w:color w:val="000000"/>
          <w:spacing w:val="3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осуществляемым</w:t>
      </w:r>
      <w:r w:rsidRPr="002840F1">
        <w:rPr>
          <w:rFonts w:ascii="Times New Roman"/>
          <w:color w:val="000000"/>
          <w:spacing w:val="3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субъектами</w:t>
      </w:r>
      <w:r w:rsidRPr="002840F1">
        <w:rPr>
          <w:rFonts w:ascii="Times New Roman"/>
          <w:color w:val="000000"/>
          <w:spacing w:val="3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3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3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49247A" w:rsidRPr="002840F1" w:rsidRDefault="002840F1">
      <w:pPr>
        <w:framePr w:w="9593" w:wrap="auto" w:hAnchor="text" w:x="1702" w:y="14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муниципальными</w:t>
      </w:r>
      <w:r w:rsidRPr="002840F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образованиями</w:t>
      </w:r>
      <w:r w:rsidRPr="002840F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для</w:t>
      </w:r>
      <w:r w:rsidRPr="002840F1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2840F1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земельных</w:t>
      </w:r>
      <w:r w:rsidRPr="002840F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участков</w:t>
      </w:r>
      <w:r w:rsidRPr="002840F1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инженерной</w:t>
      </w:r>
    </w:p>
    <w:p w:rsidR="0049247A" w:rsidRPr="002840F1" w:rsidRDefault="002840F1">
      <w:pPr>
        <w:framePr w:w="9593" w:wrap="auto" w:hAnchor="text" w:x="1702" w:y="14122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инфраструктурой</w:t>
      </w:r>
      <w:r w:rsidRPr="002840F1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модернизации</w:t>
      </w:r>
      <w:r w:rsidRPr="002840F1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2840F1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коммунальной</w:t>
      </w:r>
      <w:r w:rsidRPr="002840F1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инфраструктуры</w:t>
      </w:r>
      <w:r w:rsidRPr="002840F1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целях</w:t>
      </w:r>
    </w:p>
    <w:p w:rsidR="0049247A" w:rsidRPr="002840F1" w:rsidRDefault="002840F1">
      <w:pPr>
        <w:framePr w:w="9593" w:wrap="auto" w:hAnchor="text" w:x="1702" w:y="14122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жилищного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строительства».</w:t>
      </w:r>
    </w:p>
    <w:p w:rsidR="0049247A" w:rsidRPr="002840F1" w:rsidRDefault="004924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40F1">
        <w:rPr>
          <w:rFonts w:ascii="Arial"/>
          <w:color w:val="FF0000"/>
          <w:sz w:val="2"/>
          <w:lang w:val="ru-RU"/>
        </w:rPr>
        <w:cr/>
      </w:r>
      <w:r w:rsidRPr="002840F1">
        <w:rPr>
          <w:rFonts w:ascii="Arial"/>
          <w:color w:val="FF0000"/>
          <w:sz w:val="2"/>
          <w:lang w:val="ru-RU"/>
        </w:rPr>
        <w:br w:type="page"/>
      </w: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2840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9247A" w:rsidRPr="002840F1" w:rsidRDefault="002840F1">
      <w:pPr>
        <w:framePr w:w="360" w:wrap="auto" w:hAnchor="text" w:x="1702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9" w:wrap="auto" w:hAnchor="text" w:x="1817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.51.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5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746</w:t>
      </w:r>
    </w:p>
    <w:p w:rsidR="0049247A" w:rsidRPr="002840F1" w:rsidRDefault="002840F1">
      <w:pPr>
        <w:framePr w:w="9479" w:wrap="auto" w:hAnchor="text" w:x="1817" w:y="1225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субсидий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2840F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2840F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бюджета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бюджетам</w:t>
      </w:r>
    </w:p>
    <w:p w:rsidR="0049247A" w:rsidRPr="002840F1" w:rsidRDefault="002840F1">
      <w:pPr>
        <w:framePr w:w="360" w:wrap="auto" w:hAnchor="text" w:x="1702" w:y="1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9589" w:wrap="auto" w:hAnchor="text" w:x="1702" w:y="1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региональных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49247A" w:rsidRPr="002840F1" w:rsidRDefault="002840F1">
      <w:pPr>
        <w:framePr w:w="9589" w:wrap="auto" w:hAnchor="text" w:x="1702" w:y="1993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эффективности».</w:t>
      </w:r>
    </w:p>
    <w:p w:rsidR="0049247A" w:rsidRPr="002840F1" w:rsidRDefault="002840F1">
      <w:pPr>
        <w:framePr w:w="360" w:wrap="auto" w:hAnchor="text" w:x="1702" w:y="2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6" w:wrap="auto" w:hAnchor="text" w:x="1822" w:y="2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.52.</w:t>
      </w:r>
      <w:r w:rsidRPr="002840F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Минэкономразвития</w:t>
      </w:r>
      <w:r w:rsidRPr="002840F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4</w:t>
      </w:r>
      <w:r w:rsidRPr="002840F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июня</w:t>
      </w:r>
      <w:r w:rsidRPr="002840F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229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2840F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требованиях</w:t>
      </w:r>
    </w:p>
    <w:p w:rsidR="0049247A" w:rsidRPr="002840F1" w:rsidRDefault="002840F1">
      <w:pPr>
        <w:framePr w:w="9591" w:wrap="auto" w:hAnchor="text" w:x="1702" w:y="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товаров,</w:t>
      </w:r>
      <w:r w:rsidRPr="002840F1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2840F1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2840F1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2840F1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</w:p>
    <w:p w:rsidR="0049247A" w:rsidRPr="002840F1" w:rsidRDefault="002840F1">
      <w:pPr>
        <w:framePr w:w="9591" w:wrap="auto" w:hAnchor="text" w:x="1702" w:y="3248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конструкций</w:t>
      </w:r>
      <w:r w:rsidRPr="002840F1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зданий,</w:t>
      </w:r>
      <w:r w:rsidRPr="002840F1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строений,</w:t>
      </w:r>
      <w:r w:rsidRPr="002840F1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сооружений,</w:t>
      </w:r>
      <w:r w:rsidRPr="002840F1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2840F1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2840F1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инженерных</w:t>
      </w:r>
      <w:r w:rsidRPr="002840F1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</w:t>
      </w:r>
    </w:p>
    <w:p w:rsidR="0049247A" w:rsidRPr="002840F1" w:rsidRDefault="002840F1">
      <w:pPr>
        <w:framePr w:w="9591" w:wrap="auto" w:hAnchor="text" w:x="1702" w:y="3248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ресурсоснабжения,</w:t>
      </w:r>
      <w:r w:rsidRPr="002840F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влияющих</w:t>
      </w:r>
      <w:r w:rsidRPr="002840F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энергетическую</w:t>
      </w:r>
      <w:r w:rsidRPr="002840F1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эффективность</w:t>
      </w:r>
      <w:r w:rsidRPr="002840F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зданий,</w:t>
      </w:r>
      <w:r w:rsidRPr="002840F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строений,</w:t>
      </w:r>
    </w:p>
    <w:p w:rsidR="0049247A" w:rsidRPr="002840F1" w:rsidRDefault="002840F1">
      <w:pPr>
        <w:framePr w:w="9591" w:wrap="auto" w:hAnchor="text" w:x="1702" w:y="3248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сооружений».</w:t>
      </w:r>
    </w:p>
    <w:p w:rsidR="0049247A" w:rsidRPr="002840F1" w:rsidRDefault="002840F1">
      <w:pPr>
        <w:framePr w:w="360" w:wrap="auto" w:hAnchor="text" w:x="1702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9" w:wrap="auto" w:hAnchor="text" w:x="1822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.53.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Минэнерго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12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марта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2013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101</w:t>
      </w:r>
      <w:r w:rsidRPr="002840F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</w:p>
    <w:p w:rsidR="0049247A" w:rsidRPr="002840F1" w:rsidRDefault="002840F1">
      <w:pPr>
        <w:framePr w:w="9592" w:wrap="auto" w:hAnchor="text" w:x="1702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2840F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2840F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субсидии,</w:t>
      </w:r>
      <w:r w:rsidRPr="002840F1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предоставленной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2840F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:rsidR="0049247A" w:rsidRPr="002840F1" w:rsidRDefault="002840F1">
      <w:pPr>
        <w:framePr w:w="9592" w:wrap="auto" w:hAnchor="text" w:x="1702" w:y="5270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бюджета</w:t>
      </w:r>
      <w:r w:rsidRPr="002840F1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бюджету</w:t>
      </w:r>
      <w:r w:rsidRPr="002840F1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  <w:r w:rsidRPr="002840F1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2840F1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региональной</w:t>
      </w:r>
    </w:p>
    <w:p w:rsidR="0049247A" w:rsidRPr="002840F1" w:rsidRDefault="002840F1">
      <w:pPr>
        <w:framePr w:w="9592" w:wrap="auto" w:hAnchor="text" w:x="1702" w:y="5270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эффективности,</w:t>
      </w:r>
      <w:r w:rsidRPr="002840F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9592" w:wrap="auto" w:hAnchor="text" w:x="1702" w:y="5270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предоставления».</w:t>
      </w:r>
    </w:p>
    <w:p w:rsidR="0049247A" w:rsidRPr="002840F1" w:rsidRDefault="002840F1">
      <w:pPr>
        <w:framePr w:w="360" w:wrap="auto" w:hAnchor="text" w:x="1702" w:y="6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591" w:wrap="auto" w:hAnchor="text" w:x="1702" w:y="690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.54.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Минэнерго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24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октября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477</w:t>
      </w:r>
      <w:r w:rsidRPr="002840F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формы</w:t>
      </w:r>
    </w:p>
    <w:p w:rsidR="0049247A" w:rsidRPr="002840F1" w:rsidRDefault="002840F1">
      <w:pPr>
        <w:framePr w:w="9591" w:wrap="auto" w:hAnchor="text" w:x="1702" w:y="6906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соглашения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субсидии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бюджета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бюджету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</w:p>
    <w:p w:rsidR="0049247A" w:rsidRPr="002840F1" w:rsidRDefault="002840F1">
      <w:pPr>
        <w:framePr w:w="9591" w:wrap="auto" w:hAnchor="text" w:x="1702" w:y="6906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2840F1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региональной</w:t>
      </w:r>
      <w:r w:rsidRPr="002840F1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840F1">
        <w:rPr>
          <w:rFonts w:ascii="Times New Roman"/>
          <w:color w:val="000000"/>
          <w:spacing w:val="64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49247A" w:rsidRPr="002840F1" w:rsidRDefault="002840F1">
      <w:pPr>
        <w:framePr w:w="353" w:wrap="auto" w:hAnchor="text" w:x="9834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9247A" w:rsidRPr="002840F1" w:rsidRDefault="002840F1">
      <w:pPr>
        <w:framePr w:w="9595" w:wrap="auto" w:hAnchor="text" w:x="1702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заявки</w:t>
      </w:r>
      <w:r w:rsidRPr="002840F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</w:p>
    <w:p w:rsidR="0049247A" w:rsidRPr="002840F1" w:rsidRDefault="002840F1">
      <w:pPr>
        <w:framePr w:w="9595" w:wrap="auto" w:hAnchor="text" w:x="1702" w:y="8059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перечислении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субсидии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2840F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бюджета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бюджету</w:t>
      </w:r>
    </w:p>
    <w:p w:rsidR="0049247A" w:rsidRPr="002840F1" w:rsidRDefault="002840F1">
      <w:pPr>
        <w:framePr w:w="9595" w:wrap="auto" w:hAnchor="text" w:x="1702" w:y="8059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региональной</w:t>
      </w:r>
      <w:r w:rsidRPr="002840F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49247A" w:rsidRPr="002840F1" w:rsidRDefault="002840F1">
      <w:pPr>
        <w:framePr w:w="9595" w:wrap="auto" w:hAnchor="text" w:x="1702" w:y="8059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эффективности».</w:t>
      </w:r>
    </w:p>
    <w:p w:rsidR="0049247A" w:rsidRPr="002840F1" w:rsidRDefault="002840F1">
      <w:pPr>
        <w:framePr w:w="4388" w:wrap="auto" w:hAnchor="text" w:x="1702" w:y="9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Статья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28.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Государственный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контроль</w:t>
      </w:r>
    </w:p>
    <w:p w:rsidR="0049247A" w:rsidRPr="002840F1" w:rsidRDefault="002840F1">
      <w:pPr>
        <w:framePr w:w="7399" w:wrap="auto" w:hAnchor="text" w:x="1702" w:y="10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за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соблюдением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требований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законодательства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об</w:t>
      </w:r>
      <w:r w:rsidRPr="002840F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энергосбережении</w:t>
      </w:r>
    </w:p>
    <w:p w:rsidR="0049247A" w:rsidRPr="002840F1" w:rsidRDefault="002840F1">
      <w:pPr>
        <w:framePr w:w="7399" w:wrap="auto" w:hAnchor="text" w:x="1702" w:y="10183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повышении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i/>
          <w:color w:val="000000"/>
          <w:sz w:val="24"/>
          <w:lang w:val="ru-RU"/>
        </w:rPr>
        <w:t>эффективности</w:t>
      </w:r>
    </w:p>
    <w:p w:rsidR="0049247A" w:rsidRPr="002840F1" w:rsidRDefault="002840F1">
      <w:pPr>
        <w:framePr w:w="360" w:wrap="auto" w:hAnchor="text" w:x="1702" w:y="11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3" w:wrap="auto" w:hAnchor="text" w:x="1817" w:y="11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.55.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25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апреля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318</w:t>
      </w:r>
    </w:p>
    <w:p w:rsidR="0049247A" w:rsidRPr="002840F1" w:rsidRDefault="002840F1">
      <w:pPr>
        <w:framePr w:w="9473" w:wrap="auto" w:hAnchor="text" w:x="1817" w:y="11150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</w:p>
    <w:p w:rsidR="0049247A" w:rsidRPr="002840F1" w:rsidRDefault="002840F1">
      <w:pPr>
        <w:framePr w:w="360" w:wrap="auto" w:hAnchor="text" w:x="1702" w:y="11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9592" w:wrap="auto" w:hAnchor="text" w:x="1702" w:y="1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840F1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энергосбережении</w:t>
      </w:r>
      <w:r w:rsidRPr="002840F1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повышении</w:t>
      </w:r>
      <w:r w:rsidRPr="002840F1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</w:p>
    <w:p w:rsidR="0049247A" w:rsidRPr="002840F1" w:rsidRDefault="002840F1">
      <w:pPr>
        <w:framePr w:w="9592" w:wrap="auto" w:hAnchor="text" w:x="1702" w:y="11919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2840F1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внесении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некоторые</w:t>
      </w:r>
      <w:r w:rsidRPr="002840F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акты</w:t>
      </w:r>
      <w:r w:rsidRPr="002840F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49247A" w:rsidRPr="002840F1" w:rsidRDefault="002840F1">
      <w:pPr>
        <w:framePr w:w="9592" w:wrap="auto" w:hAnchor="text" w:x="1702" w:y="11919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Федерации».</w:t>
      </w:r>
    </w:p>
    <w:p w:rsidR="0049247A" w:rsidRPr="002840F1" w:rsidRDefault="002840F1">
      <w:pPr>
        <w:framePr w:w="360" w:wrap="auto" w:hAnchor="text" w:x="1702" w:y="13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0" w:wrap="auto" w:hAnchor="text" w:x="1822" w:y="13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.56.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ФАС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26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июня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2012</w:t>
      </w:r>
      <w:r w:rsidRPr="002840F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415</w:t>
      </w:r>
      <w:r w:rsidRPr="002840F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административного</w:t>
      </w:r>
    </w:p>
    <w:p w:rsidR="0049247A" w:rsidRPr="002840F1" w:rsidRDefault="002840F1">
      <w:pPr>
        <w:framePr w:w="9596" w:wrap="auto" w:hAnchor="text" w:x="1702" w:y="13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регламента</w:t>
      </w:r>
      <w:r w:rsidRPr="002840F1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2840F1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антимонопольной</w:t>
      </w:r>
      <w:r w:rsidRPr="002840F1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</w:t>
      </w:r>
      <w:r w:rsidRPr="002840F1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исполнению</w:t>
      </w:r>
      <w:r w:rsidRPr="002840F1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</w:p>
    <w:p w:rsidR="0049247A" w:rsidRPr="002840F1" w:rsidRDefault="002840F1">
      <w:pPr>
        <w:framePr w:w="9596" w:wrap="auto" w:hAnchor="text" w:x="1702" w:y="13555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2840F1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осуществлению</w:t>
      </w:r>
      <w:r w:rsidRPr="002840F1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2840F1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840F1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2840F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2840F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49247A" w:rsidRPr="002840F1" w:rsidRDefault="002840F1">
      <w:pPr>
        <w:framePr w:w="9596" w:wrap="auto" w:hAnchor="text" w:x="1702" w:y="13555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энергосбережении</w:t>
      </w:r>
      <w:r w:rsidRPr="002840F1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повышении</w:t>
      </w:r>
      <w:r w:rsidRPr="002840F1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</w:p>
    <w:p w:rsidR="0049247A" w:rsidRPr="002840F1" w:rsidRDefault="002840F1">
      <w:pPr>
        <w:framePr w:w="9596" w:wrap="auto" w:hAnchor="text" w:x="1702" w:y="13555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организациями,</w:t>
      </w:r>
      <w:r w:rsidRPr="002840F1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обязанными</w:t>
      </w:r>
      <w:r w:rsidRPr="002840F1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2840F1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2840F1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установке,</w:t>
      </w:r>
      <w:r w:rsidRPr="002840F1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замене,</w:t>
      </w:r>
    </w:p>
    <w:p w:rsidR="0049247A" w:rsidRPr="002840F1" w:rsidRDefault="002840F1">
      <w:pPr>
        <w:framePr w:w="9596" w:wrap="auto" w:hAnchor="text" w:x="1702" w:y="13555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эксплуатации</w:t>
      </w:r>
      <w:r w:rsidRPr="002840F1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приборов</w:t>
      </w:r>
      <w:r w:rsidRPr="002840F1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учета</w:t>
      </w:r>
      <w:r w:rsidRPr="002840F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2840F1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энергетических</w:t>
      </w:r>
      <w:r w:rsidRPr="002840F1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ресурсов,</w:t>
      </w:r>
      <w:r w:rsidRPr="002840F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</w:t>
      </w:r>
      <w:r w:rsidRPr="002840F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49247A" w:rsidRPr="002840F1" w:rsidRDefault="004924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40F1">
        <w:rPr>
          <w:rFonts w:ascii="Arial"/>
          <w:color w:val="FF0000"/>
          <w:sz w:val="2"/>
          <w:lang w:val="ru-RU"/>
        </w:rPr>
        <w:cr/>
      </w:r>
      <w:r w:rsidRPr="002840F1">
        <w:rPr>
          <w:rFonts w:ascii="Arial"/>
          <w:color w:val="FF0000"/>
          <w:sz w:val="2"/>
          <w:lang w:val="ru-RU"/>
        </w:rPr>
        <w:br w:type="page"/>
      </w: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2840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9247A" w:rsidRPr="002840F1" w:rsidRDefault="002840F1">
      <w:pPr>
        <w:framePr w:w="9590" w:wrap="auto" w:hAnchor="text" w:x="1702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заключении</w:t>
      </w:r>
      <w:r w:rsidRPr="002840F1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исполнении</w:t>
      </w:r>
      <w:r w:rsidRPr="002840F1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2840F1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установке,</w:t>
      </w:r>
      <w:r w:rsidRPr="002840F1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замене,</w:t>
      </w:r>
      <w:r w:rsidRPr="002840F1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эксплуатации</w:t>
      </w:r>
      <w:r w:rsidRPr="002840F1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</w:p>
    <w:p w:rsidR="0049247A" w:rsidRPr="002840F1" w:rsidRDefault="002840F1">
      <w:pPr>
        <w:framePr w:w="9590" w:wrap="auto" w:hAnchor="text" w:x="1702" w:y="1225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приборов,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заключения,</w:t>
      </w:r>
      <w:r w:rsidRPr="002840F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2840F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49247A" w:rsidRPr="002840F1" w:rsidRDefault="002840F1">
      <w:pPr>
        <w:framePr w:w="9590" w:wrap="auto" w:hAnchor="text" w:x="1702" w:y="1225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оснащении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приборами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учета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энергетических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ресурсов».</w:t>
      </w:r>
    </w:p>
    <w:p w:rsidR="0049247A" w:rsidRPr="002840F1" w:rsidRDefault="002840F1">
      <w:pPr>
        <w:framePr w:w="360" w:wrap="auto" w:hAnchor="text" w:x="1702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3" w:wrap="auto" w:hAnchor="text" w:x="1822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.57.</w:t>
      </w:r>
      <w:r w:rsidRPr="002840F1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Ростехнадзора</w:t>
      </w:r>
      <w:r w:rsidRPr="002840F1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</w:t>
      </w:r>
      <w:r w:rsidRPr="002840F1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февраля</w:t>
      </w:r>
      <w:r w:rsidRPr="002840F1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2012</w:t>
      </w:r>
      <w:r w:rsidRPr="002840F1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72</w:t>
      </w:r>
      <w:r w:rsidRPr="002840F1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</w:p>
    <w:p w:rsidR="0049247A" w:rsidRPr="002840F1" w:rsidRDefault="002840F1">
      <w:pPr>
        <w:framePr w:w="9599" w:wrap="auto" w:hAnchor="text" w:x="1702" w:y="2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Административного</w:t>
      </w:r>
      <w:r w:rsidRPr="002840F1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регламента</w:t>
      </w:r>
      <w:r w:rsidRPr="002840F1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исполнению</w:t>
      </w:r>
      <w:r w:rsidRPr="002840F1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2840F1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службой</w:t>
      </w:r>
      <w:r w:rsidRPr="002840F1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49247A" w:rsidRPr="002840F1" w:rsidRDefault="002840F1">
      <w:pPr>
        <w:framePr w:w="9599" w:wrap="auto" w:hAnchor="text" w:x="1702" w:y="286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экологическому,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технологическому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атомному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надзору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49247A" w:rsidRPr="002840F1" w:rsidRDefault="002840F1">
      <w:pPr>
        <w:framePr w:w="9599" w:wrap="auto" w:hAnchor="text" w:x="1702" w:y="286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осуществлению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2840F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надзора</w:t>
      </w:r>
      <w:r w:rsidRPr="002840F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соблюдением</w:t>
      </w:r>
      <w:r w:rsidRPr="002840F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юридическими</w:t>
      </w:r>
    </w:p>
    <w:p w:rsidR="0049247A" w:rsidRPr="002840F1" w:rsidRDefault="002840F1">
      <w:pPr>
        <w:framePr w:w="9599" w:wrap="auto" w:hAnchor="text" w:x="1702" w:y="286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лицами,</w:t>
      </w:r>
      <w:r w:rsidRPr="002840F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уставных</w:t>
      </w:r>
      <w:r w:rsidRPr="002840F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капиталах</w:t>
      </w:r>
      <w:r w:rsidRPr="002840F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2840F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доля</w:t>
      </w:r>
      <w:r w:rsidRPr="002840F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(вклад)</w:t>
      </w:r>
      <w:r w:rsidRPr="002840F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2840F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</w:p>
    <w:p w:rsidR="0049247A" w:rsidRPr="002840F1" w:rsidRDefault="002840F1">
      <w:pPr>
        <w:framePr w:w="9599" w:wrap="auto" w:hAnchor="text" w:x="1702" w:y="286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муниципального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чем</w:t>
      </w:r>
      <w:r w:rsidRPr="002840F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50</w:t>
      </w:r>
      <w:r w:rsidRPr="002840F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</w:p>
    <w:p w:rsidR="0049247A" w:rsidRPr="002840F1" w:rsidRDefault="002840F1">
      <w:pPr>
        <w:framePr w:w="9599" w:wrap="auto" w:hAnchor="text" w:x="1702" w:y="2864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2840F1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2840F1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2840F1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Российская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Федерация,</w:t>
      </w:r>
      <w:r w:rsidRPr="002840F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субъект</w:t>
      </w:r>
      <w:r w:rsidRPr="002840F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Федерации,</w:t>
      </w:r>
    </w:p>
    <w:p w:rsidR="0049247A" w:rsidRPr="002840F1" w:rsidRDefault="002840F1">
      <w:pPr>
        <w:framePr w:w="9599" w:wrap="auto" w:hAnchor="text" w:x="1702" w:y="2864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муниципальное</w:t>
      </w:r>
      <w:r w:rsidRPr="002840F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2840F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2840F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2840F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прямо</w:t>
      </w:r>
      <w:r w:rsidRPr="002840F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2840F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косвенно</w:t>
      </w:r>
      <w:r w:rsidRPr="002840F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распоряжаться</w:t>
      </w:r>
      <w:r w:rsidRPr="002840F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2840F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чем</w:t>
      </w:r>
    </w:p>
    <w:p w:rsidR="0049247A" w:rsidRPr="002840F1" w:rsidRDefault="002840F1">
      <w:pPr>
        <w:framePr w:w="360" w:wrap="auto" w:hAnchor="text" w:x="1702" w:y="5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5</w:t>
      </w:r>
    </w:p>
    <w:p w:rsidR="0049247A" w:rsidRPr="002840F1" w:rsidRDefault="002840F1">
      <w:pPr>
        <w:framePr w:w="9471" w:wrap="auto" w:hAnchor="text" w:x="1822" w:y="5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0</w:t>
      </w:r>
      <w:r w:rsidRPr="002840F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процентами</w:t>
      </w:r>
      <w:r w:rsidRPr="002840F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2840F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количества</w:t>
      </w:r>
      <w:r w:rsidRPr="002840F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голосов,</w:t>
      </w:r>
      <w:r w:rsidRPr="002840F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приходящихся</w:t>
      </w:r>
      <w:r w:rsidRPr="002840F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840F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голосующие</w:t>
      </w:r>
      <w:r w:rsidRPr="002840F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акции</w:t>
      </w:r>
      <w:r w:rsidRPr="002840F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(доли),</w:t>
      </w:r>
    </w:p>
    <w:p w:rsidR="0049247A" w:rsidRPr="002840F1" w:rsidRDefault="002840F1">
      <w:pPr>
        <w:framePr w:w="9595" w:wrap="auto" w:hAnchor="text" w:x="1702" w:y="5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составляющие</w:t>
      </w:r>
      <w:r w:rsidRPr="002840F1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уставные</w:t>
      </w:r>
      <w:r w:rsidRPr="002840F1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капиталы</w:t>
      </w:r>
      <w:r w:rsidRPr="002840F1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таких</w:t>
      </w:r>
      <w:r w:rsidRPr="002840F1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юридических</w:t>
      </w:r>
      <w:r w:rsidRPr="002840F1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лиц,</w:t>
      </w:r>
      <w:r w:rsidRPr="002840F1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государственными</w:t>
      </w:r>
      <w:r w:rsidRPr="002840F1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9595" w:wrap="auto" w:hAnchor="text" w:x="1702" w:y="5937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муниципальными</w:t>
      </w:r>
      <w:r w:rsidRPr="002840F1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унитарными</w:t>
      </w:r>
      <w:r w:rsidRPr="002840F1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предприятиями,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государственными</w:t>
      </w:r>
      <w:r w:rsidRPr="002840F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муниципальными</w:t>
      </w:r>
    </w:p>
    <w:p w:rsidR="0049247A" w:rsidRPr="002840F1" w:rsidRDefault="002840F1">
      <w:pPr>
        <w:framePr w:w="9595" w:wrap="auto" w:hAnchor="text" w:x="1702" w:y="5937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учреждениями,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государственными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компаниями,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государственными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корпорациями,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49247A" w:rsidRPr="002840F1" w:rsidRDefault="002840F1">
      <w:pPr>
        <w:framePr w:w="9595" w:wrap="auto" w:hAnchor="text" w:x="1702" w:y="5937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юридическими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лицами,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имущество</w:t>
      </w:r>
      <w:r w:rsidRPr="002840F1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2840F1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50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процентов</w:t>
      </w:r>
      <w:r w:rsidRPr="002840F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акций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49247A" w:rsidRPr="002840F1" w:rsidRDefault="002840F1">
      <w:pPr>
        <w:framePr w:w="9595" w:wrap="auto" w:hAnchor="text" w:x="1702" w:y="5937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долей</w:t>
      </w:r>
      <w:r w:rsidRPr="002840F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уставном</w:t>
      </w:r>
      <w:r w:rsidRPr="002840F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капитале</w:t>
      </w:r>
      <w:r w:rsidRPr="002840F1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2840F1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принадлежит</w:t>
      </w:r>
      <w:r w:rsidRPr="002840F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2840F1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корпорациям,</w:t>
      </w:r>
    </w:p>
    <w:p w:rsidR="0049247A" w:rsidRPr="002840F1" w:rsidRDefault="002840F1">
      <w:pPr>
        <w:framePr w:w="9595" w:wrap="auto" w:hAnchor="text" w:x="1702" w:y="5937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2840F1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принятии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2840F1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</w:p>
    <w:p w:rsidR="0049247A" w:rsidRPr="002840F1" w:rsidRDefault="002840F1">
      <w:pPr>
        <w:framePr w:w="9595" w:wrap="auto" w:hAnchor="text" w:x="1702" w:y="5937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эффективности».</w:t>
      </w:r>
    </w:p>
    <w:p w:rsidR="0049247A" w:rsidRPr="002840F1" w:rsidRDefault="002840F1">
      <w:pPr>
        <w:framePr w:w="360" w:wrap="auto" w:hAnchor="text" w:x="1702" w:y="8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68" w:wrap="auto" w:hAnchor="text" w:x="1822" w:y="8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.58.</w:t>
      </w:r>
      <w:r w:rsidRPr="002840F1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Ростехнадзора</w:t>
      </w:r>
      <w:r w:rsidRPr="002840F1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12</w:t>
      </w:r>
      <w:r w:rsidRPr="002840F1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2840F1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697</w:t>
      </w:r>
      <w:r w:rsidRPr="002840F1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</w:p>
    <w:p w:rsidR="0049247A" w:rsidRPr="002840F1" w:rsidRDefault="002840F1">
      <w:pPr>
        <w:framePr w:w="9597" w:wrap="auto" w:hAnchor="text" w:x="1702" w:y="9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Административного</w:t>
      </w:r>
      <w:r w:rsidRPr="002840F1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регламента</w:t>
      </w:r>
      <w:r w:rsidRPr="002840F1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исполнению</w:t>
      </w:r>
      <w:r w:rsidRPr="002840F1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2840F1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службой</w:t>
      </w:r>
      <w:r w:rsidRPr="002840F1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49247A" w:rsidRPr="002840F1" w:rsidRDefault="002840F1">
      <w:pPr>
        <w:framePr w:w="9597" w:wrap="auto" w:hAnchor="text" w:x="1702" w:y="9110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экологическому,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технологическому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атомному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надзору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49247A" w:rsidRPr="002840F1" w:rsidRDefault="002840F1">
      <w:pPr>
        <w:framePr w:w="9597" w:wrap="auto" w:hAnchor="text" w:x="1702" w:y="9110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осуществлению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2840F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надзора</w:t>
      </w:r>
      <w:r w:rsidRPr="002840F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840F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пределах</w:t>
      </w:r>
      <w:r w:rsidRPr="002840F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49247A" w:rsidRPr="002840F1" w:rsidRDefault="002840F1">
      <w:pPr>
        <w:framePr w:w="9597" w:wrap="auto" w:hAnchor="text" w:x="1702" w:y="9110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  <w:r w:rsidRPr="002840F1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собственниками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нежилых</w:t>
      </w:r>
      <w:r w:rsidRPr="002840F1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зданий,</w:t>
      </w:r>
      <w:r w:rsidRPr="002840F1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строений,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сооружений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2840F1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49247A" w:rsidRPr="002840F1" w:rsidRDefault="002840F1">
      <w:pPr>
        <w:framePr w:w="9597" w:wrap="auto" w:hAnchor="text" w:x="1702" w:y="9110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эксплуатации</w:t>
      </w:r>
      <w:r w:rsidRPr="002840F1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840F1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эффективности,</w:t>
      </w:r>
      <w:r w:rsidRPr="002840F1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предъявляемых</w:t>
      </w:r>
      <w:r w:rsidRPr="002840F1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таким</w:t>
      </w:r>
    </w:p>
    <w:p w:rsidR="0049247A" w:rsidRPr="002840F1" w:rsidRDefault="002840F1">
      <w:pPr>
        <w:framePr w:w="9597" w:wrap="auto" w:hAnchor="text" w:x="1702" w:y="9110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зданиям,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строениям,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сооружениям,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оснащенности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приборами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учета</w:t>
      </w:r>
    </w:p>
    <w:p w:rsidR="0049247A" w:rsidRPr="002840F1" w:rsidRDefault="002840F1">
      <w:pPr>
        <w:framePr w:w="9597" w:wrap="auto" w:hAnchor="text" w:x="1702" w:y="9110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энергетических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ресурсов».</w:t>
      </w:r>
    </w:p>
    <w:p w:rsidR="0049247A" w:rsidRPr="002840F1" w:rsidRDefault="002840F1">
      <w:pPr>
        <w:framePr w:w="360" w:wrap="auto" w:hAnchor="text" w:x="1702" w:y="1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7" w:wrap="auto" w:hAnchor="text" w:x="1822" w:y="1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.59.</w:t>
      </w:r>
      <w:r w:rsidRPr="002840F1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Ростехнадзора</w:t>
      </w:r>
      <w:r w:rsidRPr="002840F1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22</w:t>
      </w:r>
      <w:r w:rsidRPr="002840F1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ноября</w:t>
      </w:r>
      <w:r w:rsidRPr="002840F1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2011</w:t>
      </w:r>
      <w:r w:rsidRPr="002840F1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653</w:t>
      </w:r>
      <w:r w:rsidRPr="002840F1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</w:p>
    <w:p w:rsidR="0049247A" w:rsidRPr="002840F1" w:rsidRDefault="002840F1">
      <w:pPr>
        <w:framePr w:w="9591" w:wrap="auto" w:hAnchor="text" w:x="1702" w:y="1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Административного</w:t>
      </w:r>
      <w:r w:rsidRPr="002840F1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регламента</w:t>
      </w:r>
      <w:r w:rsidRPr="002840F1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исполнению</w:t>
      </w:r>
      <w:r w:rsidRPr="002840F1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2840F1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службой</w:t>
      </w:r>
      <w:r w:rsidRPr="002840F1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49247A" w:rsidRPr="002840F1" w:rsidRDefault="002840F1">
      <w:pPr>
        <w:framePr w:w="9591" w:wrap="auto" w:hAnchor="text" w:x="1702" w:y="12283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экологическому,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технологическому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атомному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надзору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2840F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49247A" w:rsidRPr="002840F1" w:rsidRDefault="002840F1">
      <w:pPr>
        <w:framePr w:w="9591" w:wrap="auto" w:hAnchor="text" w:x="1702" w:y="12283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осуществлению</w:t>
      </w:r>
      <w:r w:rsidRPr="002840F1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2840F1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2840F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надзора</w:t>
      </w:r>
      <w:r w:rsidRPr="002840F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840F1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проведением</w:t>
      </w:r>
      <w:r w:rsidRPr="002840F1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обязательного</w:t>
      </w:r>
    </w:p>
    <w:p w:rsidR="0049247A" w:rsidRPr="002840F1" w:rsidRDefault="002840F1">
      <w:pPr>
        <w:framePr w:w="9591" w:wrap="auto" w:hAnchor="text" w:x="1702" w:y="12283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обследования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установленный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срок».</w:t>
      </w:r>
    </w:p>
    <w:p w:rsidR="0049247A" w:rsidRPr="002840F1" w:rsidRDefault="002840F1">
      <w:pPr>
        <w:framePr w:w="360" w:wrap="auto" w:hAnchor="text" w:x="1702" w:y="13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3</w:t>
      </w:r>
    </w:p>
    <w:p w:rsidR="0049247A" w:rsidRPr="002840F1" w:rsidRDefault="002840F1">
      <w:pPr>
        <w:framePr w:w="9470" w:wrap="auto" w:hAnchor="text" w:x="1822" w:y="13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.60.</w:t>
      </w:r>
      <w:r w:rsidRPr="002840F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Минэнерго</w:t>
      </w:r>
      <w:r w:rsidRPr="002840F1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22</w:t>
      </w:r>
      <w:r w:rsidRPr="002840F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июня</w:t>
      </w:r>
      <w:r w:rsidRPr="002840F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2840F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283</w:t>
      </w:r>
      <w:r w:rsidRPr="002840F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утверждении</w:t>
      </w:r>
    </w:p>
    <w:p w:rsidR="0049247A" w:rsidRPr="002840F1" w:rsidRDefault="002840F1">
      <w:pPr>
        <w:framePr w:w="9589" w:wrap="auto" w:hAnchor="text" w:x="1702" w:y="1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Административного</w:t>
      </w:r>
      <w:r w:rsidRPr="002840F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регламента</w:t>
      </w:r>
      <w:r w:rsidRPr="002840F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2840F1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Министерством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энергетики</w:t>
      </w:r>
      <w:r w:rsidRPr="002840F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49247A" w:rsidRPr="002840F1" w:rsidRDefault="002840F1">
      <w:pPr>
        <w:framePr w:w="9589" w:wrap="auto" w:hAnchor="text" w:x="1702" w:y="14304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2840F1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2840F1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2840F1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ведению</w:t>
      </w:r>
      <w:r w:rsidRPr="002840F1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2840F1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реестра</w:t>
      </w:r>
    </w:p>
    <w:p w:rsidR="0049247A" w:rsidRPr="002840F1" w:rsidRDefault="002840F1">
      <w:pPr>
        <w:framePr w:w="9589" w:wrap="auto" w:hAnchor="text" w:x="1702" w:y="14304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саморегулируемых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обследования».</w:t>
      </w:r>
    </w:p>
    <w:p w:rsidR="0049247A" w:rsidRPr="002840F1" w:rsidRDefault="004924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2840F1">
        <w:rPr>
          <w:rFonts w:ascii="Arial"/>
          <w:color w:val="FF0000"/>
          <w:sz w:val="2"/>
          <w:lang w:val="ru-RU"/>
        </w:rPr>
        <w:cr/>
      </w:r>
      <w:r w:rsidRPr="002840F1">
        <w:rPr>
          <w:rFonts w:ascii="Arial"/>
          <w:color w:val="FF0000"/>
          <w:sz w:val="2"/>
          <w:lang w:val="ru-RU"/>
        </w:rPr>
        <w:br w:type="page"/>
      </w:r>
    </w:p>
    <w:p w:rsidR="0049247A" w:rsidRPr="002840F1" w:rsidRDefault="002840F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2840F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9247A" w:rsidRPr="002840F1" w:rsidRDefault="002840F1">
      <w:pPr>
        <w:framePr w:w="360" w:wrap="auto" w:hAnchor="text" w:x="1702" w:y="1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/>
          <w:b/>
          <w:color w:val="000000"/>
          <w:sz w:val="24"/>
          <w:lang w:val="ru-RU"/>
        </w:rPr>
        <w:t>4</w:t>
      </w:r>
    </w:p>
    <w:p w:rsidR="0049247A" w:rsidRPr="002840F1" w:rsidRDefault="002840F1">
      <w:pPr>
        <w:framePr w:w="300" w:wrap="auto" w:hAnchor="text" w:x="1822" w:y="1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/>
          <w:b/>
          <w:color w:val="000000"/>
          <w:sz w:val="24"/>
          <w:lang w:val="ru-RU"/>
        </w:rPr>
        <w:t>.</w:t>
      </w:r>
    </w:p>
    <w:p w:rsidR="0049247A" w:rsidRPr="002840F1" w:rsidRDefault="002840F1">
      <w:pPr>
        <w:framePr w:w="9594" w:wrap="auto" w:hAnchor="text" w:x="1702" w:y="1229"/>
        <w:widowControl w:val="0"/>
        <w:autoSpaceDE w:val="0"/>
        <w:autoSpaceDN w:val="0"/>
        <w:spacing w:before="0" w:after="0" w:line="266" w:lineRule="exact"/>
        <w:ind w:left="449"/>
        <w:jc w:val="left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Иные</w:t>
      </w:r>
      <w:r w:rsidRPr="002840F1">
        <w:rPr>
          <w:rFonts w:ascii="Times New Roman"/>
          <w:b/>
          <w:color w:val="000000"/>
          <w:spacing w:val="20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нормативно</w:t>
      </w:r>
      <w:r w:rsidRPr="002840F1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правовые</w:t>
      </w:r>
      <w:r w:rsidRPr="002840F1">
        <w:rPr>
          <w:rFonts w:ascii="Times New Roman"/>
          <w:b/>
          <w:color w:val="000000"/>
          <w:spacing w:val="20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акты,</w:t>
      </w:r>
      <w:r w:rsidRPr="002840F1">
        <w:rPr>
          <w:rFonts w:ascii="Times New Roman"/>
          <w:b/>
          <w:color w:val="000000"/>
          <w:spacing w:val="20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регулирующие</w:t>
      </w:r>
      <w:r w:rsidRPr="002840F1">
        <w:rPr>
          <w:rFonts w:ascii="Times New Roman"/>
          <w:b/>
          <w:color w:val="000000"/>
          <w:spacing w:val="20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отношения</w:t>
      </w:r>
    </w:p>
    <w:p w:rsidR="0049247A" w:rsidRPr="002840F1" w:rsidRDefault="002840F1">
      <w:pPr>
        <w:framePr w:w="9594" w:wrap="auto" w:hAnchor="text" w:x="1702" w:y="1229"/>
        <w:widowControl w:val="0"/>
        <w:autoSpaceDE w:val="0"/>
        <w:autoSpaceDN w:val="0"/>
        <w:spacing w:before="11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энергосбережения</w:t>
      </w:r>
    </w:p>
    <w:p w:rsidR="0049247A" w:rsidRPr="002840F1" w:rsidRDefault="002840F1">
      <w:pPr>
        <w:framePr w:w="9594" w:wrap="auto" w:hAnchor="text" w:x="1702" w:y="1229"/>
        <w:widowControl w:val="0"/>
        <w:autoSpaceDE w:val="0"/>
        <w:autoSpaceDN w:val="0"/>
        <w:spacing w:before="1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.1.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Росстата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29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176</w:t>
      </w:r>
      <w:r w:rsidRPr="002840F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2840F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2840F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:rsidR="0049247A" w:rsidRPr="002840F1" w:rsidRDefault="002840F1">
      <w:pPr>
        <w:framePr w:w="9594" w:wrap="auto" w:hAnchor="text" w:x="1702" w:y="1229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статистического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наблюдения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2840F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энергосбережением».</w:t>
      </w:r>
    </w:p>
    <w:p w:rsidR="0049247A" w:rsidRPr="002840F1" w:rsidRDefault="002840F1">
      <w:pPr>
        <w:framePr w:w="9594" w:wrap="auto" w:hAnchor="text" w:x="1702" w:y="1229"/>
        <w:widowControl w:val="0"/>
        <w:autoSpaceDE w:val="0"/>
        <w:autoSpaceDN w:val="0"/>
        <w:spacing w:before="219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.2.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ФСФР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России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10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октября</w:t>
      </w:r>
      <w:r w:rsidRPr="002840F1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2006</w:t>
      </w:r>
      <w:r w:rsidRPr="002840F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pacing w:val="3"/>
          <w:sz w:val="24"/>
          <w:lang w:val="ru-RU"/>
        </w:rPr>
        <w:t>06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117/пз</w:t>
      </w:r>
      <w:r w:rsidRPr="002840F1">
        <w:rPr>
          <w:rFonts w:ascii="Times New Roman"/>
          <w:color w:val="000000"/>
          <w:spacing w:val="-1"/>
          <w:sz w:val="24"/>
          <w:lang w:val="ru-RU"/>
        </w:rPr>
        <w:t>-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</w:t>
      </w:r>
      <w:r w:rsidRPr="002840F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2840F1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</w:p>
    <w:p w:rsidR="0049247A" w:rsidRPr="002840F1" w:rsidRDefault="002840F1">
      <w:pPr>
        <w:framePr w:w="9594" w:wrap="auto" w:hAnchor="text" w:x="1702" w:y="1229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раскрытии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эмитентами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эмиссионных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ценных</w:t>
      </w:r>
      <w:r w:rsidRPr="002840F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бумаг».</w:t>
      </w:r>
    </w:p>
    <w:p w:rsidR="0049247A" w:rsidRPr="002840F1" w:rsidRDefault="002840F1">
      <w:pPr>
        <w:framePr w:w="370" w:wrap="auto" w:hAnchor="text" w:x="10036" w:y="1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</w:p>
    <w:p w:rsidR="0049247A" w:rsidRPr="002840F1" w:rsidRDefault="002840F1">
      <w:pPr>
        <w:framePr w:w="860" w:wrap="auto" w:hAnchor="text" w:x="10434" w:y="1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b/>
          <w:color w:val="000000"/>
          <w:sz w:val="24"/>
          <w:lang w:val="ru-RU"/>
        </w:rPr>
        <w:t>сфере</w:t>
      </w:r>
    </w:p>
    <w:p w:rsidR="0049247A" w:rsidRPr="002840F1" w:rsidRDefault="002840F1">
      <w:pPr>
        <w:framePr w:w="360" w:wrap="auto" w:hAnchor="text" w:x="1702" w:y="1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4</w:t>
      </w:r>
    </w:p>
    <w:p w:rsidR="0049247A" w:rsidRPr="002840F1" w:rsidRDefault="002840F1">
      <w:pPr>
        <w:framePr w:w="360" w:wrap="auto" w:hAnchor="text" w:x="1702" w:y="2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4</w:t>
      </w:r>
    </w:p>
    <w:p w:rsidR="0049247A" w:rsidRPr="002840F1" w:rsidRDefault="002840F1">
      <w:pPr>
        <w:framePr w:w="360" w:wrap="auto" w:hAnchor="text" w:x="1702" w:y="3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4</w:t>
      </w:r>
    </w:p>
    <w:p w:rsidR="0049247A" w:rsidRPr="002840F1" w:rsidRDefault="002840F1">
      <w:pPr>
        <w:framePr w:w="9476" w:wrap="auto" w:hAnchor="text" w:x="1817" w:y="3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.3.</w:t>
      </w:r>
      <w:r w:rsidRPr="002840F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13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апреля</w:t>
      </w:r>
      <w:r w:rsidRPr="002840F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235</w:t>
      </w:r>
    </w:p>
    <w:p w:rsidR="0049247A" w:rsidRPr="002840F1" w:rsidRDefault="002840F1">
      <w:pPr>
        <w:framePr w:w="9476" w:wrap="auto" w:hAnchor="text" w:x="1817" w:y="3733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внесении</w:t>
      </w:r>
      <w:r w:rsidRPr="002840F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2840F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разделов</w:t>
      </w:r>
      <w:r w:rsidRPr="002840F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2840F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документации</w:t>
      </w:r>
      <w:r w:rsidRPr="002840F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9247A" w:rsidRPr="002840F1" w:rsidRDefault="002840F1">
      <w:pPr>
        <w:framePr w:w="360" w:wrap="auto" w:hAnchor="text" w:x="1702" w:y="4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3523" w:wrap="auto" w:hAnchor="text" w:x="1702" w:y="4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требованиях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2840F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содержанию».</w:t>
      </w:r>
    </w:p>
    <w:p w:rsidR="0049247A" w:rsidRPr="002840F1" w:rsidRDefault="002840F1">
      <w:pPr>
        <w:framePr w:w="360" w:wrap="auto" w:hAnchor="text" w:x="1702" w:y="4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4</w:t>
      </w:r>
    </w:p>
    <w:p w:rsidR="0049247A" w:rsidRPr="002840F1" w:rsidRDefault="002840F1">
      <w:pPr>
        <w:framePr w:w="9483" w:wrap="auto" w:hAnchor="text" w:x="1817" w:y="4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/>
          <w:color w:val="000000"/>
          <w:sz w:val="24"/>
          <w:lang w:val="ru-RU"/>
        </w:rPr>
        <w:t>.4.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Постановление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февраля</w:t>
      </w:r>
      <w:r w:rsidRPr="002840F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2010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2840F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840F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840F1">
        <w:rPr>
          <w:rFonts w:ascii="Times New Roman"/>
          <w:color w:val="000000"/>
          <w:sz w:val="24"/>
          <w:lang w:val="ru-RU"/>
        </w:rPr>
        <w:t>67</w:t>
      </w:r>
    </w:p>
    <w:p w:rsidR="0049247A" w:rsidRPr="002840F1" w:rsidRDefault="002840F1">
      <w:pPr>
        <w:framePr w:w="9483" w:wrap="auto" w:hAnchor="text" w:x="1817" w:y="4986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840F1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внесении</w:t>
      </w:r>
      <w:r w:rsidRPr="002840F1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840F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некоторые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акты</w:t>
      </w:r>
      <w:r w:rsidRPr="002840F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2840F1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2840F1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</w:t>
      </w:r>
      <w:r w:rsidRPr="002840F1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49247A" w:rsidRPr="002840F1" w:rsidRDefault="002840F1">
      <w:pPr>
        <w:framePr w:w="360" w:wrap="auto" w:hAnchor="text" w:x="1702" w:y="5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49247A" w:rsidRPr="002840F1" w:rsidRDefault="002840F1">
      <w:pPr>
        <w:framePr w:w="9589" w:wrap="auto" w:hAnchor="text" w:x="1702" w:y="5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полномочий</w:t>
      </w:r>
      <w:r w:rsidRPr="002840F1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федеральных</w:t>
      </w:r>
      <w:r w:rsidRPr="002840F1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840F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  <w:r w:rsidRPr="002840F1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9247A" w:rsidRPr="002840F1" w:rsidRDefault="002840F1">
      <w:pPr>
        <w:framePr w:w="9589" w:wrap="auto" w:hAnchor="text" w:x="1702" w:y="5754"/>
        <w:widowControl w:val="0"/>
        <w:autoSpaceDE w:val="0"/>
        <w:autoSpaceDN w:val="0"/>
        <w:spacing w:before="1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840F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энергосбережения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840F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2840F1">
        <w:rPr>
          <w:rFonts w:ascii="Times New Roman"/>
          <w:color w:val="000000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2840F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840F1">
        <w:rPr>
          <w:rFonts w:ascii="Times New Roman" w:hAnsi="Times New Roman" w:cs="Times New Roman"/>
          <w:color w:val="000000"/>
          <w:sz w:val="24"/>
          <w:lang w:val="ru-RU"/>
        </w:rPr>
        <w:t>эффективности».</w:t>
      </w:r>
    </w:p>
    <w:p w:rsidR="0049247A" w:rsidRPr="002840F1" w:rsidRDefault="004924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9247A" w:rsidRPr="002840F1" w:rsidRDefault="0049247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49247A" w:rsidRPr="002840F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191C183-CAB5-407A-A1F5-D0EA190E8EA5}"/>
    <w:embedBold r:id="rId2" w:fontKey="{0ED35746-7FB8-4FDD-96B8-86BA61D20AD0}"/>
    <w:embedItalic r:id="rId3" w:fontKey="{DB107ACC-6EC5-4DCC-BD99-8368A098D0C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E1D6CDA5-343A-4CA7-8AF3-9FD7EC18F5D6}"/>
    <w:embedBold r:id="rId5" w:fontKey="{6EB1CC56-C40B-4A24-ABD5-1D395B2DB490}"/>
    <w:embedItalic r:id="rId6" w:fontKey="{0C6919E0-BEB1-499A-8B71-01D6CE3988E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12BA4379-A2D5-4EA8-A4CC-819C82F2A1F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38E343D3-4BA3-46A4-B9F2-CA4920F13C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840F1"/>
    <w:rsid w:val="0049247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4004</Words>
  <Characters>22829</Characters>
  <Application>Microsoft Office Word</Application>
  <DocSecurity>0</DocSecurity>
  <Lines>190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3</cp:revision>
  <cp:lastPrinted>2022-02-11T07:24:00Z</cp:lastPrinted>
  <dcterms:created xsi:type="dcterms:W3CDTF">2022-02-11T07:01:00Z</dcterms:created>
  <dcterms:modified xsi:type="dcterms:W3CDTF">2022-02-11T07:25:00Z</dcterms:modified>
</cp:coreProperties>
</file>