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028B" w:rsidRPr="002E028B" w:rsidRDefault="002E028B" w:rsidP="002E028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0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Список лиц, земельные доли (паи) которых могут быть признаны невостребованными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Емельяновского</w:t>
      </w:r>
      <w:r w:rsidRPr="002E02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сельского поселения.</w:t>
      </w:r>
    </w:p>
    <w:p w:rsidR="002E028B" w:rsidRPr="002E028B" w:rsidRDefault="002E028B" w:rsidP="002E02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b/>
          <w:bCs/>
          <w:sz w:val="26"/>
        </w:rPr>
        <w:t xml:space="preserve">Список лиц, земельные доли (паи) которых могут быть признаны невостребованными на территории </w:t>
      </w:r>
      <w:r>
        <w:rPr>
          <w:rFonts w:ascii="Times New Roman" w:eastAsia="Times New Roman" w:hAnsi="Times New Roman" w:cs="Times New Roman"/>
          <w:b/>
          <w:bCs/>
          <w:sz w:val="26"/>
        </w:rPr>
        <w:t>Емельяновского</w:t>
      </w:r>
      <w:r w:rsidRPr="002E028B">
        <w:rPr>
          <w:rFonts w:ascii="Times New Roman" w:eastAsia="Times New Roman" w:hAnsi="Times New Roman" w:cs="Times New Roman"/>
          <w:b/>
          <w:bCs/>
          <w:sz w:val="26"/>
        </w:rPr>
        <w:t xml:space="preserve"> сельского поселения.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sz w:val="26"/>
          <w:szCs w:val="26"/>
        </w:rPr>
        <w:t>Финько Лиля Константиновна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Боровец Пелагея Ивановна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sz w:val="26"/>
          <w:szCs w:val="26"/>
        </w:rPr>
        <w:t>Шулянский Дмитрий Вячеславович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>Солопов Алексей Николаевич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sz w:val="26"/>
          <w:szCs w:val="26"/>
        </w:rPr>
        <w:t>Самойлова Люся Васильевна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Мерзликин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Снмён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Федорович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sz w:val="26"/>
          <w:szCs w:val="26"/>
        </w:rPr>
        <w:t>Телющенко Екатерина Фёдоровна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Телющенко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Василий Владимирович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sz w:val="26"/>
          <w:szCs w:val="26"/>
        </w:rPr>
        <w:t>Кобенко Наталья Ивановна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sz w:val="26"/>
          <w:szCs w:val="26"/>
        </w:rPr>
        <w:t>Карпец Николай Петрович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sz w:val="26"/>
          <w:szCs w:val="26"/>
        </w:rPr>
        <w:t>Гладыш Дмитрий Юрьевич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Гладыш Ольга Семёновна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eastAsia="Times New Roman" w:hAnsi="Times New Roman" w:cs="Times New Roman"/>
          <w:sz w:val="26"/>
          <w:szCs w:val="26"/>
        </w:rPr>
        <w:t>Чернобай Мария Ивановна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Комков Иван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Арсентьевич</w:t>
      </w:r>
      <w:proofErr w:type="spellEnd"/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 xml:space="preserve">15. </w:t>
      </w:r>
      <w:r>
        <w:rPr>
          <w:rFonts w:ascii="Times New Roman" w:eastAsia="Times New Roman" w:hAnsi="Times New Roman" w:cs="Times New Roman"/>
          <w:sz w:val="26"/>
          <w:szCs w:val="26"/>
        </w:rPr>
        <w:t>Кузьминых Валентина Ивановна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sz w:val="26"/>
          <w:szCs w:val="26"/>
        </w:rPr>
        <w:t>Титов Александр Петрович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sz w:val="26"/>
          <w:szCs w:val="26"/>
        </w:rPr>
        <w:t>Ломакина Валентина Михайловна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Красников Иван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Демьянович</w:t>
      </w:r>
      <w:proofErr w:type="spellEnd"/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lastRenderedPageBreak/>
        <w:t>19.</w:t>
      </w:r>
      <w:r>
        <w:rPr>
          <w:rFonts w:ascii="Times New Roman" w:eastAsia="Times New Roman" w:hAnsi="Times New Roman" w:cs="Times New Roman"/>
          <w:sz w:val="26"/>
          <w:szCs w:val="26"/>
        </w:rPr>
        <w:t>Красникова Любовь Константиновна</w:t>
      </w:r>
    </w:p>
    <w:p w:rsidR="002E028B" w:rsidRP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 xml:space="preserve">20.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Антоненков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Иван Павлович</w:t>
      </w:r>
    </w:p>
    <w:p w:rsid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E028B">
        <w:rPr>
          <w:rFonts w:ascii="Times New Roman" w:eastAsia="Times New Roman" w:hAnsi="Times New Roman" w:cs="Times New Roman"/>
          <w:sz w:val="26"/>
          <w:szCs w:val="26"/>
        </w:rPr>
        <w:t xml:space="preserve">21. </w:t>
      </w:r>
      <w:r>
        <w:rPr>
          <w:rFonts w:ascii="Times New Roman" w:eastAsia="Times New Roman" w:hAnsi="Times New Roman" w:cs="Times New Roman"/>
          <w:sz w:val="26"/>
          <w:szCs w:val="26"/>
        </w:rPr>
        <w:t>Ткаченко Николай Леонидович</w:t>
      </w:r>
    </w:p>
    <w:p w:rsid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22. Маслова Вера Романовна</w:t>
      </w:r>
    </w:p>
    <w:p w:rsid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23. Ткаченко Вера Филипповна</w:t>
      </w:r>
    </w:p>
    <w:p w:rsidR="002E028B" w:rsidRDefault="002E028B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24.  </w:t>
      </w:r>
      <w:proofErr w:type="spellStart"/>
      <w:r w:rsidR="00762D50">
        <w:rPr>
          <w:rFonts w:ascii="Times New Roman" w:eastAsia="Times New Roman" w:hAnsi="Times New Roman" w:cs="Times New Roman"/>
          <w:sz w:val="26"/>
          <w:szCs w:val="26"/>
        </w:rPr>
        <w:t>Маковей</w:t>
      </w:r>
      <w:proofErr w:type="spellEnd"/>
      <w:r w:rsidR="00762D50">
        <w:rPr>
          <w:rFonts w:ascii="Times New Roman" w:eastAsia="Times New Roman" w:hAnsi="Times New Roman" w:cs="Times New Roman"/>
          <w:sz w:val="26"/>
          <w:szCs w:val="26"/>
        </w:rPr>
        <w:t xml:space="preserve"> Елена Андреевна</w:t>
      </w:r>
    </w:p>
    <w:p w:rsidR="00762D50" w:rsidRDefault="00762D50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25.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Соколюк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Дмитрий Григорьевич</w:t>
      </w:r>
    </w:p>
    <w:p w:rsidR="00762D50" w:rsidRDefault="00762D50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Воеводкин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Иван Петрович</w:t>
      </w:r>
    </w:p>
    <w:p w:rsidR="00762D50" w:rsidRDefault="00762D50" w:rsidP="002E0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27.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Русанова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Пелагея Исаевна</w:t>
      </w:r>
    </w:p>
    <w:p w:rsidR="004306A5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28. Коновалова Екатерина Петровна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29. Ильчук Никита Наумович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Семесюк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Васильевич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 Булатова Ольга Александровна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32. Воронко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Мелания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Бортковна</w:t>
      </w:r>
      <w:proofErr w:type="spellEnd"/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Вардазарян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Юрьевна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Кульнев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 Николаевич</w:t>
      </w:r>
    </w:p>
    <w:p w:rsid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35. Касаткин Анатолий Дмитриевич </w:t>
      </w:r>
    </w:p>
    <w:p w:rsidR="00762D50" w:rsidRPr="00762D50" w:rsidRDefault="00762D50" w:rsidP="00762D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06A5" w:rsidRPr="00EC3D34" w:rsidRDefault="004306A5" w:rsidP="00EC3D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4306A5" w:rsidRPr="00EC3D34" w:rsidSect="003B3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E29A6"/>
    <w:rsid w:val="00025ED8"/>
    <w:rsid w:val="000639E2"/>
    <w:rsid w:val="0008547B"/>
    <w:rsid w:val="001B73FE"/>
    <w:rsid w:val="001F534D"/>
    <w:rsid w:val="00241230"/>
    <w:rsid w:val="002E028B"/>
    <w:rsid w:val="003B23B2"/>
    <w:rsid w:val="003B329D"/>
    <w:rsid w:val="003B6F8A"/>
    <w:rsid w:val="0040765B"/>
    <w:rsid w:val="004306A5"/>
    <w:rsid w:val="005038C0"/>
    <w:rsid w:val="005534AD"/>
    <w:rsid w:val="0062203D"/>
    <w:rsid w:val="0066073C"/>
    <w:rsid w:val="00762D50"/>
    <w:rsid w:val="009C0C47"/>
    <w:rsid w:val="00B14D45"/>
    <w:rsid w:val="00C00D16"/>
    <w:rsid w:val="00C5071C"/>
    <w:rsid w:val="00C67BCB"/>
    <w:rsid w:val="00CA2E3A"/>
    <w:rsid w:val="00CE29A6"/>
    <w:rsid w:val="00CF0E19"/>
    <w:rsid w:val="00D23B4E"/>
    <w:rsid w:val="00D33211"/>
    <w:rsid w:val="00D4419F"/>
    <w:rsid w:val="00D53CD2"/>
    <w:rsid w:val="00D87E23"/>
    <w:rsid w:val="00DA3162"/>
    <w:rsid w:val="00DF06E1"/>
    <w:rsid w:val="00E043E8"/>
    <w:rsid w:val="00EC3D34"/>
    <w:rsid w:val="00EF73F2"/>
    <w:rsid w:val="00F5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9D"/>
  </w:style>
  <w:style w:type="paragraph" w:styleId="1">
    <w:name w:val="heading 1"/>
    <w:basedOn w:val="a"/>
    <w:link w:val="10"/>
    <w:uiPriority w:val="9"/>
    <w:qFormat/>
    <w:rsid w:val="002E0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E29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2E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0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2022-06-14T10:55:00Z</cp:lastPrinted>
  <dcterms:created xsi:type="dcterms:W3CDTF">2022-08-10T10:19:00Z</dcterms:created>
  <dcterms:modified xsi:type="dcterms:W3CDTF">2022-08-10T10:19:00Z</dcterms:modified>
</cp:coreProperties>
</file>