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546AB3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</w:t>
      </w:r>
      <w:r w:rsidR="00546AB3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ЕСПУБЛИКА КРЫМ</w:t>
      </w:r>
    </w:p>
    <w:p w:rsidR="00C8748B" w:rsidRPr="00546AB3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</w:t>
      </w:r>
      <w:r w:rsidR="00546AB3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ИЖНЕГОРСКИЙ РАЙОН</w:t>
      </w:r>
    </w:p>
    <w:p w:rsidR="00C8748B" w:rsidRPr="00546AB3" w:rsidRDefault="00546AB3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ЕМЕЛЬЯНОВСКИЙ СЕЛЬСКИЙ СОВЕТ</w:t>
      </w:r>
    </w:p>
    <w:p w:rsidR="00C8748B" w:rsidRPr="00546AB3" w:rsidRDefault="00D37336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13</w:t>
      </w:r>
      <w:r w:rsidR="00C8748B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 w:rsidRPr="00546A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546A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E82" w:rsidRPr="00773CD1" w:rsidRDefault="00EE5CB3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="004F1616">
        <w:rPr>
          <w:rFonts w:ascii="Times New Roman" w:hAnsi="Times New Roman" w:cs="Times New Roman"/>
          <w:b/>
          <w:sz w:val="28"/>
          <w:szCs w:val="28"/>
        </w:rPr>
        <w:t>2020</w:t>
      </w:r>
      <w:r w:rsidR="00646A56"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CD0F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D0F35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CD0F35">
        <w:rPr>
          <w:rFonts w:ascii="Times New Roman" w:hAnsi="Times New Roman" w:cs="Times New Roman"/>
          <w:b/>
          <w:sz w:val="28"/>
          <w:szCs w:val="28"/>
        </w:rPr>
        <w:t>мельяновка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C8748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</w:t>
      </w:r>
      <w:proofErr w:type="spellEnd"/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197" w:rsidRDefault="00B95E82" w:rsidP="007C5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7C5197">
        <w:rPr>
          <w:rFonts w:ascii="Times New Roman" w:hAnsi="Times New Roman" w:cs="Times New Roman"/>
          <w:sz w:val="28"/>
          <w:szCs w:val="28"/>
        </w:rPr>
        <w:t>40</w:t>
      </w:r>
      <w:r w:rsidR="008B698E" w:rsidRPr="00B84218">
        <w:rPr>
          <w:rFonts w:ascii="Times New Roman" w:hAnsi="Times New Roman" w:cs="Times New Roman"/>
          <w:sz w:val="28"/>
          <w:szCs w:val="28"/>
        </w:rPr>
        <w:t>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7C5197">
        <w:rPr>
          <w:rFonts w:ascii="Times New Roman" w:hAnsi="Times New Roman" w:cs="Times New Roman"/>
          <w:sz w:val="28"/>
          <w:szCs w:val="28"/>
        </w:rPr>
        <w:t>08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</w:t>
      </w:r>
      <w:r w:rsidR="007C5197">
        <w:rPr>
          <w:rFonts w:ascii="Times New Roman" w:hAnsi="Times New Roman" w:cs="Times New Roman"/>
          <w:sz w:val="28"/>
          <w:szCs w:val="28"/>
        </w:rPr>
        <w:t>4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7C5197">
        <w:rPr>
          <w:rFonts w:ascii="Times New Roman" w:hAnsi="Times New Roman" w:cs="Times New Roman"/>
          <w:sz w:val="28"/>
          <w:szCs w:val="28"/>
        </w:rPr>
        <w:t>6</w:t>
      </w:r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0A5DA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8748B" w:rsidRPr="001835F1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CD0F35">
        <w:rPr>
          <w:rFonts w:ascii="Times New Roman" w:hAnsi="Times New Roman"/>
          <w:sz w:val="28"/>
          <w:szCs w:val="28"/>
        </w:rPr>
        <w:t>Емельяновское</w:t>
      </w:r>
      <w:proofErr w:type="spellEnd"/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proofErr w:type="spellStart"/>
      <w:r w:rsidR="00CD0F35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7C5197">
        <w:rPr>
          <w:rFonts w:ascii="Times New Roman" w:hAnsi="Times New Roman"/>
          <w:sz w:val="28"/>
          <w:szCs w:val="28"/>
        </w:rPr>
        <w:t>08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</w:t>
      </w:r>
      <w:r w:rsidR="007C5197">
        <w:rPr>
          <w:rFonts w:ascii="Times New Roman" w:hAnsi="Times New Roman"/>
          <w:sz w:val="28"/>
          <w:szCs w:val="28"/>
        </w:rPr>
        <w:t>2</w:t>
      </w:r>
      <w:r w:rsidR="00642A7F">
        <w:rPr>
          <w:rFonts w:ascii="Times New Roman" w:hAnsi="Times New Roman"/>
          <w:sz w:val="28"/>
          <w:szCs w:val="28"/>
        </w:rPr>
        <w:t>,</w:t>
      </w:r>
      <w:r w:rsidR="007C51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197">
        <w:rPr>
          <w:rFonts w:ascii="Times New Roman" w:hAnsi="Times New Roman"/>
          <w:bCs/>
          <w:color w:val="000000"/>
          <w:sz w:val="28"/>
          <w:szCs w:val="28"/>
        </w:rPr>
        <w:t>Емельяновский</w:t>
      </w:r>
      <w:proofErr w:type="spellEnd"/>
      <w:r w:rsidR="007C5197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</w:t>
      </w:r>
      <w:r w:rsidR="00C8748B"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8748B" w:rsidRPr="007C5197" w:rsidRDefault="00C8748B" w:rsidP="007C5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5197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7244EB" w:rsidRPr="007C5197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D0F35">
        <w:rPr>
          <w:rFonts w:ascii="Times New Roman" w:hAnsi="Times New Roman" w:cs="Times New Roman"/>
          <w:sz w:val="28"/>
          <w:szCs w:val="28"/>
        </w:rPr>
        <w:t>2 522 329,00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CD0F35">
        <w:rPr>
          <w:rFonts w:ascii="Times New Roman" w:hAnsi="Times New Roman" w:cs="Times New Roman"/>
          <w:sz w:val="28"/>
          <w:szCs w:val="28"/>
        </w:rPr>
        <w:t> 487 3</w:t>
      </w:r>
      <w:r w:rsidR="004F1616">
        <w:rPr>
          <w:rFonts w:ascii="Times New Roman" w:hAnsi="Times New Roman" w:cs="Times New Roman"/>
          <w:sz w:val="28"/>
          <w:szCs w:val="28"/>
        </w:rPr>
        <w:t>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1 </w:t>
      </w:r>
      <w:r w:rsidR="00CD0F35">
        <w:rPr>
          <w:rFonts w:ascii="Times New Roman" w:hAnsi="Times New Roman" w:cs="Times New Roman"/>
          <w:sz w:val="28"/>
          <w:szCs w:val="28"/>
        </w:rPr>
        <w:t>035</w:t>
      </w:r>
      <w:r w:rsidR="004F1616">
        <w:rPr>
          <w:rFonts w:ascii="Times New Roman" w:hAnsi="Times New Roman" w:cs="Times New Roman"/>
          <w:sz w:val="28"/>
          <w:szCs w:val="28"/>
        </w:rPr>
        <w:t xml:space="preserve"> </w:t>
      </w:r>
      <w:r w:rsidR="00CD0F35">
        <w:rPr>
          <w:rFonts w:ascii="Times New Roman" w:hAnsi="Times New Roman" w:cs="Times New Roman"/>
          <w:sz w:val="28"/>
          <w:szCs w:val="28"/>
        </w:rPr>
        <w:t>0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CD0F35">
        <w:rPr>
          <w:rFonts w:ascii="Times New Roman" w:hAnsi="Times New Roman" w:cs="Times New Roman"/>
          <w:sz w:val="28"/>
          <w:szCs w:val="28"/>
        </w:rPr>
        <w:t>9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D0F35">
        <w:rPr>
          <w:rFonts w:ascii="Times New Roman" w:hAnsi="Times New Roman" w:cs="Times New Roman"/>
          <w:sz w:val="28"/>
          <w:szCs w:val="28"/>
        </w:rPr>
        <w:t xml:space="preserve">2 522 329,00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Емельяновского</w:t>
      </w:r>
      <w:proofErr w:type="spellEnd"/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 xml:space="preserve"> и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2022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2 6</w:t>
      </w:r>
      <w:r w:rsidR="002F2624">
        <w:rPr>
          <w:rFonts w:ascii="Times New Roman" w:hAnsi="Times New Roman" w:cs="Times New Roman"/>
          <w:sz w:val="28"/>
          <w:szCs w:val="28"/>
        </w:rPr>
        <w:t>25</w:t>
      </w:r>
      <w:r w:rsidR="004F1616">
        <w:rPr>
          <w:rFonts w:ascii="Times New Roman" w:hAnsi="Times New Roman" w:cs="Times New Roman"/>
          <w:sz w:val="28"/>
          <w:szCs w:val="28"/>
        </w:rPr>
        <w:t xml:space="preserve"> </w:t>
      </w:r>
      <w:r w:rsidR="002F2624">
        <w:rPr>
          <w:rFonts w:ascii="Times New Roman" w:hAnsi="Times New Roman" w:cs="Times New Roman"/>
          <w:sz w:val="28"/>
          <w:szCs w:val="28"/>
        </w:rPr>
        <w:t>926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1 </w:t>
      </w:r>
      <w:r w:rsidR="002F2624">
        <w:rPr>
          <w:rFonts w:ascii="Times New Roman" w:hAnsi="Times New Roman" w:cs="Times New Roman"/>
          <w:sz w:val="28"/>
          <w:szCs w:val="28"/>
        </w:rPr>
        <w:t>61</w:t>
      </w:r>
      <w:r w:rsidR="004F1616">
        <w:rPr>
          <w:rFonts w:ascii="Times New Roman" w:hAnsi="Times New Roman" w:cs="Times New Roman"/>
          <w:sz w:val="28"/>
          <w:szCs w:val="28"/>
        </w:rPr>
        <w:t>8</w:t>
      </w:r>
      <w:r w:rsidR="002F2624">
        <w:rPr>
          <w:rFonts w:ascii="Times New Roman" w:hAnsi="Times New Roman" w:cs="Times New Roman"/>
          <w:sz w:val="28"/>
          <w:szCs w:val="28"/>
        </w:rPr>
        <w:t xml:space="preserve"> 0</w:t>
      </w:r>
      <w:r w:rsidR="004F1616">
        <w:rPr>
          <w:rFonts w:ascii="Times New Roman" w:hAnsi="Times New Roman" w:cs="Times New Roman"/>
          <w:sz w:val="28"/>
          <w:szCs w:val="28"/>
        </w:rPr>
        <w:t>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F2624">
        <w:rPr>
          <w:rFonts w:ascii="Times New Roman" w:hAnsi="Times New Roman" w:cs="Times New Roman"/>
          <w:sz w:val="28"/>
          <w:szCs w:val="28"/>
        </w:rPr>
        <w:t>1 007 926,00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2F2624">
        <w:rPr>
          <w:rFonts w:ascii="Times New Roman" w:hAnsi="Times New Roman" w:cs="Times New Roman"/>
          <w:sz w:val="28"/>
          <w:szCs w:val="28"/>
        </w:rPr>
        <w:t> 776 213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2F2624">
        <w:rPr>
          <w:rFonts w:ascii="Times New Roman" w:hAnsi="Times New Roman" w:cs="Times New Roman"/>
          <w:sz w:val="28"/>
          <w:szCs w:val="28"/>
        </w:rPr>
        <w:t> 744 300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2F2624">
        <w:rPr>
          <w:rFonts w:ascii="Times New Roman" w:hAnsi="Times New Roman" w:cs="Times New Roman"/>
          <w:sz w:val="28"/>
          <w:szCs w:val="28"/>
        </w:rPr>
        <w:t xml:space="preserve">1 031 913,00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F2624">
        <w:rPr>
          <w:rFonts w:ascii="Times New Roman" w:hAnsi="Times New Roman" w:cs="Times New Roman"/>
          <w:sz w:val="28"/>
          <w:szCs w:val="28"/>
        </w:rPr>
        <w:t>2 625 926</w:t>
      </w:r>
      <w:r w:rsidR="002F2624" w:rsidRPr="00773CD1">
        <w:rPr>
          <w:rFonts w:ascii="Times New Roman" w:hAnsi="Times New Roman" w:cs="Times New Roman"/>
          <w:sz w:val="28"/>
          <w:szCs w:val="28"/>
        </w:rPr>
        <w:t>,00</w:t>
      </w:r>
      <w:r w:rsidR="002F2624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6E3190">
        <w:rPr>
          <w:rFonts w:ascii="Times New Roman" w:hAnsi="Times New Roman" w:cs="Times New Roman"/>
          <w:sz w:val="28"/>
          <w:szCs w:val="28"/>
        </w:rPr>
        <w:t>63 249,88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6E3190">
        <w:rPr>
          <w:rFonts w:ascii="Times New Roman" w:hAnsi="Times New Roman" w:cs="Times New Roman"/>
          <w:sz w:val="28"/>
          <w:szCs w:val="28"/>
        </w:rPr>
        <w:t xml:space="preserve">2 776 213,00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7D6C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6E3190">
        <w:rPr>
          <w:rFonts w:ascii="Times New Roman" w:hAnsi="Times New Roman" w:cs="Times New Roman"/>
          <w:sz w:val="28"/>
          <w:szCs w:val="28"/>
        </w:rPr>
        <w:t>133 836,20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Емельяновского</w:t>
      </w:r>
      <w:proofErr w:type="spellEnd"/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4F1616">
        <w:rPr>
          <w:rFonts w:ascii="Times New Roman" w:hAnsi="Times New Roman" w:cs="Times New Roman"/>
          <w:sz w:val="28"/>
          <w:szCs w:val="28"/>
        </w:rPr>
        <w:t>, в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Емельяновского</w:t>
      </w:r>
      <w:proofErr w:type="spellEnd"/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D25B6">
        <w:rPr>
          <w:rFonts w:ascii="Times New Roman" w:hAnsi="Times New Roman" w:cs="Times New Roman"/>
          <w:sz w:val="28"/>
          <w:szCs w:val="28"/>
        </w:rPr>
        <w:t xml:space="preserve"> 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proofErr w:type="gramEnd"/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 xml:space="preserve">21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lastRenderedPageBreak/>
        <w:t>Емельяновского</w:t>
      </w:r>
      <w:proofErr w:type="spell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z w:val="28"/>
          <w:szCs w:val="28"/>
        </w:rPr>
        <w:t>21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 xml:space="preserve">, что руководители органов местного самоуправления, муниципальных учреждений </w:t>
      </w:r>
      <w:proofErr w:type="spellStart"/>
      <w:r w:rsidR="00CD0F35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9515C5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не в праве принимать решения в 202</w:t>
      </w:r>
      <w:r w:rsidR="004F1616"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4F1616">
        <w:rPr>
          <w:rFonts w:ascii="Times New Roman" w:hAnsi="Times New Roman"/>
          <w:sz w:val="28"/>
          <w:szCs w:val="28"/>
        </w:rPr>
        <w:t>2 и 2023</w:t>
      </w:r>
      <w:r w:rsidR="009515C5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951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5C5">
        <w:rPr>
          <w:rFonts w:ascii="Times New Roman" w:hAnsi="Times New Roman"/>
          <w:sz w:val="28"/>
          <w:szCs w:val="28"/>
        </w:rPr>
        <w:t xml:space="preserve">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>бюджет</w:t>
      </w:r>
      <w:r w:rsidR="00D800AE">
        <w:rPr>
          <w:rFonts w:ascii="Times New Roman" w:hAnsi="Times New Roman" w:cs="Times New Roman"/>
          <w:sz w:val="28"/>
          <w:szCs w:val="28"/>
        </w:rPr>
        <w:t>ом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3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3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244EB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061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5C5"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proofErr w:type="spellStart"/>
      <w:r w:rsidR="00CD0F35">
        <w:rPr>
          <w:rFonts w:ascii="Times New Roman" w:hAnsi="Times New Roman"/>
          <w:sz w:val="28"/>
          <w:szCs w:val="28"/>
          <w:lang w:eastAsia="ar-SA"/>
        </w:rPr>
        <w:t>Емельяновского</w:t>
      </w:r>
      <w:proofErr w:type="spellEnd"/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</w:t>
      </w:r>
      <w:r w:rsidR="00ED62D6">
        <w:rPr>
          <w:rFonts w:ascii="Times New Roman" w:hAnsi="Times New Roman"/>
          <w:color w:val="000000"/>
          <w:sz w:val="28"/>
          <w:szCs w:val="28"/>
        </w:rPr>
        <w:t xml:space="preserve">на </w:t>
      </w:r>
      <w:bookmarkStart w:id="0" w:name="_GoBack"/>
      <w:bookmarkEnd w:id="0"/>
      <w:r w:rsidR="00B23061" w:rsidRPr="00AF3427">
        <w:rPr>
          <w:rFonts w:ascii="Times New Roman" w:hAnsi="Times New Roman"/>
          <w:color w:val="000000"/>
          <w:sz w:val="28"/>
          <w:szCs w:val="28"/>
        </w:rPr>
        <w:t>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F1616">
        <w:rPr>
          <w:rFonts w:ascii="Times New Roman" w:hAnsi="Times New Roman"/>
          <w:color w:val="000000"/>
          <w:sz w:val="28"/>
          <w:szCs w:val="28"/>
        </w:rPr>
        <w:t>3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Установить,</w:t>
      </w:r>
      <w:r w:rsidR="00D800AE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что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proofErr w:type="spellStart"/>
      <w:r w:rsidR="00CD0F35">
        <w:rPr>
          <w:sz w:val="28"/>
          <w:szCs w:val="28"/>
        </w:rPr>
        <w:t>Емельяновского</w:t>
      </w:r>
      <w:proofErr w:type="spellEnd"/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proofErr w:type="spellStart"/>
      <w:r w:rsidR="00CD0F35">
        <w:rPr>
          <w:sz w:val="28"/>
          <w:szCs w:val="28"/>
        </w:rPr>
        <w:t>Емельяновского</w:t>
      </w:r>
      <w:proofErr w:type="spellEnd"/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CD0F35">
        <w:rPr>
          <w:sz w:val="28"/>
          <w:szCs w:val="28"/>
        </w:rPr>
        <w:t>Емельяновского</w:t>
      </w:r>
      <w:proofErr w:type="spellEnd"/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</w:t>
      </w:r>
      <w:r w:rsidR="00D800AE" w:rsidRPr="00D800AE">
        <w:rPr>
          <w:rFonts w:ascii="Times New Roman" w:hAnsi="Times New Roman" w:cs="Times New Roman"/>
          <w:sz w:val="28"/>
          <w:szCs w:val="28"/>
        </w:rPr>
        <w:t xml:space="preserve"> </w:t>
      </w:r>
      <w:r w:rsidR="00D800AE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D800AE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00AE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00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00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</w:t>
      </w:r>
      <w:proofErr w:type="spellStart"/>
      <w:r w:rsidR="00D800AE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="00D800A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</w:t>
      </w:r>
      <w:proofErr w:type="spellStart"/>
      <w:r w:rsidR="00D800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00A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800AE">
        <w:rPr>
          <w:rFonts w:ascii="Times New Roman" w:hAnsi="Times New Roman" w:cs="Times New Roman"/>
          <w:sz w:val="28"/>
          <w:szCs w:val="28"/>
        </w:rPr>
        <w:t>мельяновка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 xml:space="preserve">, ул.Центральная 134, и на официальном сайте администрации </w:t>
      </w:r>
      <w:proofErr w:type="spellStart"/>
      <w:r w:rsidR="00D800A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</w:t>
      </w:r>
      <w:r w:rsidR="00D800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800A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800AE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800AE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00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00AE">
        <w:rPr>
          <w:rFonts w:ascii="Times New Roman" w:hAnsi="Times New Roman" w:cs="Times New Roman"/>
          <w:sz w:val="28"/>
          <w:szCs w:val="28"/>
        </w:rPr>
        <w:t>/) в сети Интернет.</w:t>
      </w:r>
    </w:p>
    <w:p w:rsidR="00546AB3" w:rsidRDefault="00546AB3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="004F1616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="006E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546AB3" w:rsidRDefault="00546AB3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AB3" w:rsidRDefault="00546AB3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AB3" w:rsidRDefault="00546AB3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546AB3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Председатель </w:t>
      </w:r>
      <w:proofErr w:type="spellStart"/>
      <w:r w:rsidR="00CD0F35">
        <w:rPr>
          <w:color w:val="000000"/>
          <w:sz w:val="28"/>
          <w:szCs w:val="28"/>
        </w:rPr>
        <w:t>Емельяновского</w:t>
      </w:r>
      <w:proofErr w:type="spellEnd"/>
      <w:r w:rsidRPr="00A95F3E">
        <w:rPr>
          <w:color w:val="000000"/>
          <w:sz w:val="28"/>
          <w:szCs w:val="28"/>
        </w:rPr>
        <w:t xml:space="preserve"> </w:t>
      </w:r>
      <w:proofErr w:type="gramStart"/>
      <w:r w:rsidRPr="00A95F3E">
        <w:rPr>
          <w:color w:val="000000"/>
          <w:sz w:val="28"/>
          <w:szCs w:val="28"/>
        </w:rPr>
        <w:t>сельского</w:t>
      </w:r>
      <w:proofErr w:type="gramEnd"/>
    </w:p>
    <w:p w:rsidR="00546AB3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-глава</w:t>
      </w:r>
      <w:proofErr w:type="spellEnd"/>
      <w:proofErr w:type="gramEnd"/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CD0F35">
        <w:rPr>
          <w:color w:val="000000"/>
          <w:sz w:val="28"/>
          <w:szCs w:val="28"/>
        </w:rPr>
        <w:t>Емельяновского</w:t>
      </w:r>
      <w:proofErr w:type="spellEnd"/>
    </w:p>
    <w:p w:rsidR="007456F6" w:rsidRDefault="007456F6" w:rsidP="00546AB3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 w:rsidR="00546AB3">
        <w:rPr>
          <w:color w:val="000000"/>
          <w:sz w:val="28"/>
          <w:szCs w:val="28"/>
        </w:rPr>
        <w:t xml:space="preserve">              </w:t>
      </w: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="00546AB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r w:rsidR="006E3190">
        <w:rPr>
          <w:color w:val="000000"/>
          <w:sz w:val="28"/>
          <w:szCs w:val="28"/>
        </w:rPr>
        <w:t>Л.В.Цапенко</w:t>
      </w:r>
      <w:proofErr w:type="spellEnd"/>
      <w:r w:rsidRPr="00A95F3E">
        <w:rPr>
          <w:color w:val="000000"/>
          <w:sz w:val="28"/>
          <w:szCs w:val="28"/>
        </w:rPr>
        <w:t xml:space="preserve">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AB3" w:rsidRDefault="00546A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126"/>
        <w:gridCol w:w="568"/>
        <w:gridCol w:w="1109"/>
        <w:gridCol w:w="222"/>
        <w:gridCol w:w="4339"/>
        <w:gridCol w:w="1559"/>
      </w:tblGrid>
      <w:tr w:rsidR="00EE5CB3" w:rsidRPr="00EE5CB3" w:rsidTr="00FE2442">
        <w:trPr>
          <w:trHeight w:val="10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B3" w:rsidRDefault="00EE5CB3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3479" w:rsidRPr="00EE5CB3" w:rsidRDefault="00D73479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B3" w:rsidRPr="00EE5CB3" w:rsidRDefault="00EE5CB3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B3" w:rsidRPr="00EE5CB3" w:rsidRDefault="00EE5CB3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B3" w:rsidRPr="00FE2442" w:rsidRDefault="00EE5CB3" w:rsidP="00D7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D37336" w:rsidRPr="00EE5CB3" w:rsidTr="00D73479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36" w:rsidRPr="00EE5CB3" w:rsidRDefault="00D37336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36" w:rsidRPr="00EE5CB3" w:rsidRDefault="00D37336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36" w:rsidRPr="00EE5CB3" w:rsidRDefault="00D37336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37336" w:rsidRPr="00FE2442" w:rsidRDefault="00D37336" w:rsidP="00D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Емельяновского</w:t>
            </w:r>
            <w:proofErr w:type="spellEnd"/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</w:t>
            </w:r>
          </w:p>
          <w:p w:rsidR="00D37336" w:rsidRPr="00FE2442" w:rsidRDefault="00D37336" w:rsidP="00D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  <w:p w:rsidR="00D37336" w:rsidRPr="00FE2442" w:rsidRDefault="00D37336" w:rsidP="00D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3479"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декабря </w:t>
            </w:r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>2020 №</w:t>
            </w:r>
            <w:r w:rsidR="00D73479"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D37336" w:rsidRPr="00FE2442" w:rsidRDefault="00D37336" w:rsidP="00D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Емельяновского</w:t>
            </w:r>
            <w:proofErr w:type="spellEnd"/>
            <w:r w:rsidRPr="00FE2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D37336" w:rsidRPr="00FE2442" w:rsidRDefault="00D37336" w:rsidP="00D7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  <w:p w:rsidR="00D37336" w:rsidRPr="00FE2442" w:rsidRDefault="00D37336" w:rsidP="00D7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2021 год и на плановый период 2022 и 2023 годов» </w:t>
            </w:r>
          </w:p>
          <w:p w:rsidR="00D73479" w:rsidRPr="00FE2442" w:rsidRDefault="00D73479" w:rsidP="00D7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336" w:rsidRPr="00EE5CB3" w:rsidTr="00D37336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36" w:rsidRPr="00EE5CB3" w:rsidRDefault="00D37336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7336" w:rsidRPr="00EE5CB3" w:rsidTr="00D37336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36" w:rsidRPr="00EE5CB3" w:rsidRDefault="00D37336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7336" w:rsidRPr="00EE5CB3" w:rsidTr="00D37336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36" w:rsidRPr="00EE5CB3" w:rsidRDefault="00D37336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7336" w:rsidRPr="00EE5CB3" w:rsidTr="00D37336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36" w:rsidRPr="00EE5CB3" w:rsidRDefault="00D37336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336" w:rsidRPr="00EE5CB3" w:rsidTr="00D73479">
        <w:trPr>
          <w:trHeight w:val="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36" w:rsidRPr="00EE5CB3" w:rsidRDefault="00D37336" w:rsidP="00EE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37336" w:rsidRPr="00EE5CB3" w:rsidRDefault="00D37336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5CB3" w:rsidRPr="00EE5CB3" w:rsidTr="00D37336">
        <w:trPr>
          <w:trHeight w:val="7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CB3" w:rsidRPr="00FE2442" w:rsidRDefault="00D37336" w:rsidP="00D3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EE5CB3" w:rsidRPr="00FE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поступлений доходов в бюджет </w:t>
            </w:r>
            <w:proofErr w:type="spellStart"/>
            <w:r w:rsidR="00EE5CB3" w:rsidRPr="00FE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Емельяновского</w:t>
            </w:r>
            <w:proofErr w:type="spellEnd"/>
            <w:r w:rsidR="00EE5CB3" w:rsidRPr="00FE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FE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CB3" w:rsidRPr="00FE2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Нижнегорского района Республики Крым по кодам видов (подвидов) доходов на 2021 год</w:t>
            </w:r>
          </w:p>
        </w:tc>
      </w:tr>
      <w:tr w:rsidR="00EE5CB3" w:rsidRPr="00EE5CB3" w:rsidTr="00FE2442">
        <w:trPr>
          <w:trHeight w:val="27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B3" w:rsidRPr="00EE5CB3" w:rsidRDefault="00EE5CB3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B3" w:rsidRPr="00EE5CB3" w:rsidRDefault="00EE5CB3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B3" w:rsidRPr="00EE5CB3" w:rsidRDefault="00EE5CB3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CB3" w:rsidRPr="00EE5CB3" w:rsidRDefault="00EE5CB3" w:rsidP="00D1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B3" w:rsidRPr="00EE5CB3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E5CB3" w:rsidRPr="00EE5CB3" w:rsidTr="00FE2442">
        <w:trPr>
          <w:trHeight w:val="27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CB3" w:rsidRPr="00F26101" w:rsidRDefault="00EE5CB3" w:rsidP="00EE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E5CB3" w:rsidRPr="00EE5CB3" w:rsidTr="00FE2442">
        <w:trPr>
          <w:trHeight w:val="57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CB3" w:rsidRPr="00F26101" w:rsidRDefault="00EE5CB3" w:rsidP="00EE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CB3" w:rsidRPr="00EE5CB3" w:rsidTr="00FE2442">
        <w:trPr>
          <w:trHeight w:val="27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1 487 300,00</w:t>
            </w:r>
          </w:p>
        </w:tc>
      </w:tr>
      <w:tr w:rsidR="00EE5CB3" w:rsidRPr="00EE5CB3" w:rsidTr="00FE2442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37336">
            <w:pPr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="00D37336"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428 100,00</w:t>
            </w:r>
          </w:p>
        </w:tc>
      </w:tr>
      <w:tr w:rsidR="00EE5CB3" w:rsidRPr="00EE5CB3" w:rsidTr="00FE2442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428 100,00</w:t>
            </w:r>
          </w:p>
        </w:tc>
      </w:tr>
      <w:tr w:rsidR="00EE5CB3" w:rsidRPr="00EE5CB3" w:rsidTr="00FE2442">
        <w:trPr>
          <w:trHeight w:val="15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333 918,00</w:t>
            </w:r>
          </w:p>
        </w:tc>
      </w:tr>
      <w:tr w:rsidR="00EE5CB3" w:rsidRPr="00EE5CB3" w:rsidTr="00FE2442">
        <w:trPr>
          <w:trHeight w:val="23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4 281,00</w:t>
            </w:r>
          </w:p>
        </w:tc>
      </w:tr>
      <w:tr w:rsidR="00EE5CB3" w:rsidRPr="00EE5CB3" w:rsidTr="00FE2442">
        <w:trPr>
          <w:trHeight w:val="13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89 901,00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141 400,00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141 400,00</w:t>
            </w:r>
          </w:p>
        </w:tc>
      </w:tr>
      <w:tr w:rsidR="00EE5CB3" w:rsidRPr="00EE5CB3" w:rsidTr="00FE2442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</w:t>
            </w: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141 400,00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501 800,00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131 600,00</w:t>
            </w:r>
          </w:p>
        </w:tc>
      </w:tr>
      <w:tr w:rsidR="00EE5CB3" w:rsidRPr="00EE5CB3" w:rsidTr="00FE2442">
        <w:trPr>
          <w:trHeight w:val="14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131 600,00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370 200,00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EE5CB3" w:rsidRPr="00EE5CB3" w:rsidTr="00FE2442">
        <w:trPr>
          <w:trHeight w:val="10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EE5CB3" w:rsidRPr="00EE5CB3" w:rsidTr="00FE2442">
        <w:trPr>
          <w:trHeight w:val="13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355 200,00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EE5CB3" w:rsidRPr="00EE5CB3" w:rsidTr="00FE2442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EE5CB3" w:rsidRPr="00EE5CB3" w:rsidTr="00FE2442">
        <w:trPr>
          <w:trHeight w:val="17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E5CB3" w:rsidRPr="00EE5CB3" w:rsidTr="00FE2442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365 000,00</w:t>
            </w:r>
          </w:p>
        </w:tc>
      </w:tr>
      <w:tr w:rsidR="00EE5CB3" w:rsidRPr="00EE5CB3" w:rsidTr="00FE2442">
        <w:trPr>
          <w:trHeight w:val="14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365 000,00</w:t>
            </w:r>
          </w:p>
        </w:tc>
      </w:tr>
      <w:tr w:rsidR="00EE5CB3" w:rsidRPr="00EE5CB3" w:rsidTr="00FE2442">
        <w:trPr>
          <w:trHeight w:val="15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249 400,00</w:t>
            </w:r>
          </w:p>
        </w:tc>
      </w:tr>
      <w:tr w:rsidR="00EE5CB3" w:rsidRPr="00EE5CB3" w:rsidTr="00FE2442">
        <w:trPr>
          <w:trHeight w:val="15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115 600,00</w:t>
            </w:r>
          </w:p>
        </w:tc>
      </w:tr>
      <w:tr w:rsidR="00EE5CB3" w:rsidRPr="00EE5CB3" w:rsidTr="00FE2442">
        <w:trPr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44 000,00</w:t>
            </w:r>
          </w:p>
        </w:tc>
      </w:tr>
      <w:tr w:rsidR="00EE5CB3" w:rsidRPr="00EE5CB3" w:rsidTr="00FE2442">
        <w:trPr>
          <w:trHeight w:val="8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1 17 05000 00 0000 180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44 000,00</w:t>
            </w:r>
          </w:p>
        </w:tc>
      </w:tr>
      <w:tr w:rsidR="00EE5CB3" w:rsidRPr="00EE5CB3" w:rsidTr="00FE2442">
        <w:trPr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EE5CB3" w:rsidRPr="00EE5CB3" w:rsidTr="00FE2442">
        <w:trPr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1 035 029,00</w:t>
            </w:r>
          </w:p>
        </w:tc>
      </w:tr>
      <w:tr w:rsidR="00EE5CB3" w:rsidRPr="00EE5CB3" w:rsidTr="00FE2442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1 035 029,00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940 019,00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940 019,00</w:t>
            </w:r>
          </w:p>
        </w:tc>
      </w:tr>
      <w:tr w:rsidR="00EE5CB3" w:rsidRPr="00EE5CB3" w:rsidTr="00FE2442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891 361,00</w:t>
            </w:r>
          </w:p>
        </w:tc>
      </w:tr>
      <w:tr w:rsidR="00EE5CB3" w:rsidRPr="00EE5CB3" w:rsidTr="00FE2442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48 658,00</w:t>
            </w:r>
          </w:p>
        </w:tc>
      </w:tr>
      <w:tr w:rsidR="00EE5CB3" w:rsidRPr="00EE5CB3" w:rsidTr="00FE2442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48 658,00</w:t>
            </w:r>
          </w:p>
        </w:tc>
      </w:tr>
      <w:tr w:rsidR="00EE5CB3" w:rsidRPr="00EE5CB3" w:rsidTr="00FE2442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D1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95 010,00</w:t>
            </w:r>
          </w:p>
        </w:tc>
      </w:tr>
      <w:tr w:rsidR="00EE5CB3" w:rsidRPr="00EE5CB3" w:rsidTr="00FE2442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</w:tr>
      <w:tr w:rsidR="00EE5CB3" w:rsidRPr="00EE5CB3" w:rsidTr="00FE2442">
        <w:trPr>
          <w:trHeight w:val="7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</w:tr>
      <w:tr w:rsidR="00EE5CB3" w:rsidRPr="00EE5CB3" w:rsidTr="00FE2442">
        <w:trPr>
          <w:trHeight w:val="10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</w:tr>
      <w:tr w:rsidR="00EE5CB3" w:rsidRPr="00EE5CB3" w:rsidTr="00FE2442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EE5CB3" w:rsidRPr="00EE5CB3" w:rsidTr="00FE2442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2 02 35118 10 0000 150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EE5CB3" w:rsidRPr="00EE5CB3" w:rsidTr="00FE2442">
        <w:trPr>
          <w:trHeight w:val="4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CB3" w:rsidRPr="00F26101" w:rsidRDefault="00EE5CB3" w:rsidP="00EE5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2 522 329,00</w:t>
            </w:r>
          </w:p>
        </w:tc>
      </w:tr>
    </w:tbl>
    <w:p w:rsidR="00EE5CB3" w:rsidRDefault="00EE5CB3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1BD" w:rsidRDefault="007521BD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64" w:rsidRDefault="00BC7464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707"/>
        <w:gridCol w:w="651"/>
        <w:gridCol w:w="699"/>
        <w:gridCol w:w="236"/>
        <w:gridCol w:w="2524"/>
        <w:gridCol w:w="978"/>
        <w:gridCol w:w="582"/>
        <w:gridCol w:w="694"/>
        <w:gridCol w:w="865"/>
      </w:tblGrid>
      <w:tr w:rsidR="007521BD" w:rsidRPr="007521BD" w:rsidTr="00F26101">
        <w:trPr>
          <w:trHeight w:val="255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1-А</w:t>
            </w:r>
          </w:p>
        </w:tc>
      </w:tr>
      <w:tr w:rsidR="007521BD" w:rsidRPr="007521BD" w:rsidTr="00F26101">
        <w:trPr>
          <w:trHeight w:val="255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Емельяновского</w:t>
            </w:r>
            <w:proofErr w:type="spellEnd"/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</w:t>
            </w:r>
          </w:p>
        </w:tc>
      </w:tr>
      <w:tr w:rsidR="007521BD" w:rsidRPr="007521BD" w:rsidTr="00F26101">
        <w:trPr>
          <w:trHeight w:val="255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7521BD" w:rsidRPr="007521BD" w:rsidTr="00F26101">
        <w:trPr>
          <w:trHeight w:val="255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 декабря </w:t>
            </w:r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>2020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7521BD" w:rsidRPr="007521BD" w:rsidTr="00F26101">
        <w:trPr>
          <w:trHeight w:val="255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Емельяновского</w:t>
            </w:r>
            <w:proofErr w:type="spellEnd"/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521BD" w:rsidRPr="007521BD" w:rsidTr="00F26101">
        <w:trPr>
          <w:trHeight w:val="255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7521BD" w:rsidRPr="007521BD" w:rsidTr="00F26101">
        <w:trPr>
          <w:trHeight w:val="255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1B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2021год и на плановый период 2022 и 2023 годов»</w:t>
            </w:r>
          </w:p>
        </w:tc>
      </w:tr>
      <w:tr w:rsidR="007521BD" w:rsidRPr="007521BD" w:rsidTr="00F26101">
        <w:trPr>
          <w:trHeight w:val="12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1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1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1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1BD" w:rsidRPr="007521BD" w:rsidTr="00F26101">
        <w:trPr>
          <w:trHeight w:val="900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поступлений доходов в бюджет </w:t>
            </w:r>
            <w:proofErr w:type="spellStart"/>
            <w:r w:rsidRPr="0075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Емельяновского</w:t>
            </w:r>
            <w:proofErr w:type="spellEnd"/>
            <w:r w:rsidRPr="0075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75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2022 и 2023 годов</w:t>
            </w:r>
          </w:p>
        </w:tc>
      </w:tr>
      <w:tr w:rsidR="007521BD" w:rsidRPr="007521BD" w:rsidTr="00F26101">
        <w:trPr>
          <w:trHeight w:val="278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521BD" w:rsidRPr="007521BD" w:rsidTr="00F26101">
        <w:trPr>
          <w:trHeight w:val="278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7521BD" w:rsidRPr="007521BD" w:rsidTr="00F26101">
        <w:trPr>
          <w:trHeight w:val="45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1BD" w:rsidRPr="007521BD" w:rsidTr="00F26101">
        <w:trPr>
          <w:trHeight w:val="3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21BD" w:rsidRPr="007521BD" w:rsidTr="00F26101">
        <w:trPr>
          <w:trHeight w:val="3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1 618 000,00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1 744 300,00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457 100,00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488 200,00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457 100,00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488 200,00</w:t>
            </w:r>
          </w:p>
        </w:tc>
      </w:tr>
      <w:tr w:rsidR="007521BD" w:rsidRPr="007521BD" w:rsidTr="00F26101">
        <w:trPr>
          <w:trHeight w:val="17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356 538,00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380 796,00</w:t>
            </w:r>
          </w:p>
        </w:tc>
      </w:tr>
      <w:tr w:rsidR="007521BD" w:rsidRPr="007521BD" w:rsidTr="00F26101">
        <w:trPr>
          <w:trHeight w:val="20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4 882,00</w:t>
            </w:r>
          </w:p>
        </w:tc>
      </w:tr>
      <w:tr w:rsidR="007521BD" w:rsidRPr="007521BD" w:rsidTr="00F26101">
        <w:trPr>
          <w:trHeight w:val="10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1 01 02030 01 1000 110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95 991,00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102 522,00</w:t>
            </w:r>
          </w:p>
        </w:tc>
      </w:tr>
      <w:tr w:rsidR="007521BD" w:rsidRPr="007521BD" w:rsidTr="00F26101">
        <w:trPr>
          <w:trHeight w:val="3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144 200,00</w:t>
            </w:r>
          </w:p>
        </w:tc>
      </w:tr>
      <w:tr w:rsidR="007521BD" w:rsidRPr="007521BD" w:rsidTr="00F26101">
        <w:trPr>
          <w:trHeight w:val="3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144 200,00</w:t>
            </w:r>
          </w:p>
        </w:tc>
      </w:tr>
      <w:tr w:rsidR="007521BD" w:rsidRPr="007521BD" w:rsidTr="00F26101">
        <w:trPr>
          <w:trHeight w:val="3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144 200,00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585 700,00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662 500,00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277 000,00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277 000,00</w:t>
            </w:r>
          </w:p>
        </w:tc>
      </w:tr>
      <w:tr w:rsidR="007521BD" w:rsidRPr="007521BD" w:rsidTr="00F26101">
        <w:trPr>
          <w:trHeight w:val="3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377 900,00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385 500,00</w:t>
            </w:r>
          </w:p>
        </w:tc>
      </w:tr>
      <w:tr w:rsidR="007521BD" w:rsidRPr="007521BD" w:rsidTr="00F26101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15 312,00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15 618,00</w:t>
            </w:r>
          </w:p>
        </w:tc>
      </w:tr>
      <w:tr w:rsidR="007521BD" w:rsidRPr="007521BD" w:rsidTr="00F26101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15 312,00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15 618,00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362 588,00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369 882,00</w:t>
            </w:r>
          </w:p>
        </w:tc>
      </w:tr>
      <w:tr w:rsidR="007521BD" w:rsidRPr="007521BD" w:rsidTr="00F26101">
        <w:trPr>
          <w:trHeight w:val="11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362 588,00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369 882,00</w:t>
            </w:r>
          </w:p>
        </w:tc>
      </w:tr>
      <w:tr w:rsidR="007521BD" w:rsidRPr="007521BD" w:rsidTr="00F26101">
        <w:trPr>
          <w:trHeight w:val="3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7521BD" w:rsidRPr="007521BD" w:rsidTr="00F26101">
        <w:trPr>
          <w:trHeight w:val="6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7521BD" w:rsidRPr="007521BD" w:rsidTr="00F26101">
        <w:trPr>
          <w:trHeight w:val="16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1 08 04020 01 1000 110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7521BD" w:rsidRPr="007521BD" w:rsidTr="00F26101">
        <w:trPr>
          <w:trHeight w:val="6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379 600,00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394 800,00</w:t>
            </w:r>
          </w:p>
        </w:tc>
      </w:tr>
      <w:tr w:rsidR="007521BD" w:rsidRPr="007521BD" w:rsidTr="00F26101">
        <w:trPr>
          <w:trHeight w:val="12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379 600,00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394 800,00</w:t>
            </w:r>
          </w:p>
        </w:tc>
      </w:tr>
      <w:tr w:rsidR="007521BD" w:rsidRPr="007521BD" w:rsidTr="00F2610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269 700,00</w:t>
            </w:r>
          </w:p>
        </w:tc>
      </w:tr>
      <w:tr w:rsidR="007521BD" w:rsidRPr="007521BD" w:rsidTr="00F2610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120 200,00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125 100,00</w:t>
            </w:r>
          </w:p>
        </w:tc>
      </w:tr>
      <w:tr w:rsidR="007521BD" w:rsidRPr="007521BD" w:rsidTr="00F26101">
        <w:trPr>
          <w:trHeight w:val="5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</w:tr>
      <w:tr w:rsidR="007521BD" w:rsidRPr="007521BD" w:rsidTr="00F26101">
        <w:trPr>
          <w:trHeight w:val="5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1 17 05000 00 0000 180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</w:tr>
      <w:tr w:rsidR="007521BD" w:rsidRPr="007521BD" w:rsidTr="00F26101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47 600,00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2 00 00000 00 0000 000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1 007 926,00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1 031 913,00</w:t>
            </w:r>
          </w:p>
        </w:tc>
      </w:tr>
      <w:tr w:rsidR="007521BD" w:rsidRPr="007521BD" w:rsidTr="00F2610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1 007 926,00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1 031 913,00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911 995,00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932 424,00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911 995,00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932 424,00</w:t>
            </w:r>
          </w:p>
        </w:tc>
      </w:tr>
      <w:tr w:rsidR="007521BD" w:rsidRPr="007521BD" w:rsidTr="00F26101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865 301,00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890 519,00</w:t>
            </w:r>
          </w:p>
        </w:tc>
      </w:tr>
      <w:tr w:rsidR="007521BD" w:rsidRPr="007521BD" w:rsidTr="00F26101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46 694,00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41 905,00</w:t>
            </w:r>
          </w:p>
        </w:tc>
      </w:tr>
      <w:tr w:rsidR="007521BD" w:rsidRPr="007521BD" w:rsidTr="00F26101">
        <w:trPr>
          <w:trHeight w:val="6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46 694,00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41 905,00</w:t>
            </w:r>
          </w:p>
        </w:tc>
      </w:tr>
      <w:tr w:rsidR="007521BD" w:rsidRPr="007521BD" w:rsidTr="00F26101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95 931,00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99 489,00</w:t>
            </w:r>
          </w:p>
        </w:tc>
      </w:tr>
      <w:tr w:rsidR="007521BD" w:rsidRPr="007521BD" w:rsidTr="00F26101">
        <w:trPr>
          <w:trHeight w:val="7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</w:tr>
      <w:tr w:rsidR="007521BD" w:rsidRPr="007521BD" w:rsidTr="00F26101">
        <w:trPr>
          <w:trHeight w:val="9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</w:tr>
      <w:tr w:rsidR="007521BD" w:rsidRPr="007521BD" w:rsidTr="00F26101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</w:tr>
      <w:tr w:rsidR="007521BD" w:rsidRPr="007521BD" w:rsidTr="00F26101">
        <w:trPr>
          <w:trHeight w:val="7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7521BD" w:rsidRPr="007521BD" w:rsidTr="00F26101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7521BD" w:rsidRPr="007521BD" w:rsidTr="00F26101">
        <w:trPr>
          <w:trHeight w:val="30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F26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2 625 </w:t>
            </w:r>
            <w:r w:rsidR="00F2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1BD" w:rsidRPr="007521BD" w:rsidRDefault="007521BD" w:rsidP="00752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2 776 213,00</w:t>
            </w:r>
          </w:p>
        </w:tc>
      </w:tr>
    </w:tbl>
    <w:p w:rsidR="007521BD" w:rsidRDefault="007521BD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Pr="00AD2E02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F26101" w:rsidRPr="00AD2E02" w:rsidRDefault="00F26101" w:rsidP="00F2610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 xml:space="preserve"> 28 декабря 2020 года  №1</w:t>
      </w:r>
    </w:p>
    <w:p w:rsidR="00F26101" w:rsidRPr="00AD2E02" w:rsidRDefault="00F26101" w:rsidP="00F2610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« 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поселения </w:t>
      </w:r>
    </w:p>
    <w:p w:rsidR="00F26101" w:rsidRPr="00AD2E02" w:rsidRDefault="00F26101" w:rsidP="00F2610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F26101" w:rsidRPr="00AD2E02" w:rsidRDefault="00F26101" w:rsidP="00F2610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1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2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годов </w:t>
      </w:r>
      <w:r w:rsidRPr="00AD2E02">
        <w:rPr>
          <w:rFonts w:ascii="Times New Roman" w:hAnsi="Times New Roman"/>
          <w:bCs/>
          <w:sz w:val="20"/>
          <w:szCs w:val="28"/>
        </w:rPr>
        <w:t xml:space="preserve">» </w:t>
      </w:r>
    </w:p>
    <w:p w:rsidR="00F26101" w:rsidRDefault="00F26101" w:rsidP="00F2610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6101" w:rsidRPr="00B972D8" w:rsidRDefault="00F26101" w:rsidP="00F2610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6101" w:rsidRPr="00F26101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101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proofErr w:type="spellStart"/>
      <w:r w:rsidRPr="00F26101">
        <w:rPr>
          <w:rFonts w:ascii="Times New Roman" w:hAnsi="Times New Roman" w:cs="Times New Roman"/>
          <w:b/>
          <w:bCs/>
          <w:sz w:val="24"/>
          <w:szCs w:val="24"/>
        </w:rPr>
        <w:t>Емельяновского</w:t>
      </w:r>
      <w:proofErr w:type="spellEnd"/>
      <w:r w:rsidRPr="00F26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101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F26101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 бюджетной системы Российской Федерации </w:t>
      </w:r>
      <w:r w:rsidRPr="00F26101">
        <w:rPr>
          <w:rFonts w:ascii="Times New Roman" w:eastAsia="Times New Roman" w:hAnsi="Times New Roman" w:cs="Times New Roman"/>
          <w:b/>
          <w:sz w:val="24"/>
          <w:szCs w:val="24"/>
        </w:rPr>
        <w:t>на 2021 год</w:t>
      </w:r>
    </w:p>
    <w:p w:rsidR="00F26101" w:rsidRPr="003673E1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101" w:rsidRPr="002E1483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890" w:type="dxa"/>
        <w:tblInd w:w="-426" w:type="dxa"/>
        <w:tblLayout w:type="fixed"/>
        <w:tblLook w:val="01E0"/>
      </w:tblPr>
      <w:tblGrid>
        <w:gridCol w:w="9890"/>
      </w:tblGrid>
      <w:tr w:rsidR="00F26101" w:rsidRPr="002E1483" w:rsidTr="00FA32D4">
        <w:tc>
          <w:tcPr>
            <w:tcW w:w="9890" w:type="dxa"/>
          </w:tcPr>
          <w:tbl>
            <w:tblPr>
              <w:tblW w:w="9498" w:type="dxa"/>
              <w:tblInd w:w="279" w:type="dxa"/>
              <w:tblLayout w:type="fixed"/>
              <w:tblLook w:val="04A0"/>
            </w:tblPr>
            <w:tblGrid>
              <w:gridCol w:w="709"/>
              <w:gridCol w:w="6946"/>
              <w:gridCol w:w="1843"/>
            </w:tblGrid>
            <w:tr w:rsidR="00F26101" w:rsidRPr="00F26101" w:rsidTr="00FA32D4">
              <w:trPr>
                <w:trHeight w:val="299"/>
              </w:trPr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6101" w:rsidRPr="00F26101" w:rsidTr="00FA32D4">
              <w:trPr>
                <w:trHeight w:val="25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101" w:rsidRPr="00F26101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F26101" w:rsidRPr="00F26101" w:rsidTr="00FA32D4">
              <w:trPr>
                <w:trHeight w:val="110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101" w:rsidRPr="00F26101" w:rsidRDefault="00F26101" w:rsidP="00FA32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891 361,00</w:t>
                  </w:r>
                </w:p>
              </w:tc>
            </w:tr>
            <w:tr w:rsidR="00F26101" w:rsidRPr="00F26101" w:rsidTr="00FA32D4">
              <w:trPr>
                <w:trHeight w:val="86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101" w:rsidRPr="00F26101" w:rsidRDefault="00F26101" w:rsidP="00FA32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48 658,00</w:t>
                  </w:r>
                </w:p>
              </w:tc>
            </w:tr>
            <w:tr w:rsidR="00F26101" w:rsidRPr="00F26101" w:rsidTr="00FA32D4">
              <w:trPr>
                <w:trHeight w:val="58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(в рамках </w:t>
                  </w:r>
                  <w:proofErr w:type="spellStart"/>
                  <w:r w:rsidRPr="00F26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F26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676,00</w:t>
                  </w:r>
                </w:p>
              </w:tc>
            </w:tr>
            <w:tr w:rsidR="00F26101" w:rsidRPr="00F26101" w:rsidTr="00FA32D4">
              <w:trPr>
                <w:trHeight w:val="58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94 334,00</w:t>
                  </w:r>
                </w:p>
              </w:tc>
            </w:tr>
            <w:tr w:rsidR="00F26101" w:rsidRPr="00F26101" w:rsidTr="00FA32D4">
              <w:trPr>
                <w:trHeight w:val="581"/>
              </w:trPr>
              <w:tc>
                <w:tcPr>
                  <w:tcW w:w="7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F26101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261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1 035 029,00</w:t>
                  </w:r>
                </w:p>
              </w:tc>
            </w:tr>
          </w:tbl>
          <w:p w:rsidR="00F26101" w:rsidRPr="002E1483" w:rsidRDefault="00F26101" w:rsidP="00FA32D4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6101" w:rsidRPr="002E1483" w:rsidRDefault="00F26101" w:rsidP="00FA32D4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101" w:rsidRPr="002E1483" w:rsidRDefault="00F26101" w:rsidP="00FA32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01" w:rsidRPr="00EF079D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</w:t>
      </w:r>
      <w:r w:rsidRPr="00EF079D">
        <w:rPr>
          <w:rFonts w:ascii="Times New Roman" w:hAnsi="Times New Roman"/>
          <w:bCs/>
          <w:sz w:val="20"/>
          <w:szCs w:val="20"/>
        </w:rPr>
        <w:t>Приложение 2-А</w:t>
      </w:r>
    </w:p>
    <w:p w:rsidR="00F26101" w:rsidRPr="00EF079D" w:rsidRDefault="00F26101" w:rsidP="00F26101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EF079D">
        <w:rPr>
          <w:rFonts w:ascii="Times New Roman" w:hAnsi="Times New Roman"/>
          <w:bCs/>
          <w:sz w:val="20"/>
          <w:szCs w:val="20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0"/>
        </w:rPr>
        <w:t>Емельяновского</w:t>
      </w:r>
      <w:proofErr w:type="spellEnd"/>
      <w:r w:rsidRPr="00EF079D">
        <w:rPr>
          <w:rFonts w:ascii="Times New Roman" w:hAnsi="Times New Roman"/>
          <w:bCs/>
          <w:sz w:val="20"/>
          <w:szCs w:val="20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/>
          <w:bCs/>
          <w:sz w:val="20"/>
          <w:szCs w:val="20"/>
        </w:rPr>
        <w:t xml:space="preserve">28 декабря </w:t>
      </w:r>
      <w:r w:rsidRPr="00EF079D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 xml:space="preserve">20 года </w:t>
      </w:r>
      <w:r w:rsidRPr="00EF079D">
        <w:rPr>
          <w:rFonts w:ascii="Times New Roman" w:hAnsi="Times New Roman"/>
          <w:bCs/>
          <w:sz w:val="20"/>
          <w:szCs w:val="20"/>
        </w:rPr>
        <w:t xml:space="preserve">  №</w:t>
      </w:r>
      <w:r>
        <w:rPr>
          <w:rFonts w:ascii="Times New Roman" w:hAnsi="Times New Roman"/>
          <w:bCs/>
          <w:sz w:val="20"/>
          <w:szCs w:val="20"/>
        </w:rPr>
        <w:t>1</w:t>
      </w:r>
    </w:p>
    <w:p w:rsidR="00F26101" w:rsidRPr="00EF079D" w:rsidRDefault="00F26101" w:rsidP="00F26101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EF079D">
        <w:rPr>
          <w:rFonts w:ascii="Times New Roman" w:hAnsi="Times New Roman"/>
          <w:bCs/>
          <w:sz w:val="20"/>
          <w:szCs w:val="20"/>
        </w:rPr>
        <w:t xml:space="preserve"> « О  бюджете </w:t>
      </w:r>
      <w:proofErr w:type="spellStart"/>
      <w:r>
        <w:rPr>
          <w:rFonts w:ascii="Times New Roman" w:hAnsi="Times New Roman"/>
          <w:bCs/>
          <w:sz w:val="20"/>
          <w:szCs w:val="20"/>
        </w:rPr>
        <w:t>Емельяновского</w:t>
      </w:r>
      <w:proofErr w:type="spellEnd"/>
      <w:r w:rsidRPr="00EF079D">
        <w:rPr>
          <w:rFonts w:ascii="Times New Roman" w:hAnsi="Times New Roman"/>
          <w:bCs/>
          <w:sz w:val="20"/>
          <w:szCs w:val="20"/>
        </w:rPr>
        <w:t xml:space="preserve"> сельского поселения </w:t>
      </w:r>
    </w:p>
    <w:p w:rsidR="00F26101" w:rsidRPr="00EF079D" w:rsidRDefault="00F26101" w:rsidP="00F26101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EF079D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</w:p>
    <w:p w:rsidR="00F26101" w:rsidRPr="00EF079D" w:rsidRDefault="00F26101" w:rsidP="00F26101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EF079D">
        <w:rPr>
          <w:rFonts w:ascii="Times New Roman" w:hAnsi="Times New Roman"/>
          <w:bCs/>
          <w:sz w:val="20"/>
          <w:szCs w:val="20"/>
        </w:rPr>
        <w:t xml:space="preserve"> </w:t>
      </w:r>
      <w:r w:rsidRPr="00EF079D">
        <w:rPr>
          <w:rFonts w:ascii="Times New Roman" w:eastAsia="Times New Roman" w:hAnsi="Times New Roman" w:cs="Times New Roman"/>
          <w:sz w:val="20"/>
          <w:szCs w:val="20"/>
        </w:rPr>
        <w:t>на 202</w:t>
      </w:r>
      <w:r>
        <w:rPr>
          <w:rFonts w:ascii="Times New Roman" w:eastAsia="Times New Roman" w:hAnsi="Times New Roman" w:cs="Times New Roman"/>
          <w:sz w:val="20"/>
          <w:szCs w:val="20"/>
        </w:rPr>
        <w:t>1 год и на плановый период 2022</w:t>
      </w:r>
      <w:r w:rsidRPr="00EF079D">
        <w:rPr>
          <w:rFonts w:ascii="Times New Roman" w:eastAsia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F079D">
        <w:rPr>
          <w:rFonts w:ascii="Times New Roman" w:eastAsia="Times New Roman" w:hAnsi="Times New Roman" w:cs="Times New Roman"/>
          <w:sz w:val="20"/>
          <w:szCs w:val="20"/>
        </w:rPr>
        <w:t xml:space="preserve"> годов </w:t>
      </w:r>
      <w:r w:rsidRPr="00EF079D">
        <w:rPr>
          <w:rFonts w:ascii="Times New Roman" w:hAnsi="Times New Roman"/>
          <w:bCs/>
          <w:sz w:val="20"/>
          <w:szCs w:val="20"/>
        </w:rPr>
        <w:t xml:space="preserve">» </w:t>
      </w:r>
    </w:p>
    <w:p w:rsidR="00F26101" w:rsidRDefault="00F26101" w:rsidP="00F2610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6101" w:rsidRDefault="00F26101" w:rsidP="00F2610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6101" w:rsidRPr="00B972D8" w:rsidRDefault="00F26101" w:rsidP="00F2610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6101" w:rsidRPr="00EF079D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79D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Емельяновского</w:t>
      </w:r>
      <w:proofErr w:type="spellEnd"/>
      <w:r w:rsidRPr="00EF0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9D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EF079D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9D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9D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F079D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F079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</w:t>
      </w:r>
    </w:p>
    <w:p w:rsidR="00F26101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F079D">
        <w:rPr>
          <w:sz w:val="24"/>
          <w:szCs w:val="24"/>
        </w:rPr>
        <w:tab/>
      </w:r>
    </w:p>
    <w:p w:rsidR="00F26101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26101" w:rsidRPr="00EF079D" w:rsidRDefault="00F26101" w:rsidP="00F26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/>
      </w:tblPr>
      <w:tblGrid>
        <w:gridCol w:w="10735"/>
      </w:tblGrid>
      <w:tr w:rsidR="00F26101" w:rsidRPr="00EF079D" w:rsidTr="00FA32D4">
        <w:tc>
          <w:tcPr>
            <w:tcW w:w="10735" w:type="dxa"/>
          </w:tcPr>
          <w:tbl>
            <w:tblPr>
              <w:tblW w:w="10349" w:type="dxa"/>
              <w:tblInd w:w="137" w:type="dxa"/>
              <w:tblLook w:val="04A0"/>
            </w:tblPr>
            <w:tblGrid>
              <w:gridCol w:w="802"/>
              <w:gridCol w:w="6286"/>
              <w:gridCol w:w="1701"/>
              <w:gridCol w:w="1560"/>
            </w:tblGrid>
            <w:tr w:rsidR="00F26101" w:rsidRPr="00EF079D" w:rsidTr="00FA32D4">
              <w:trPr>
                <w:trHeight w:val="255"/>
              </w:trPr>
              <w:tc>
                <w:tcPr>
                  <w:tcW w:w="802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286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F26101" w:rsidRPr="00EF079D" w:rsidTr="00FA32D4">
              <w:trPr>
                <w:trHeight w:val="375"/>
              </w:trPr>
              <w:tc>
                <w:tcPr>
                  <w:tcW w:w="8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8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F26101" w:rsidRPr="00EF079D" w:rsidTr="00FA32D4">
              <w:trPr>
                <w:trHeight w:val="258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F26101" w:rsidRPr="00EF079D" w:rsidTr="00FA32D4">
              <w:trPr>
                <w:trHeight w:val="2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101" w:rsidRPr="00EF079D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101" w:rsidRPr="00EF079D" w:rsidRDefault="00F26101" w:rsidP="00FA32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из бюджета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Республики Крым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865 301,</w:t>
                  </w:r>
                  <w:r w:rsidRPr="00EF0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890 519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F26101" w:rsidRPr="00EF079D" w:rsidTr="00FA32D4">
              <w:trPr>
                <w:trHeight w:val="934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101" w:rsidRPr="00EF079D" w:rsidRDefault="00F26101" w:rsidP="00FA32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46 694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41 905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F26101" w:rsidRPr="00EF079D" w:rsidTr="00FA32D4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</w:t>
                  </w:r>
                  <w:proofErr w:type="spellStart"/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676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676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F26101" w:rsidRPr="00EF079D" w:rsidTr="00FA32D4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95 255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98 813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F26101" w:rsidRPr="00EF079D" w:rsidTr="00FA32D4">
              <w:trPr>
                <w:trHeight w:val="581"/>
              </w:trPr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007 926</w:t>
                  </w:r>
                  <w:r w:rsidRPr="00EF079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101" w:rsidRPr="00EF079D" w:rsidRDefault="00F26101" w:rsidP="00FA3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 031 913</w:t>
                  </w:r>
                  <w:r w:rsidRPr="00EF079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F26101" w:rsidRPr="00EF079D" w:rsidRDefault="00F26101" w:rsidP="00FA32D4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101" w:rsidRPr="00EF079D" w:rsidRDefault="00F26101" w:rsidP="00FA32D4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101" w:rsidRPr="00EF079D" w:rsidRDefault="00F26101" w:rsidP="00FA32D4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F26101" w:rsidRPr="00EF079D" w:rsidRDefault="00F26101" w:rsidP="00FA32D4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F26101" w:rsidRDefault="00F26101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Pr="00AA7B5C" w:rsidRDefault="00FA32D4" w:rsidP="00BB4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             </w:t>
      </w:r>
      <w:r w:rsidR="00BB45B6" w:rsidRPr="00AA7B5C">
        <w:rPr>
          <w:rFonts w:ascii="Times New Roman" w:hAnsi="Times New Roman"/>
          <w:bCs/>
          <w:sz w:val="20"/>
          <w:szCs w:val="28"/>
        </w:rPr>
        <w:t xml:space="preserve">Приложение </w:t>
      </w:r>
      <w:r w:rsidR="00BB45B6">
        <w:rPr>
          <w:rFonts w:ascii="Times New Roman" w:hAnsi="Times New Roman"/>
          <w:bCs/>
          <w:sz w:val="20"/>
          <w:szCs w:val="28"/>
        </w:rPr>
        <w:t>3</w:t>
      </w:r>
    </w:p>
    <w:p w:rsidR="00BB45B6" w:rsidRDefault="00BB45B6" w:rsidP="00BB45B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AA7B5C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AA7B5C">
        <w:rPr>
          <w:rFonts w:ascii="Times New Roman" w:hAnsi="Times New Roman"/>
          <w:bCs/>
          <w:sz w:val="20"/>
          <w:szCs w:val="28"/>
        </w:rPr>
        <w:t xml:space="preserve"> сельского совета Нижнегорского района Республики Крым от </w:t>
      </w:r>
      <w:r w:rsidR="00FA32D4">
        <w:rPr>
          <w:rFonts w:ascii="Times New Roman" w:hAnsi="Times New Roman"/>
          <w:bCs/>
          <w:sz w:val="20"/>
          <w:szCs w:val="28"/>
        </w:rPr>
        <w:t xml:space="preserve">28 декабря </w:t>
      </w:r>
      <w:r>
        <w:rPr>
          <w:rFonts w:ascii="Times New Roman" w:hAnsi="Times New Roman"/>
          <w:bCs/>
          <w:sz w:val="20"/>
          <w:szCs w:val="28"/>
        </w:rPr>
        <w:t xml:space="preserve">2020 </w:t>
      </w:r>
      <w:r w:rsidR="00FA32D4">
        <w:rPr>
          <w:rFonts w:ascii="Times New Roman" w:hAnsi="Times New Roman"/>
          <w:bCs/>
          <w:sz w:val="20"/>
          <w:szCs w:val="28"/>
        </w:rPr>
        <w:t xml:space="preserve">года № 1      </w:t>
      </w:r>
      <w:r>
        <w:rPr>
          <w:rFonts w:ascii="Times New Roman" w:hAnsi="Times New Roman"/>
          <w:bCs/>
          <w:sz w:val="20"/>
          <w:szCs w:val="28"/>
        </w:rPr>
        <w:t xml:space="preserve">                               </w:t>
      </w:r>
      <w:r w:rsidRPr="00AA7B5C">
        <w:rPr>
          <w:rFonts w:ascii="Times New Roman" w:hAnsi="Times New Roman"/>
          <w:bCs/>
          <w:sz w:val="20"/>
          <w:szCs w:val="28"/>
        </w:rPr>
        <w:t xml:space="preserve">« 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AA7B5C">
        <w:rPr>
          <w:rFonts w:ascii="Times New Roman" w:hAnsi="Times New Roman"/>
          <w:bCs/>
          <w:sz w:val="20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A7B5C">
        <w:rPr>
          <w:rFonts w:ascii="Times New Roman" w:hAnsi="Times New Roman"/>
          <w:bCs/>
          <w:sz w:val="20"/>
          <w:szCs w:val="28"/>
        </w:rPr>
        <w:t xml:space="preserve"> </w:t>
      </w:r>
      <w:r w:rsidRPr="00AA7B5C">
        <w:rPr>
          <w:rFonts w:ascii="Times New Roman" w:eastAsia="Times New Roman" w:hAnsi="Times New Roman" w:cs="Times New Roman"/>
          <w:sz w:val="20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0"/>
          <w:szCs w:val="28"/>
        </w:rPr>
        <w:t>2021</w:t>
      </w:r>
      <w:r w:rsidRPr="00AA7B5C">
        <w:rPr>
          <w:rFonts w:ascii="Times New Roman" w:eastAsia="Times New Roman" w:hAnsi="Times New Roman" w:cs="Times New Roman"/>
          <w:sz w:val="20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2</w:t>
      </w:r>
      <w:r w:rsidRPr="00AA7B5C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A7B5C">
        <w:rPr>
          <w:rFonts w:ascii="Times New Roman" w:eastAsia="Times New Roman" w:hAnsi="Times New Roman" w:cs="Times New Roman"/>
          <w:sz w:val="20"/>
          <w:szCs w:val="28"/>
        </w:rPr>
        <w:t xml:space="preserve"> годов </w:t>
      </w:r>
      <w:r>
        <w:rPr>
          <w:rFonts w:ascii="Times New Roman" w:hAnsi="Times New Roman"/>
          <w:bCs/>
          <w:sz w:val="20"/>
          <w:szCs w:val="28"/>
        </w:rPr>
        <w:t xml:space="preserve">» </w:t>
      </w:r>
    </w:p>
    <w:p w:rsidR="00BB45B6" w:rsidRPr="0061743F" w:rsidRDefault="00BB45B6" w:rsidP="00BB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5B6" w:rsidRPr="00A81804" w:rsidRDefault="00BB45B6" w:rsidP="00BB4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04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BB45B6" w:rsidRPr="00A81804" w:rsidRDefault="00BB45B6" w:rsidP="00BB4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04">
        <w:rPr>
          <w:rFonts w:ascii="Times New Roman" w:hAnsi="Times New Roman" w:cs="Times New Roman"/>
          <w:b/>
          <w:sz w:val="24"/>
          <w:szCs w:val="24"/>
        </w:rPr>
        <w:t xml:space="preserve">доходов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Емельяновского</w:t>
      </w:r>
      <w:proofErr w:type="spellEnd"/>
      <w:r w:rsidRPr="00A8180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B45B6" w:rsidRDefault="00BB45B6" w:rsidP="00BB4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804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, закрепляемые за ними виды (подвиды) доходов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Емельяновского</w:t>
      </w:r>
      <w:proofErr w:type="spellEnd"/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Нижнегорского района Республики Крым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B45B6" w:rsidRDefault="00BB45B6" w:rsidP="00BB4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1843"/>
        <w:gridCol w:w="6662"/>
      </w:tblGrid>
      <w:tr w:rsidR="00BB45B6" w:rsidRPr="0061743F" w:rsidTr="00FA32D4">
        <w:trPr>
          <w:trHeight w:hRule="exact" w:val="684"/>
          <w:tblHeader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  <w:p w:rsidR="00BB45B6" w:rsidRPr="00FA32D4" w:rsidRDefault="00BB45B6" w:rsidP="00FA32D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9pt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61743F" w:rsidRDefault="00BB45B6" w:rsidP="00FA32D4">
            <w:pPr>
              <w:pStyle w:val="21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43F">
              <w:rPr>
                <w:rStyle w:val="29pt"/>
                <w:rFonts w:ascii="Times New Roman" w:hAnsi="Times New Roman" w:cs="Times New Roman"/>
                <w:lang w:val="ru-RU"/>
              </w:rPr>
              <w:t>Наименование доходов местного бюджета</w:t>
            </w:r>
          </w:p>
        </w:tc>
      </w:tr>
      <w:tr w:rsidR="00BB45B6" w:rsidRPr="0061743F" w:rsidTr="00FA32D4">
        <w:trPr>
          <w:trHeight w:hRule="exact" w:val="126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pStyle w:val="ad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FA32D4">
              <w:rPr>
                <w:sz w:val="20"/>
                <w:szCs w:val="20"/>
              </w:rPr>
              <w:t>Главного администратора доходов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pStyle w:val="ad"/>
              <w:snapToGrid w:val="0"/>
              <w:spacing w:before="0" w:after="0"/>
              <w:ind w:left="135"/>
              <w:jc w:val="center"/>
              <w:rPr>
                <w:sz w:val="20"/>
                <w:szCs w:val="20"/>
              </w:rPr>
            </w:pPr>
            <w:r w:rsidRPr="00FA32D4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61743F" w:rsidRDefault="00BB45B6" w:rsidP="00FA32D4">
            <w:pPr>
              <w:pStyle w:val="ad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BB45B6" w:rsidRPr="0061743F" w:rsidTr="00FA32D4">
        <w:trPr>
          <w:trHeight w:hRule="exact" w:val="71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61743F" w:rsidRDefault="00BB45B6" w:rsidP="00FA32D4">
            <w:pPr>
              <w:pStyle w:val="ad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 w:rsidRPr="0061743F">
              <w:rPr>
                <w:b/>
              </w:rPr>
              <w:t xml:space="preserve">АДМИНИСТРАЦИЯ </w:t>
            </w:r>
            <w:r>
              <w:rPr>
                <w:b/>
              </w:rPr>
              <w:t>ЕМЕЛЬЯНОВСКОГО</w:t>
            </w:r>
            <w:r w:rsidRPr="0061743F">
              <w:rPr>
                <w:b/>
              </w:rPr>
              <w:t xml:space="preserve"> СЕЛЬСКОГО ПОСЕЛЕНИЯ НИЖНЕГОРСКОГО РАЙОНА РЕПУБЛИКИ КРЫМ</w:t>
            </w:r>
          </w:p>
        </w:tc>
      </w:tr>
      <w:tr w:rsidR="00BB45B6" w:rsidRPr="00FA32D4" w:rsidTr="00FA32D4">
        <w:trPr>
          <w:trHeight w:hRule="exact"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BB45B6" w:rsidRPr="00FA32D4" w:rsidTr="00FA32D4">
        <w:trPr>
          <w:trHeight w:hRule="exact" w:val="1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pStyle w:val="ad"/>
              <w:snapToGrid w:val="0"/>
              <w:spacing w:before="0" w:after="0"/>
              <w:jc w:val="center"/>
            </w:pPr>
            <w:r w:rsidRPr="00FA32D4"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45B6" w:rsidRPr="00FA32D4" w:rsidTr="00FA32D4">
        <w:trPr>
          <w:trHeight w:hRule="exact" w:val="1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pStyle w:val="ad"/>
              <w:snapToGrid w:val="0"/>
              <w:spacing w:before="0" w:after="0"/>
              <w:jc w:val="center"/>
            </w:pPr>
            <w:r w:rsidRPr="00FA32D4"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45B6" w:rsidRPr="00FA32D4" w:rsidTr="00FA32D4">
        <w:trPr>
          <w:trHeight w:hRule="exact" w:val="2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pStyle w:val="ad"/>
              <w:snapToGrid w:val="0"/>
              <w:spacing w:before="0" w:after="0"/>
              <w:jc w:val="center"/>
            </w:pPr>
            <w:r w:rsidRPr="00FA32D4"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111 05325 10 0000 120</w:t>
            </w:r>
          </w:p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5B6" w:rsidRPr="00FA32D4" w:rsidTr="00FA32D4">
        <w:trPr>
          <w:trHeight w:hRule="exact" w:val="1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-141" w:righ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45B6" w:rsidRPr="00FA32D4" w:rsidTr="00FA32D4">
        <w:trPr>
          <w:trHeight w:hRule="exact" w:val="2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5B6" w:rsidRPr="00FA32D4" w:rsidRDefault="00BB45B6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5B6" w:rsidRPr="00FA32D4" w:rsidRDefault="00BB45B6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5B6" w:rsidRPr="00FA32D4" w:rsidRDefault="00BB45B6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1 11 09080 10 0000 120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B45B6" w:rsidRPr="00FA32D4" w:rsidTr="00FA32D4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45B6" w:rsidRPr="00FA32D4" w:rsidTr="00FA32D4">
        <w:trPr>
          <w:trHeight w:hRule="exact"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B45B6" w:rsidRPr="00FA32D4" w:rsidTr="00FA32D4">
        <w:trPr>
          <w:trHeight w:hRule="exact" w:val="1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B45B6" w:rsidRPr="00FA32D4" w:rsidTr="00FA32D4">
        <w:trPr>
          <w:trHeight w:hRule="exact" w:val="1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45B6" w:rsidRPr="00FA32D4" w:rsidTr="00FA32D4">
        <w:trPr>
          <w:trHeight w:hRule="exact" w:val="1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45B6" w:rsidRPr="00FA32D4" w:rsidTr="00FA32D4">
        <w:trPr>
          <w:trHeight w:hRule="exact" w:val="1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45B6" w:rsidRPr="00FA32D4" w:rsidTr="00FA32D4">
        <w:trPr>
          <w:trHeight w:hRule="exact" w:val="12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B45B6" w:rsidRPr="00FA32D4" w:rsidTr="00FA32D4">
        <w:trPr>
          <w:trHeight w:hRule="exact" w:val="139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45B6" w:rsidRPr="00FA32D4" w:rsidTr="00FA32D4">
        <w:trPr>
          <w:trHeight w:hRule="exact" w:val="143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</w:tr>
      <w:tr w:rsidR="00BB45B6" w:rsidRPr="00FA32D4" w:rsidTr="00FA32D4">
        <w:trPr>
          <w:trHeight w:hRule="exact" w:val="143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45B6" w:rsidRPr="00FA32D4" w:rsidTr="00FA32D4">
        <w:trPr>
          <w:trHeight w:hRule="exact" w:val="7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BB45B6" w:rsidRPr="00FA32D4" w:rsidTr="00FA32D4">
        <w:trPr>
          <w:trHeight w:hRule="exact"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BB45B6" w:rsidRPr="00FA32D4" w:rsidTr="00FA32D4">
        <w:trPr>
          <w:trHeight w:hRule="exact" w:val="9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B45B6" w:rsidRPr="00FA32D4" w:rsidTr="00FA32D4">
        <w:trPr>
          <w:trHeight w:hRule="exact" w:val="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B45B6" w:rsidRPr="00FA32D4" w:rsidTr="00FA32D4">
        <w:trPr>
          <w:trHeight w:hRule="exact"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B45B6" w:rsidRPr="00FA32D4" w:rsidTr="00FA32D4">
        <w:trPr>
          <w:trHeight w:hRule="exact"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5B6" w:rsidRPr="00FA32D4" w:rsidRDefault="00BB45B6" w:rsidP="00FA32D4">
            <w:pPr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  комплексного развития сельских территорий</w:t>
            </w:r>
          </w:p>
        </w:tc>
      </w:tr>
      <w:tr w:rsidR="00BB45B6" w:rsidRPr="00FA32D4" w:rsidTr="00FA32D4">
        <w:trPr>
          <w:trHeight w:hRule="exact"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5B6" w:rsidRPr="00FA32D4" w:rsidRDefault="00BB45B6" w:rsidP="00FA32D4">
            <w:pPr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B45B6" w:rsidRPr="00FA32D4" w:rsidTr="00FA32D4">
        <w:trPr>
          <w:trHeight w:hRule="exact"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B45B6" w:rsidRPr="00FA32D4" w:rsidTr="00FA32D4">
        <w:trPr>
          <w:trHeight w:hRule="exact" w:val="1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45B6" w:rsidRPr="00FA32D4" w:rsidTr="00FA32D4">
        <w:trPr>
          <w:trHeight w:hRule="exact" w:val="1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BB45B6" w:rsidRPr="00FA32D4" w:rsidTr="00FA32D4">
        <w:trPr>
          <w:trHeight w:hRule="exact"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45B6" w:rsidRPr="00FA32D4" w:rsidTr="00FA32D4">
        <w:trPr>
          <w:trHeight w:hRule="exact" w:val="1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 (в рамках </w:t>
            </w:r>
            <w:proofErr w:type="spell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</w:tr>
      <w:tr w:rsidR="00BB45B6" w:rsidRPr="00FA32D4" w:rsidTr="00FA32D4">
        <w:trPr>
          <w:trHeight w:hRule="exact" w:val="1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B45B6" w:rsidRPr="00FA32D4" w:rsidTr="00FA32D4">
        <w:trPr>
          <w:trHeight w:hRule="exact"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на поощрение муниципальных управленческих команд)</w:t>
            </w:r>
          </w:p>
        </w:tc>
      </w:tr>
      <w:tr w:rsidR="00BB45B6" w:rsidRPr="00FA32D4" w:rsidTr="00FA32D4">
        <w:trPr>
          <w:trHeight w:hRule="exact"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BB45B6" w:rsidRPr="00FA32D4" w:rsidRDefault="00BB45B6" w:rsidP="00FA32D4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</w:t>
            </w:r>
            <w:proofErr w:type="gramStart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45B6" w:rsidRPr="00FA32D4" w:rsidTr="00FA32D4">
        <w:trPr>
          <w:trHeight w:hRule="exact"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45B6" w:rsidRPr="00FA32D4" w:rsidTr="00FA32D4">
        <w:trPr>
          <w:trHeight w:hRule="exact"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5B6" w:rsidRPr="00FA32D4" w:rsidRDefault="00BB45B6" w:rsidP="00FA32D4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2D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B45B6" w:rsidRPr="00FA32D4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5B6" w:rsidRDefault="00BB45B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Pr="00591710" w:rsidRDefault="00FA32D4" w:rsidP="00FA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lastRenderedPageBreak/>
        <w:t xml:space="preserve">                 </w:t>
      </w:r>
      <w:r w:rsidRPr="00591710">
        <w:rPr>
          <w:rFonts w:ascii="Times New Roman" w:hAnsi="Times New Roman"/>
          <w:bCs/>
          <w:sz w:val="20"/>
          <w:szCs w:val="24"/>
        </w:rPr>
        <w:t>Приложение 4</w:t>
      </w:r>
    </w:p>
    <w:p w:rsidR="00FA32D4" w:rsidRPr="00591710" w:rsidRDefault="00FA32D4" w:rsidP="00FA32D4">
      <w:pPr>
        <w:tabs>
          <w:tab w:val="left" w:pos="520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</w:t>
      </w:r>
      <w:r w:rsidR="00546AB3">
        <w:rPr>
          <w:rFonts w:ascii="Times New Roman" w:hAnsi="Times New Roman"/>
          <w:bCs/>
          <w:sz w:val="20"/>
          <w:szCs w:val="24"/>
        </w:rPr>
        <w:t xml:space="preserve">                           </w:t>
      </w:r>
      <w:r w:rsidRPr="00591710">
        <w:rPr>
          <w:rFonts w:ascii="Times New Roman" w:hAnsi="Times New Roman"/>
          <w:bCs/>
          <w:sz w:val="20"/>
          <w:szCs w:val="24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4"/>
        </w:rPr>
        <w:t>Емельяновского</w:t>
      </w:r>
      <w:proofErr w:type="spellEnd"/>
      <w:r w:rsidRPr="00591710">
        <w:rPr>
          <w:rFonts w:ascii="Times New Roman" w:hAnsi="Times New Roman"/>
          <w:bCs/>
          <w:sz w:val="20"/>
          <w:szCs w:val="24"/>
        </w:rPr>
        <w:t xml:space="preserve"> сельского совета</w:t>
      </w:r>
    </w:p>
    <w:p w:rsidR="00FA32D4" w:rsidRPr="00591710" w:rsidRDefault="00FA32D4" w:rsidP="00FA32D4">
      <w:pPr>
        <w:tabs>
          <w:tab w:val="left" w:pos="5190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</w:t>
      </w:r>
      <w:r w:rsidR="00546AB3">
        <w:rPr>
          <w:rFonts w:ascii="Times New Roman" w:hAnsi="Times New Roman"/>
          <w:bCs/>
          <w:sz w:val="20"/>
          <w:szCs w:val="24"/>
        </w:rPr>
        <w:t xml:space="preserve">                           </w:t>
      </w:r>
      <w:r w:rsidRPr="00591710">
        <w:rPr>
          <w:rFonts w:ascii="Times New Roman" w:hAnsi="Times New Roman"/>
          <w:bCs/>
          <w:sz w:val="20"/>
          <w:szCs w:val="24"/>
        </w:rPr>
        <w:t>Нижнегорского района Республики Крым</w:t>
      </w:r>
      <w:r w:rsidRPr="00591710">
        <w:rPr>
          <w:rFonts w:ascii="Times New Roman" w:hAnsi="Times New Roman"/>
          <w:bCs/>
          <w:sz w:val="20"/>
          <w:szCs w:val="24"/>
        </w:rPr>
        <w:br/>
      </w:r>
      <w:r w:rsidR="00546AB3">
        <w:rPr>
          <w:rFonts w:ascii="Times New Roman" w:hAnsi="Times New Roman"/>
          <w:bCs/>
          <w:sz w:val="20"/>
          <w:szCs w:val="24"/>
        </w:rPr>
        <w:t xml:space="preserve">              </w:t>
      </w:r>
      <w:r w:rsidRPr="00591710">
        <w:rPr>
          <w:rFonts w:ascii="Times New Roman" w:hAnsi="Times New Roman"/>
          <w:bCs/>
          <w:sz w:val="20"/>
          <w:szCs w:val="24"/>
        </w:rPr>
        <w:t xml:space="preserve">от </w:t>
      </w:r>
      <w:r>
        <w:rPr>
          <w:rFonts w:ascii="Times New Roman" w:hAnsi="Times New Roman"/>
          <w:bCs/>
          <w:sz w:val="20"/>
          <w:szCs w:val="24"/>
        </w:rPr>
        <w:t>28 декабря   2020 № 1</w:t>
      </w:r>
    </w:p>
    <w:p w:rsidR="00FA32D4" w:rsidRPr="00591710" w:rsidRDefault="00546AB3" w:rsidP="00546AB3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</w:t>
      </w:r>
      <w:r w:rsidR="00FA32D4" w:rsidRPr="00591710">
        <w:rPr>
          <w:rFonts w:ascii="Times New Roman" w:hAnsi="Times New Roman"/>
          <w:bCs/>
          <w:sz w:val="20"/>
          <w:szCs w:val="24"/>
        </w:rPr>
        <w:t xml:space="preserve">«О бюджете </w:t>
      </w:r>
      <w:proofErr w:type="spellStart"/>
      <w:r w:rsidR="00FA32D4">
        <w:rPr>
          <w:rFonts w:ascii="Times New Roman" w:hAnsi="Times New Roman"/>
          <w:bCs/>
          <w:sz w:val="20"/>
          <w:szCs w:val="24"/>
        </w:rPr>
        <w:t>Емельяновского</w:t>
      </w:r>
      <w:proofErr w:type="spellEnd"/>
      <w:r w:rsidR="00FA32D4" w:rsidRPr="00591710">
        <w:rPr>
          <w:rFonts w:ascii="Times New Roman" w:hAnsi="Times New Roman"/>
          <w:bCs/>
          <w:sz w:val="20"/>
          <w:szCs w:val="24"/>
        </w:rPr>
        <w:t xml:space="preserve"> сельского поселения </w:t>
      </w:r>
    </w:p>
    <w:p w:rsidR="00FA32D4" w:rsidRPr="00591710" w:rsidRDefault="00546AB3" w:rsidP="00FA32D4">
      <w:pPr>
        <w:spacing w:after="0"/>
        <w:ind w:left="4248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</w:t>
      </w:r>
      <w:r w:rsidR="00FA32D4" w:rsidRPr="00591710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proofErr w:type="gramStart"/>
      <w:r w:rsidR="00FA32D4" w:rsidRPr="00591710">
        <w:rPr>
          <w:rFonts w:ascii="Times New Roman" w:eastAsia="Times New Roman" w:hAnsi="Times New Roman" w:cs="Times New Roman"/>
          <w:sz w:val="20"/>
          <w:szCs w:val="24"/>
        </w:rPr>
        <w:t>на</w:t>
      </w:r>
      <w:proofErr w:type="gramEnd"/>
    </w:p>
    <w:p w:rsidR="00FA32D4" w:rsidRPr="00591710" w:rsidRDefault="00FA32D4" w:rsidP="00FA32D4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591710">
        <w:rPr>
          <w:rFonts w:ascii="Times New Roman" w:eastAsia="Times New Roman" w:hAnsi="Times New Roman" w:cs="Times New Roman"/>
          <w:sz w:val="20"/>
          <w:szCs w:val="24"/>
        </w:rPr>
        <w:t>202</w:t>
      </w: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Pr="00591710">
        <w:rPr>
          <w:rFonts w:ascii="Times New Roman" w:eastAsia="Times New Roman" w:hAnsi="Times New Roman" w:cs="Times New Roman"/>
          <w:sz w:val="20"/>
          <w:szCs w:val="24"/>
        </w:rPr>
        <w:t xml:space="preserve"> год и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на </w:t>
      </w:r>
      <w:r w:rsidRPr="00591710">
        <w:rPr>
          <w:rFonts w:ascii="Times New Roman" w:eastAsia="Times New Roman" w:hAnsi="Times New Roman" w:cs="Times New Roman"/>
          <w:sz w:val="20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Pr="00591710">
        <w:rPr>
          <w:rFonts w:ascii="Times New Roman" w:eastAsia="Times New Roman" w:hAnsi="Times New Roman" w:cs="Times New Roman"/>
          <w:sz w:val="20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591710">
        <w:rPr>
          <w:rFonts w:ascii="Times New Roman" w:eastAsia="Times New Roman" w:hAnsi="Times New Roman" w:cs="Times New Roman"/>
          <w:sz w:val="20"/>
          <w:szCs w:val="24"/>
        </w:rPr>
        <w:t xml:space="preserve"> годов </w:t>
      </w:r>
      <w:r w:rsidRPr="00591710">
        <w:rPr>
          <w:rFonts w:ascii="Times New Roman" w:hAnsi="Times New Roman"/>
          <w:bCs/>
          <w:sz w:val="20"/>
          <w:szCs w:val="24"/>
        </w:rPr>
        <w:t>»</w:t>
      </w:r>
    </w:p>
    <w:p w:rsidR="00FA32D4" w:rsidRPr="00BF38F4" w:rsidRDefault="00FA32D4" w:rsidP="00FA32D4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A32D4" w:rsidRPr="006135C4" w:rsidRDefault="00FA32D4" w:rsidP="00FA3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 xml:space="preserve">Нормативы распределения доходов в бюджет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Емельяновского</w:t>
      </w:r>
      <w:proofErr w:type="spellEnd"/>
      <w:r w:rsidRPr="006135C4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</w:p>
    <w:p w:rsidR="00FA32D4" w:rsidRPr="006135C4" w:rsidRDefault="00FA32D4" w:rsidP="00FA32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FA32D4" w:rsidRPr="006135C4" w:rsidRDefault="00FA32D4" w:rsidP="00FA32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A32D4" w:rsidRPr="006135C4" w:rsidRDefault="00FA32D4" w:rsidP="00FA32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11" w:type="dxa"/>
        <w:tblCellMar>
          <w:left w:w="0" w:type="dxa"/>
          <w:right w:w="0" w:type="dxa"/>
        </w:tblCellMar>
        <w:tblLook w:val="0000"/>
      </w:tblPr>
      <w:tblGrid>
        <w:gridCol w:w="8369"/>
        <w:gridCol w:w="1842"/>
      </w:tblGrid>
      <w:tr w:rsidR="00FA32D4" w:rsidRPr="002B55F7" w:rsidTr="00FA32D4">
        <w:trPr>
          <w:trHeight w:hRule="exact" w:val="1176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Default="00FA32D4" w:rsidP="00FA32D4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2D4" w:rsidRPr="001C1A63" w:rsidRDefault="00FA32D4" w:rsidP="00FA32D4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32D4" w:rsidRPr="002B55F7" w:rsidTr="00FA32D4">
        <w:trPr>
          <w:trHeight w:hRule="exact" w:val="1567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должностными лицами органов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556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221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0312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BE74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553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находящегося в собственности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571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571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852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783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69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847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831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276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420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591710" w:rsidRDefault="00FA32D4" w:rsidP="00FA32D4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1142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591710" w:rsidRDefault="00FA32D4" w:rsidP="00FA32D4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5917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710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727"/>
        </w:trPr>
        <w:tc>
          <w:tcPr>
            <w:tcW w:w="8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FA32D4" w:rsidRPr="002B55F7" w:rsidRDefault="00FA32D4" w:rsidP="00FA32D4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709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A32D4" w:rsidRPr="002B55F7" w:rsidTr="00FA32D4">
        <w:trPr>
          <w:trHeight w:hRule="exact" w:val="710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32D4" w:rsidRPr="002B55F7" w:rsidRDefault="00FA32D4" w:rsidP="00FA32D4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A32D4" w:rsidRDefault="00FA32D4" w:rsidP="00FA32D4"/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Pr="00C56608" w:rsidRDefault="00FA32D4" w:rsidP="00FA3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C56608"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      </w:t>
      </w:r>
      <w:r w:rsidRPr="00C56608">
        <w:rPr>
          <w:rFonts w:ascii="Times New Roman" w:hAnsi="Times New Roman"/>
          <w:bCs/>
          <w:sz w:val="20"/>
          <w:szCs w:val="28"/>
        </w:rPr>
        <w:t>Приложение 5</w:t>
      </w:r>
    </w:p>
    <w:p w:rsidR="00FA32D4" w:rsidRDefault="00FA32D4" w:rsidP="00FA32D4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C56608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C56608">
        <w:rPr>
          <w:rFonts w:ascii="Times New Roman" w:hAnsi="Times New Roman"/>
          <w:bCs/>
          <w:sz w:val="20"/>
          <w:szCs w:val="28"/>
        </w:rPr>
        <w:t xml:space="preserve"> сельского совета</w:t>
      </w:r>
    </w:p>
    <w:p w:rsidR="00FA32D4" w:rsidRPr="00C56608" w:rsidRDefault="00FA32D4" w:rsidP="00FA32D4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C56608">
        <w:rPr>
          <w:rFonts w:ascii="Times New Roman" w:hAnsi="Times New Roman"/>
          <w:bCs/>
          <w:sz w:val="20"/>
          <w:szCs w:val="28"/>
        </w:rPr>
        <w:t xml:space="preserve"> Нижнегорского района Республики Крым </w:t>
      </w:r>
    </w:p>
    <w:p w:rsidR="00FA32D4" w:rsidRPr="00C56608" w:rsidRDefault="00FA32D4" w:rsidP="00FA32D4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от 28 декабря 2020 года 2020  № 1 </w:t>
      </w:r>
    </w:p>
    <w:p w:rsidR="00FA32D4" w:rsidRDefault="00FA32D4" w:rsidP="00FA32D4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C56608">
        <w:rPr>
          <w:rFonts w:ascii="Times New Roman" w:hAnsi="Times New Roman"/>
          <w:bCs/>
          <w:sz w:val="20"/>
          <w:szCs w:val="28"/>
        </w:rPr>
        <w:t xml:space="preserve"> « 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C56608">
        <w:rPr>
          <w:rFonts w:ascii="Times New Roman" w:hAnsi="Times New Roman"/>
          <w:bCs/>
          <w:sz w:val="20"/>
          <w:szCs w:val="28"/>
        </w:rPr>
        <w:t xml:space="preserve"> сельского поселения Нижнегорского района Республики Крым </w:t>
      </w:r>
      <w:r w:rsidRPr="00C56608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>1</w:t>
      </w:r>
      <w:r w:rsidRPr="00C56608">
        <w:rPr>
          <w:rFonts w:ascii="Times New Roman" w:eastAsia="Times New Roman" w:hAnsi="Times New Roman" w:cs="Times New Roman"/>
          <w:sz w:val="20"/>
          <w:szCs w:val="28"/>
        </w:rPr>
        <w:t xml:space="preserve"> год и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на </w:t>
      </w:r>
      <w:r w:rsidRPr="00C56608">
        <w:rPr>
          <w:rFonts w:ascii="Times New Roman" w:eastAsia="Times New Roman" w:hAnsi="Times New Roman" w:cs="Times New Roman"/>
          <w:sz w:val="20"/>
          <w:szCs w:val="28"/>
        </w:rPr>
        <w:t>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2</w:t>
      </w:r>
      <w:r w:rsidRPr="00C56608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C56608">
        <w:rPr>
          <w:rFonts w:ascii="Times New Roman" w:eastAsia="Times New Roman" w:hAnsi="Times New Roman" w:cs="Times New Roman"/>
          <w:sz w:val="20"/>
          <w:szCs w:val="28"/>
        </w:rPr>
        <w:t xml:space="preserve"> годов </w:t>
      </w:r>
      <w:r w:rsidRPr="00C56608">
        <w:rPr>
          <w:rFonts w:ascii="Times New Roman" w:hAnsi="Times New Roman"/>
          <w:bCs/>
          <w:sz w:val="20"/>
          <w:szCs w:val="28"/>
        </w:rPr>
        <w:t xml:space="preserve">» </w:t>
      </w:r>
    </w:p>
    <w:p w:rsidR="00FA32D4" w:rsidRDefault="00FA32D4" w:rsidP="00FA32D4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</w:p>
    <w:p w:rsidR="00FA32D4" w:rsidRPr="00C56608" w:rsidRDefault="00FA32D4" w:rsidP="00FA32D4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</w:p>
    <w:p w:rsidR="00FA32D4" w:rsidRDefault="00FA32D4" w:rsidP="00FA32D4">
      <w:pPr>
        <w:spacing w:after="0"/>
        <w:ind w:left="2832"/>
      </w:pPr>
      <w:r w:rsidRPr="00B972D8">
        <w:rPr>
          <w:rFonts w:ascii="Times New Roman" w:hAnsi="Times New Roman"/>
          <w:bCs/>
          <w:sz w:val="28"/>
          <w:szCs w:val="28"/>
        </w:rPr>
        <w:t xml:space="preserve"> </w:t>
      </w:r>
    </w:p>
    <w:p w:rsidR="00FA32D4" w:rsidRPr="00C56608" w:rsidRDefault="00FA32D4" w:rsidP="00FA32D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608">
        <w:rPr>
          <w:rFonts w:ascii="Times New Roman" w:hAnsi="Times New Roman" w:cs="Times New Roman"/>
          <w:b/>
          <w:sz w:val="24"/>
          <w:szCs w:val="28"/>
        </w:rPr>
        <w:t xml:space="preserve">Перечень главных </w:t>
      </w:r>
      <w:proofErr w:type="gramStart"/>
      <w:r w:rsidRPr="00C56608">
        <w:rPr>
          <w:rFonts w:ascii="Times New Roman" w:hAnsi="Times New Roman" w:cs="Times New Roman"/>
          <w:b/>
          <w:sz w:val="24"/>
          <w:szCs w:val="28"/>
        </w:rPr>
        <w:t>администраторов источников финансирования дефицита бюджета</w:t>
      </w:r>
      <w:proofErr w:type="gramEnd"/>
      <w:r w:rsidRPr="00C5660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Емельяновского</w:t>
      </w:r>
      <w:proofErr w:type="spellEnd"/>
      <w:r w:rsidRPr="00C56608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</w:t>
      </w:r>
    </w:p>
    <w:p w:rsidR="00FA32D4" w:rsidRPr="00C56608" w:rsidRDefault="00FA32D4" w:rsidP="00FA32D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608">
        <w:rPr>
          <w:rFonts w:ascii="Times New Roman" w:hAnsi="Times New Roman" w:cs="Times New Roman"/>
          <w:b/>
          <w:sz w:val="24"/>
          <w:szCs w:val="28"/>
        </w:rPr>
        <w:t>Нижнегорского района Республики Крым на 202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C56608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FA32D4" w:rsidRDefault="00FA32D4" w:rsidP="00FA32D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608"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="004D25B6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Pr="00C56608">
        <w:rPr>
          <w:rFonts w:ascii="Times New Roman" w:hAnsi="Times New Roman" w:cs="Times New Roman"/>
          <w:b/>
          <w:sz w:val="24"/>
          <w:szCs w:val="28"/>
        </w:rPr>
        <w:t>плановый период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C56608">
        <w:rPr>
          <w:rFonts w:ascii="Times New Roman" w:hAnsi="Times New Roman" w:cs="Times New Roman"/>
          <w:b/>
          <w:sz w:val="24"/>
          <w:szCs w:val="28"/>
        </w:rPr>
        <w:t xml:space="preserve"> и 202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C56608">
        <w:rPr>
          <w:rFonts w:ascii="Times New Roman" w:hAnsi="Times New Roman" w:cs="Times New Roman"/>
          <w:b/>
          <w:sz w:val="24"/>
          <w:szCs w:val="28"/>
        </w:rPr>
        <w:t xml:space="preserve"> годов</w:t>
      </w:r>
    </w:p>
    <w:p w:rsidR="00FA32D4" w:rsidRPr="00C56608" w:rsidRDefault="00FA32D4" w:rsidP="00FA32D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32D4" w:rsidRPr="00C56608" w:rsidRDefault="00FA32D4" w:rsidP="00FA32D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2955"/>
        <w:gridCol w:w="3246"/>
        <w:gridCol w:w="4024"/>
      </w:tblGrid>
      <w:tr w:rsidR="00FA32D4" w:rsidRPr="00C56608" w:rsidTr="00FA32D4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</w:t>
            </w:r>
            <w:proofErr w:type="gramStart"/>
            <w:r w:rsidRPr="00C56608">
              <w:rPr>
                <w:rFonts w:ascii="Times New Roman" w:hAnsi="Times New Roman" w:cs="Times New Roman"/>
                <w:sz w:val="24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FA32D4" w:rsidRPr="00C56608" w:rsidRDefault="00FA32D4" w:rsidP="00FA32D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32D4" w:rsidRPr="00C56608" w:rsidTr="00FA32D4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A32D4" w:rsidRPr="00C56608" w:rsidTr="00FA32D4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Емельяновского</w:t>
            </w:r>
            <w:proofErr w:type="spellEnd"/>
            <w:r w:rsidRPr="00C566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FA32D4" w:rsidRPr="00C56608" w:rsidTr="00FA32D4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 xml:space="preserve">01 05 02 01 10 0000 </w:t>
            </w:r>
            <w:r w:rsidRPr="00C56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FA32D4" w:rsidRPr="00C56608" w:rsidRDefault="00FA32D4" w:rsidP="00FA32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FA32D4" w:rsidRPr="00C56608" w:rsidTr="00FA32D4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FA32D4" w:rsidRPr="00C56608" w:rsidRDefault="00FA32D4" w:rsidP="00FA3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FA32D4" w:rsidRPr="00C56608" w:rsidRDefault="00FA32D4" w:rsidP="00FA32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608">
              <w:rPr>
                <w:rFonts w:ascii="Times New Roman" w:hAnsi="Times New Roman" w:cs="Times New Roman"/>
                <w:sz w:val="24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FA32D4" w:rsidRPr="00C56608" w:rsidRDefault="00FA32D4" w:rsidP="00FA32D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3164" w:type="dxa"/>
        <w:tblLook w:val="04A0"/>
      </w:tblPr>
      <w:tblGrid>
        <w:gridCol w:w="5685"/>
        <w:gridCol w:w="7479"/>
      </w:tblGrid>
      <w:tr w:rsidR="00FA32D4" w:rsidRPr="001A76BC" w:rsidTr="00FA32D4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D4" w:rsidRPr="001A76BC" w:rsidRDefault="00FA32D4" w:rsidP="00FA32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D4" w:rsidRPr="001A76BC" w:rsidRDefault="00FA32D4" w:rsidP="00FA32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A32D4" w:rsidRDefault="00FA32D4" w:rsidP="00FA32D4"/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3841"/>
        <w:gridCol w:w="800"/>
        <w:gridCol w:w="1172"/>
        <w:gridCol w:w="1697"/>
        <w:gridCol w:w="1156"/>
        <w:gridCol w:w="1553"/>
      </w:tblGrid>
      <w:tr w:rsidR="00FA32D4" w:rsidRPr="00FA32D4" w:rsidTr="00D66D66">
        <w:trPr>
          <w:trHeight w:val="300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D4" w:rsidRPr="00BC7464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FA32D4" w:rsidRPr="00FA32D4" w:rsidTr="00D66D66">
        <w:trPr>
          <w:trHeight w:val="300"/>
        </w:trPr>
        <w:tc>
          <w:tcPr>
            <w:tcW w:w="102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BC7464" w:rsidRDefault="00FA32D4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</w:t>
            </w:r>
            <w:r w:rsidR="00D66D66"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горского района Республики Крым </w:t>
            </w:r>
          </w:p>
          <w:p w:rsidR="00FA32D4" w:rsidRPr="00BC7464" w:rsidRDefault="00FA32D4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D66D66"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декабря 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№ </w:t>
            </w:r>
            <w:r w:rsidR="00D66D66"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 на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2021 год и на плановый период 2022 и 2023 годов" 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</w:t>
            </w:r>
          </w:p>
        </w:tc>
      </w:tr>
      <w:tr w:rsidR="00FA32D4" w:rsidRPr="00FA32D4" w:rsidTr="00D66D66">
        <w:trPr>
          <w:trHeight w:val="1185"/>
        </w:trPr>
        <w:tc>
          <w:tcPr>
            <w:tcW w:w="102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32D4" w:rsidRPr="00FA32D4" w:rsidTr="00D66D66">
        <w:trPr>
          <w:trHeight w:val="720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D4" w:rsidRPr="00FA32D4" w:rsidRDefault="00FA32D4" w:rsidP="004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FA3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Емельяновского</w:t>
            </w:r>
            <w:proofErr w:type="spellEnd"/>
            <w:r w:rsidRPr="00FA3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на 202</w:t>
            </w:r>
            <w:r w:rsidR="004D25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FA32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FA32D4" w:rsidRPr="00FA32D4" w:rsidTr="00D66D66">
        <w:trPr>
          <w:trHeight w:val="300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D4" w:rsidRPr="00FA32D4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FA32D4" w:rsidRPr="00FA32D4" w:rsidTr="00D66D66">
        <w:trPr>
          <w:trHeight w:val="300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A32D4" w:rsidRPr="00FA32D4" w:rsidTr="00D66D66">
        <w:trPr>
          <w:trHeight w:val="1530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32D4" w:rsidRPr="00FA32D4" w:rsidTr="00D66D66">
        <w:trPr>
          <w:trHeight w:val="300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8:F52"/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2D4" w:rsidRPr="00FA32D4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32D4" w:rsidRPr="00D66D66" w:rsidTr="00D66D66">
        <w:trPr>
          <w:trHeight w:val="87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2 522 329,00</w:t>
            </w:r>
          </w:p>
        </w:tc>
      </w:tr>
      <w:tr w:rsidR="00FA32D4" w:rsidRPr="00D66D66" w:rsidTr="00D66D66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2 400 752,00</w:t>
            </w:r>
          </w:p>
        </w:tc>
      </w:tr>
      <w:tr w:rsidR="00FA32D4" w:rsidRPr="00D66D66" w:rsidTr="00D66D66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763 700,00</w:t>
            </w:r>
          </w:p>
        </w:tc>
      </w:tr>
      <w:tr w:rsidR="00FA32D4" w:rsidRPr="00D66D66" w:rsidTr="00D66D66">
        <w:trPr>
          <w:trHeight w:val="141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763 700,00</w:t>
            </w:r>
          </w:p>
        </w:tc>
      </w:tr>
      <w:tr w:rsidR="00FA32D4" w:rsidRPr="00D66D66" w:rsidTr="00D66D66">
        <w:trPr>
          <w:trHeight w:val="174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763 700,00</w:t>
            </w:r>
          </w:p>
        </w:tc>
      </w:tr>
      <w:tr w:rsidR="00FA32D4" w:rsidRPr="00D66D66" w:rsidTr="00D66D66">
        <w:trPr>
          <w:trHeight w:val="61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763 700,00</w:t>
            </w:r>
          </w:p>
        </w:tc>
      </w:tr>
      <w:tr w:rsidR="00FA32D4" w:rsidRPr="00D66D66" w:rsidTr="00D66D66">
        <w:trPr>
          <w:trHeight w:val="127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1 606 443,00</w:t>
            </w:r>
          </w:p>
        </w:tc>
      </w:tr>
      <w:tr w:rsidR="00FA32D4" w:rsidRPr="00D66D66" w:rsidTr="00D66D66">
        <w:trPr>
          <w:trHeight w:val="136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1 606 443,00</w:t>
            </w:r>
          </w:p>
        </w:tc>
      </w:tr>
      <w:tr w:rsidR="00FA32D4" w:rsidRPr="00D66D66" w:rsidTr="00D66D66">
        <w:trPr>
          <w:trHeight w:val="138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1 606 443,00</w:t>
            </w:r>
          </w:p>
        </w:tc>
      </w:tr>
      <w:tr w:rsidR="00FA32D4" w:rsidRPr="00D66D66" w:rsidTr="00D66D66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1 410 750,00</w:t>
            </w:r>
          </w:p>
        </w:tc>
      </w:tr>
      <w:tr w:rsidR="00FA32D4" w:rsidRPr="00D66D66" w:rsidTr="00D66D66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193 693,00</w:t>
            </w:r>
          </w:p>
        </w:tc>
      </w:tr>
      <w:tr w:rsidR="00FA32D4" w:rsidRPr="00D66D66" w:rsidTr="00D66D66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FA32D4" w:rsidRPr="00D66D66" w:rsidTr="00D66D66">
        <w:trPr>
          <w:trHeight w:val="10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25 643,00</w:t>
            </w:r>
          </w:p>
        </w:tc>
      </w:tr>
      <w:tr w:rsidR="00FA32D4" w:rsidRPr="00D66D66" w:rsidTr="00D66D66">
        <w:trPr>
          <w:trHeight w:val="64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25 643,00</w:t>
            </w:r>
          </w:p>
        </w:tc>
      </w:tr>
      <w:tr w:rsidR="00FA32D4" w:rsidRPr="00D66D66" w:rsidTr="00D66D66">
        <w:trPr>
          <w:trHeight w:val="93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25 643,00</w:t>
            </w:r>
          </w:p>
        </w:tc>
      </w:tr>
      <w:tr w:rsidR="00FA32D4" w:rsidRPr="00D66D66" w:rsidTr="00D66D66">
        <w:trPr>
          <w:trHeight w:val="193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25 643,00</w:t>
            </w:r>
          </w:p>
        </w:tc>
      </w:tr>
      <w:tr w:rsidR="00FA32D4" w:rsidRPr="00D66D66" w:rsidTr="00D66D66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25 643,00</w:t>
            </w:r>
          </w:p>
        </w:tc>
      </w:tr>
      <w:tr w:rsidR="00FA32D4" w:rsidRPr="00D66D66" w:rsidTr="00D66D66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4 966,00</w:t>
            </w:r>
          </w:p>
        </w:tc>
      </w:tr>
      <w:tr w:rsidR="00FA32D4" w:rsidRPr="00D66D66" w:rsidTr="00D66D66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4 966,00</w:t>
            </w:r>
          </w:p>
        </w:tc>
      </w:tr>
      <w:tr w:rsidR="00FA32D4" w:rsidRPr="00D66D66" w:rsidTr="00D66D66">
        <w:trPr>
          <w:trHeight w:val="64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4 966,00</w:t>
            </w:r>
          </w:p>
        </w:tc>
      </w:tr>
      <w:tr w:rsidR="00FA32D4" w:rsidRPr="00D66D66" w:rsidTr="00D66D66">
        <w:trPr>
          <w:trHeight w:val="153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администратовной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4 966,00</w:t>
            </w:r>
          </w:p>
        </w:tc>
      </w:tr>
      <w:tr w:rsidR="00FA32D4" w:rsidRPr="00D66D66" w:rsidTr="00D66D66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</w:tr>
      <w:tr w:rsidR="00FA32D4" w:rsidRPr="00D66D66" w:rsidTr="00D66D6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FA32D4" w:rsidRPr="00D66D66" w:rsidTr="00D66D66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FA32D4" w:rsidRPr="00D66D66" w:rsidTr="00D66D66">
        <w:trPr>
          <w:trHeight w:val="51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FA32D4" w:rsidRPr="00D66D66" w:rsidTr="00D66D66">
        <w:trPr>
          <w:trHeight w:val="58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FA32D4" w:rsidRPr="00D66D66" w:rsidTr="00D66D66">
        <w:trPr>
          <w:trHeight w:val="88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FA32D4" w:rsidRPr="00D66D66" w:rsidTr="00D66D66">
        <w:trPr>
          <w:trHeight w:val="88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FA32D4" w:rsidRPr="00D66D66" w:rsidTr="00D66D66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79 946,00</w:t>
            </w:r>
          </w:p>
        </w:tc>
      </w:tr>
      <w:tr w:rsidR="00FA32D4" w:rsidRPr="00D66D66" w:rsidTr="00D66D66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14 388,00</w:t>
            </w:r>
          </w:p>
        </w:tc>
      </w:tr>
      <w:tr w:rsidR="00FA32D4" w:rsidRPr="00D66D66" w:rsidTr="00D66D66">
        <w:trPr>
          <w:trHeight w:val="51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A32D4" w:rsidRPr="00D66D66" w:rsidTr="00D66D66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A32D4" w:rsidRPr="00D66D66" w:rsidTr="00D66D66">
        <w:trPr>
          <w:trHeight w:val="11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A32D4" w:rsidRPr="00D66D66" w:rsidTr="00D66D66">
        <w:trPr>
          <w:trHeight w:val="63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A32D4" w:rsidRPr="00D66D66" w:rsidTr="00D66D66">
        <w:trPr>
          <w:trHeight w:val="88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A32D4" w:rsidRPr="00D66D66" w:rsidTr="00D66D66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12 243,00</w:t>
            </w:r>
          </w:p>
        </w:tc>
      </w:tr>
      <w:tr w:rsidR="00FA32D4" w:rsidRPr="00D66D66" w:rsidTr="00D66D66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12 243,00</w:t>
            </w:r>
          </w:p>
        </w:tc>
      </w:tr>
      <w:tr w:rsidR="00FA32D4" w:rsidRPr="00D66D66" w:rsidTr="00D66D66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12 243,00</w:t>
            </w:r>
          </w:p>
        </w:tc>
      </w:tr>
      <w:tr w:rsidR="00FA32D4" w:rsidRPr="00D66D66" w:rsidTr="00D66D66">
        <w:trPr>
          <w:trHeight w:val="100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12 243,00</w:t>
            </w:r>
          </w:p>
        </w:tc>
      </w:tr>
      <w:tr w:rsidR="00FA32D4" w:rsidRPr="00D66D66" w:rsidTr="00D66D66">
        <w:trPr>
          <w:trHeight w:val="241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4 041,00</w:t>
            </w:r>
          </w:p>
        </w:tc>
      </w:tr>
      <w:tr w:rsidR="00FA32D4" w:rsidRPr="00D66D66" w:rsidTr="00D66D6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4 041,00</w:t>
            </w:r>
          </w:p>
        </w:tc>
      </w:tr>
      <w:tr w:rsidR="00FA32D4" w:rsidRPr="00D66D66" w:rsidTr="00D66D66">
        <w:trPr>
          <w:trHeight w:val="229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8 202,00</w:t>
            </w:r>
          </w:p>
        </w:tc>
      </w:tr>
      <w:tr w:rsidR="00FA32D4" w:rsidRPr="00D66D66" w:rsidTr="00D66D66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8 202,00</w:t>
            </w:r>
          </w:p>
        </w:tc>
      </w:tr>
      <w:tr w:rsidR="00FA32D4" w:rsidRPr="00D66D66" w:rsidTr="00D66D66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D4" w:rsidRPr="00D66D66" w:rsidRDefault="00FA32D4" w:rsidP="00FA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2 522 329,00</w:t>
            </w:r>
          </w:p>
        </w:tc>
      </w:tr>
    </w:tbl>
    <w:p w:rsidR="00FA32D4" w:rsidRPr="00D66D66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2D4" w:rsidRDefault="00FA32D4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3228"/>
        <w:gridCol w:w="832"/>
        <w:gridCol w:w="915"/>
        <w:gridCol w:w="405"/>
        <w:gridCol w:w="1140"/>
        <w:gridCol w:w="14"/>
        <w:gridCol w:w="850"/>
        <w:gridCol w:w="836"/>
        <w:gridCol w:w="582"/>
        <w:gridCol w:w="1178"/>
        <w:gridCol w:w="239"/>
      </w:tblGrid>
      <w:tr w:rsidR="00D66D66" w:rsidRPr="00D66D66" w:rsidTr="009D54AE">
        <w:trPr>
          <w:trHeight w:val="300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BC7464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6-А</w:t>
            </w:r>
          </w:p>
        </w:tc>
      </w:tr>
      <w:tr w:rsidR="00D66D66" w:rsidRPr="00D66D66" w:rsidTr="009D54AE">
        <w:trPr>
          <w:trHeight w:val="300"/>
        </w:trPr>
        <w:tc>
          <w:tcPr>
            <w:tcW w:w="102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AB3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</w:t>
            </w:r>
            <w:r w:rsidR="0054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Крым </w:t>
            </w:r>
          </w:p>
          <w:p w:rsidR="00D66D66" w:rsidRPr="00BC7464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28 декабря  2020 № 1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 на</w:t>
            </w:r>
            <w:r w:rsidRPr="00BC7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2021 год и на плановый период 2022 и 2023 годов </w:t>
            </w:r>
          </w:p>
        </w:tc>
      </w:tr>
      <w:tr w:rsidR="00D66D66" w:rsidRPr="00D66D66" w:rsidTr="009D54AE">
        <w:trPr>
          <w:trHeight w:val="1320"/>
        </w:trPr>
        <w:tc>
          <w:tcPr>
            <w:tcW w:w="1021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6D66" w:rsidRPr="00D66D66" w:rsidTr="009D54AE">
        <w:trPr>
          <w:trHeight w:val="810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на 2022 и 2023 годов</w:t>
            </w:r>
          </w:p>
        </w:tc>
      </w:tr>
      <w:tr w:rsidR="00D66D66" w:rsidRPr="00D66D66" w:rsidTr="009D54AE">
        <w:trPr>
          <w:trHeight w:val="300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D66D66" w:rsidRPr="00D66D66" w:rsidTr="009D54AE">
        <w:trPr>
          <w:trHeight w:val="300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D66D66" w:rsidRPr="00D66D66" w:rsidTr="009D54AE">
        <w:trPr>
          <w:trHeight w:val="1530"/>
        </w:trPr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группы, подгруппы видов расходов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6D66" w:rsidRPr="00D66D66" w:rsidTr="009D54AE">
        <w:trPr>
          <w:trHeight w:val="30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A8:G53"/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bookmarkEnd w:id="2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66D66" w:rsidRPr="00D66D66" w:rsidTr="009D54AE">
        <w:trPr>
          <w:trHeight w:val="9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2 562 676,12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2 642 376,80</w:t>
            </w:r>
          </w:p>
        </w:tc>
      </w:tr>
      <w:tr w:rsidR="00D66D66" w:rsidRPr="00D66D66" w:rsidTr="009D54AE">
        <w:trPr>
          <w:trHeight w:val="51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2 439 980,12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2 516 122,80</w:t>
            </w:r>
          </w:p>
        </w:tc>
      </w:tr>
      <w:tr w:rsidR="00D66D66" w:rsidRPr="00D66D66" w:rsidTr="009D54AE">
        <w:trPr>
          <w:trHeight w:val="120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763 700,00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763 700,00</w:t>
            </w:r>
          </w:p>
        </w:tc>
      </w:tr>
      <w:tr w:rsidR="00D66D66" w:rsidRPr="00D66D66" w:rsidTr="009D54AE">
        <w:trPr>
          <w:trHeight w:val="18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763 700,00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763 700,00</w:t>
            </w:r>
          </w:p>
        </w:tc>
      </w:tr>
      <w:tr w:rsidR="00D66D66" w:rsidRPr="00D66D66" w:rsidTr="009D54AE">
        <w:trPr>
          <w:trHeight w:val="196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763 700,00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763 700,00</w:t>
            </w:r>
          </w:p>
        </w:tc>
      </w:tr>
      <w:tr w:rsidR="00D66D66" w:rsidRPr="00D66D66" w:rsidTr="009D54AE">
        <w:trPr>
          <w:trHeight w:val="81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763 700,00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763 700,00</w:t>
            </w:r>
          </w:p>
        </w:tc>
      </w:tr>
      <w:tr w:rsidR="00D66D66" w:rsidRPr="00D66D66" w:rsidTr="009D54AE">
        <w:trPr>
          <w:trHeight w:val="174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1 645 242,12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1 720 913,80</w:t>
            </w:r>
          </w:p>
        </w:tc>
      </w:tr>
      <w:tr w:rsidR="00D66D66" w:rsidRPr="00D66D66" w:rsidTr="009D54AE">
        <w:trPr>
          <w:trHeight w:val="190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1 645 242,12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1 720 913,80</w:t>
            </w:r>
          </w:p>
        </w:tc>
      </w:tr>
      <w:tr w:rsidR="00D66D66" w:rsidRPr="00D66D66" w:rsidTr="009D54AE">
        <w:trPr>
          <w:trHeight w:val="168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1 645 242,12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1 720 913,80</w:t>
            </w:r>
          </w:p>
        </w:tc>
      </w:tr>
      <w:tr w:rsidR="00D66D66" w:rsidRPr="00D66D66" w:rsidTr="009D54AE">
        <w:trPr>
          <w:trHeight w:val="84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1 410 750,00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1 410 750,00</w:t>
            </w:r>
          </w:p>
        </w:tc>
      </w:tr>
      <w:tr w:rsidR="00D66D66" w:rsidRPr="00D66D66" w:rsidTr="009D54AE">
        <w:trPr>
          <w:trHeight w:val="88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232 492,12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308 163,80</w:t>
            </w:r>
          </w:p>
        </w:tc>
      </w:tr>
      <w:tr w:rsidR="00D66D66" w:rsidRPr="00D66D66" w:rsidTr="009D54AE">
        <w:trPr>
          <w:trHeight w:val="6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D66D66" w:rsidRPr="00D66D66" w:rsidTr="009D54AE">
        <w:trPr>
          <w:trHeight w:val="138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</w:tr>
      <w:tr w:rsidR="00D66D66" w:rsidRPr="00D66D66" w:rsidTr="009D54AE">
        <w:trPr>
          <w:trHeight w:val="76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</w:tr>
      <w:tr w:rsidR="00D66D66" w:rsidRPr="00D66D66" w:rsidTr="009D54AE">
        <w:trPr>
          <w:trHeight w:val="10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</w:tr>
      <w:tr w:rsidR="00D66D66" w:rsidRPr="00D66D66" w:rsidTr="009D54AE">
        <w:trPr>
          <w:trHeight w:val="273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непрограммных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</w:tr>
      <w:tr w:rsidR="00D66D66" w:rsidRPr="00D66D66" w:rsidTr="009D54AE">
        <w:trPr>
          <w:trHeight w:val="3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25 643,00</w:t>
            </w:r>
          </w:p>
        </w:tc>
      </w:tr>
      <w:tr w:rsidR="00D66D66" w:rsidRPr="00D66D66" w:rsidTr="009D54AE">
        <w:trPr>
          <w:trHeight w:val="6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5 866,00</w:t>
            </w:r>
          </w:p>
        </w:tc>
      </w:tr>
      <w:tr w:rsidR="00D66D66" w:rsidRPr="00D66D66" w:rsidTr="009D54AE">
        <w:trPr>
          <w:trHeight w:val="9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5 866,00</w:t>
            </w:r>
          </w:p>
        </w:tc>
      </w:tr>
      <w:tr w:rsidR="00D66D66" w:rsidRPr="00D66D66" w:rsidTr="009D54AE">
        <w:trPr>
          <w:trHeight w:val="6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5 866,00</w:t>
            </w:r>
          </w:p>
        </w:tc>
      </w:tr>
      <w:tr w:rsidR="00D66D66" w:rsidRPr="00D66D66" w:rsidTr="009D54AE">
        <w:trPr>
          <w:trHeight w:val="187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администратовной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5 395,00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5 866,00</w:t>
            </w:r>
          </w:p>
        </w:tc>
      </w:tr>
      <w:tr w:rsidR="00D66D66" w:rsidRPr="00D66D66" w:rsidTr="009D54AE">
        <w:trPr>
          <w:trHeight w:val="9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676,00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676,00</w:t>
            </w:r>
          </w:p>
        </w:tc>
      </w:tr>
      <w:tr w:rsidR="00D66D66" w:rsidRPr="00D66D66" w:rsidTr="009D54AE">
        <w:trPr>
          <w:trHeight w:val="6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4 719,00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5 190,00</w:t>
            </w:r>
          </w:p>
        </w:tc>
      </w:tr>
      <w:tr w:rsidR="00D66D66" w:rsidRPr="00D66D66" w:rsidTr="009D54AE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95 255,00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98 813,00</w:t>
            </w:r>
          </w:p>
        </w:tc>
      </w:tr>
      <w:tr w:rsidR="00D66D66" w:rsidRPr="00D66D66" w:rsidTr="009D54AE">
        <w:trPr>
          <w:trHeight w:val="60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95 255,00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98 813,00</w:t>
            </w:r>
          </w:p>
        </w:tc>
      </w:tr>
      <w:tr w:rsidR="00D66D66" w:rsidRPr="00D66D66" w:rsidTr="009D54AE">
        <w:trPr>
          <w:trHeight w:val="9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95 255,00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98 813,00</w:t>
            </w:r>
          </w:p>
        </w:tc>
      </w:tr>
      <w:tr w:rsidR="00D66D66" w:rsidRPr="00D66D66" w:rsidTr="009D54AE">
        <w:trPr>
          <w:trHeight w:val="85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95 255,00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98 813,00</w:t>
            </w:r>
          </w:p>
        </w:tc>
      </w:tr>
      <w:tr w:rsidR="00D66D66" w:rsidRPr="00D66D66" w:rsidTr="009D54AE">
        <w:trPr>
          <w:trHeight w:val="114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95 255,00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98 813,00</w:t>
            </w:r>
          </w:p>
        </w:tc>
      </w:tr>
      <w:tr w:rsidR="00D66D66" w:rsidRPr="00D66D66" w:rsidTr="009D54AE">
        <w:trPr>
          <w:trHeight w:val="9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81 058,00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81 058,00</w:t>
            </w:r>
          </w:p>
        </w:tc>
      </w:tr>
      <w:tr w:rsidR="00D66D66" w:rsidRPr="00D66D66" w:rsidTr="009D54AE">
        <w:trPr>
          <w:trHeight w:val="76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14 197,00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17 755,00</w:t>
            </w:r>
          </w:p>
        </w:tc>
      </w:tr>
      <w:tr w:rsidR="00D66D66" w:rsidRPr="00D66D66" w:rsidTr="009D54AE">
        <w:trPr>
          <w:trHeight w:val="51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66D66" w:rsidRPr="00D66D66" w:rsidTr="009D54AE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66D66" w:rsidRPr="00D66D66" w:rsidTr="009D54AE">
        <w:trPr>
          <w:trHeight w:val="133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66D66" w:rsidRPr="00D66D66" w:rsidTr="009D54AE">
        <w:trPr>
          <w:trHeight w:val="6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04 0 00 00240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66D66" w:rsidRPr="00D66D66" w:rsidTr="009D54AE">
        <w:trPr>
          <w:trHeight w:val="87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04 0 00 00240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66D66" w:rsidRPr="00D66D66" w:rsidTr="009D54AE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12 441,00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12 441,00</w:t>
            </w:r>
          </w:p>
        </w:tc>
      </w:tr>
      <w:tr w:rsidR="00D66D66" w:rsidRPr="00D66D66" w:rsidTr="009D54AE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12 441,00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12 441,00</w:t>
            </w:r>
          </w:p>
        </w:tc>
      </w:tr>
      <w:tr w:rsidR="00D66D66" w:rsidRPr="00D66D66" w:rsidTr="009D54AE">
        <w:trPr>
          <w:trHeight w:val="915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12 441,00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12 441,00</w:t>
            </w:r>
          </w:p>
        </w:tc>
      </w:tr>
      <w:tr w:rsidR="00D66D66" w:rsidRPr="00D66D66" w:rsidTr="009D54AE">
        <w:trPr>
          <w:trHeight w:val="102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12 441,00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12 441,00</w:t>
            </w:r>
          </w:p>
        </w:tc>
      </w:tr>
      <w:tr w:rsidR="00D66D66" w:rsidRPr="00D66D66" w:rsidTr="009D54AE">
        <w:trPr>
          <w:trHeight w:val="306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4 239,00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4 239,00</w:t>
            </w:r>
          </w:p>
        </w:tc>
      </w:tr>
      <w:tr w:rsidR="00D66D66" w:rsidRPr="00D66D66" w:rsidTr="009D54AE">
        <w:trPr>
          <w:trHeight w:val="45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4 239,00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4 239,00</w:t>
            </w:r>
          </w:p>
        </w:tc>
      </w:tr>
      <w:tr w:rsidR="00D66D66" w:rsidRPr="00D66D66" w:rsidTr="009D54AE">
        <w:trPr>
          <w:trHeight w:val="841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непрограммных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8 202,00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8 202,00</w:t>
            </w:r>
          </w:p>
        </w:tc>
      </w:tr>
      <w:tr w:rsidR="00D66D66" w:rsidRPr="00D66D66" w:rsidTr="009D54AE">
        <w:trPr>
          <w:trHeight w:val="39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8 202,00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8 202,00</w:t>
            </w:r>
          </w:p>
        </w:tc>
      </w:tr>
      <w:tr w:rsidR="00D66D66" w:rsidRPr="00D66D66" w:rsidTr="009D54AE">
        <w:trPr>
          <w:trHeight w:val="33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63 249,88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</w:rPr>
              <w:t>133 836,20</w:t>
            </w:r>
          </w:p>
        </w:tc>
      </w:tr>
      <w:tr w:rsidR="00D66D66" w:rsidRPr="00D66D66" w:rsidTr="009D54AE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2 625 926,00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2 776 213,00</w:t>
            </w:r>
          </w:p>
        </w:tc>
      </w:tr>
      <w:tr w:rsidR="00D66D66" w:rsidRPr="00D66D66" w:rsidTr="009D54AE">
        <w:trPr>
          <w:gridAfter w:val="1"/>
          <w:wAfter w:w="239" w:type="dxa"/>
          <w:trHeight w:val="300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9D54AE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7</w:t>
            </w:r>
          </w:p>
        </w:tc>
      </w:tr>
      <w:tr w:rsidR="00D66D66" w:rsidRPr="00D66D66" w:rsidTr="009D54AE">
        <w:trPr>
          <w:gridAfter w:val="1"/>
          <w:wAfter w:w="239" w:type="dxa"/>
          <w:trHeight w:val="464"/>
        </w:trPr>
        <w:tc>
          <w:tcPr>
            <w:tcW w:w="99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4AE" w:rsidRPr="009D54AE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 28 декабря  2020 № 1 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 на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2021 год и на плановый период 2022 и 2023 годов </w:t>
            </w:r>
          </w:p>
          <w:p w:rsidR="009D54AE" w:rsidRPr="009D54AE" w:rsidRDefault="009D54AE" w:rsidP="009D5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6D66" w:rsidRPr="009D54AE" w:rsidRDefault="009D54AE" w:rsidP="009D54AE">
            <w:pPr>
              <w:tabs>
                <w:tab w:val="left" w:pos="68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D66D66" w:rsidRPr="00D66D66" w:rsidTr="009D54AE">
        <w:trPr>
          <w:gridAfter w:val="1"/>
          <w:wAfter w:w="239" w:type="dxa"/>
          <w:trHeight w:val="1002"/>
        </w:trPr>
        <w:tc>
          <w:tcPr>
            <w:tcW w:w="99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6D66" w:rsidRPr="00D66D66" w:rsidTr="009D54AE">
        <w:trPr>
          <w:gridAfter w:val="1"/>
          <w:wAfter w:w="239" w:type="dxa"/>
          <w:trHeight w:val="894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D66D66" w:rsidRDefault="00D66D66" w:rsidP="004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разделам, подразделам расходов бюджета на 202</w:t>
            </w:r>
            <w:r w:rsidR="004D25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D66D66" w:rsidRPr="00D66D66" w:rsidTr="009D54AE">
        <w:trPr>
          <w:gridAfter w:val="1"/>
          <w:wAfter w:w="239" w:type="dxa"/>
          <w:trHeight w:val="420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D66D66" w:rsidRPr="00D66D66" w:rsidTr="009D54AE">
        <w:trPr>
          <w:gridAfter w:val="1"/>
          <w:wAfter w:w="239" w:type="dxa"/>
          <w:trHeight w:val="300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66D66" w:rsidRPr="00D66D66" w:rsidTr="009D54AE">
        <w:trPr>
          <w:gridAfter w:val="1"/>
          <w:wAfter w:w="239" w:type="dxa"/>
          <w:trHeight w:val="300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7:D19"/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3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6D66" w:rsidRPr="00D66D66" w:rsidTr="009D54AE">
        <w:trPr>
          <w:gridAfter w:val="1"/>
          <w:wAfter w:w="239" w:type="dxa"/>
          <w:trHeight w:val="300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2 400 752,00</w:t>
            </w:r>
          </w:p>
        </w:tc>
      </w:tr>
      <w:tr w:rsidR="00D66D66" w:rsidRPr="00D66D66" w:rsidTr="009D54AE">
        <w:trPr>
          <w:gridAfter w:val="1"/>
          <w:wAfter w:w="239" w:type="dxa"/>
          <w:trHeight w:val="765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763 700,00</w:t>
            </w:r>
          </w:p>
        </w:tc>
      </w:tr>
      <w:tr w:rsidR="00D66D66" w:rsidRPr="00D66D66" w:rsidTr="009D54AE">
        <w:trPr>
          <w:gridAfter w:val="1"/>
          <w:wAfter w:w="239" w:type="dxa"/>
          <w:trHeight w:val="1005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1 606 443,00</w:t>
            </w:r>
          </w:p>
        </w:tc>
      </w:tr>
      <w:tr w:rsidR="00D66D66" w:rsidRPr="00D66D66" w:rsidTr="009D54AE">
        <w:trPr>
          <w:gridAfter w:val="1"/>
          <w:wAfter w:w="239" w:type="dxa"/>
          <w:trHeight w:val="975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25 643,00</w:t>
            </w:r>
          </w:p>
        </w:tc>
      </w:tr>
      <w:tr w:rsidR="00D66D66" w:rsidRPr="00D66D66" w:rsidTr="009D54AE">
        <w:trPr>
          <w:gridAfter w:val="1"/>
          <w:wAfter w:w="239" w:type="dxa"/>
          <w:trHeight w:val="420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4 966,00</w:t>
            </w:r>
          </w:p>
        </w:tc>
      </w:tr>
      <w:tr w:rsidR="00D66D66" w:rsidRPr="00D66D66" w:rsidTr="009D54AE">
        <w:trPr>
          <w:gridAfter w:val="1"/>
          <w:wAfter w:w="239" w:type="dxa"/>
          <w:trHeight w:val="405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94 334,00</w:t>
            </w:r>
          </w:p>
        </w:tc>
      </w:tr>
      <w:tr w:rsidR="00D66D66" w:rsidRPr="00D66D66" w:rsidTr="009D54AE">
        <w:trPr>
          <w:gridAfter w:val="1"/>
          <w:wAfter w:w="239" w:type="dxa"/>
          <w:trHeight w:val="375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94 334,00</w:t>
            </w:r>
          </w:p>
        </w:tc>
      </w:tr>
      <w:tr w:rsidR="00D66D66" w:rsidRPr="00D66D66" w:rsidTr="009D54AE">
        <w:trPr>
          <w:gridAfter w:val="1"/>
          <w:wAfter w:w="239" w:type="dxa"/>
          <w:trHeight w:val="390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66D66" w:rsidRPr="00D66D66" w:rsidTr="009D54AE">
        <w:trPr>
          <w:gridAfter w:val="1"/>
          <w:wAfter w:w="239" w:type="dxa"/>
          <w:trHeight w:val="345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66D66" w:rsidRPr="00D66D66" w:rsidTr="009D54AE">
        <w:trPr>
          <w:gridAfter w:val="1"/>
          <w:wAfter w:w="239" w:type="dxa"/>
          <w:trHeight w:val="405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12 243,00</w:t>
            </w:r>
          </w:p>
        </w:tc>
      </w:tr>
      <w:tr w:rsidR="00D66D66" w:rsidRPr="00D66D66" w:rsidTr="009D54AE">
        <w:trPr>
          <w:gridAfter w:val="1"/>
          <w:wAfter w:w="239" w:type="dxa"/>
          <w:trHeight w:val="300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12 243,00</w:t>
            </w:r>
          </w:p>
        </w:tc>
      </w:tr>
      <w:tr w:rsidR="00D66D66" w:rsidRPr="00D66D66" w:rsidTr="009D54AE">
        <w:trPr>
          <w:gridAfter w:val="1"/>
          <w:wAfter w:w="239" w:type="dxa"/>
          <w:trHeight w:val="300"/>
        </w:trPr>
        <w:tc>
          <w:tcPr>
            <w:tcW w:w="5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2 522 329,00</w:t>
            </w:r>
          </w:p>
        </w:tc>
      </w:tr>
    </w:tbl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95" w:type="dxa"/>
        <w:tblLook w:val="04A0"/>
      </w:tblPr>
      <w:tblGrid>
        <w:gridCol w:w="3460"/>
        <w:gridCol w:w="1120"/>
        <w:gridCol w:w="1360"/>
        <w:gridCol w:w="1980"/>
        <w:gridCol w:w="1720"/>
      </w:tblGrid>
      <w:tr w:rsidR="00D66D66" w:rsidRPr="00D66D66" w:rsidTr="00D66D66"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9D54AE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7-А</w:t>
            </w:r>
          </w:p>
        </w:tc>
      </w:tr>
      <w:tr w:rsidR="00D66D66" w:rsidRPr="00D66D66" w:rsidTr="00D66D66">
        <w:trPr>
          <w:trHeight w:val="300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0D5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</w:t>
            </w:r>
            <w:r w:rsidR="0018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горского района Республики Крым </w:t>
            </w:r>
          </w:p>
          <w:p w:rsid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28 декабря  2020 № 1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 на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2021 год и на плановый период 2022 и 2023 годов </w:t>
            </w:r>
          </w:p>
          <w:p w:rsidR="009D54AE" w:rsidRDefault="009D54AE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4AE" w:rsidRPr="009D54AE" w:rsidRDefault="009D54AE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D66" w:rsidRPr="00D66D66" w:rsidTr="00D66D66">
        <w:trPr>
          <w:trHeight w:val="1230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6D66" w:rsidRPr="00D66D66" w:rsidTr="00D66D66">
        <w:trPr>
          <w:trHeight w:val="88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Емельяновского</w:t>
            </w:r>
            <w:proofErr w:type="spellEnd"/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разделам, подразделам расходов бюджета на плановый период 2022 и 2023 годов</w:t>
            </w:r>
          </w:p>
        </w:tc>
      </w:tr>
      <w:tr w:rsidR="00D66D66" w:rsidRPr="00D66D66" w:rsidTr="00D66D66"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D66D66" w:rsidRPr="00D66D66" w:rsidTr="00D66D66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66D66" w:rsidRPr="00D66D66" w:rsidTr="00D66D66">
        <w:trPr>
          <w:trHeight w:val="300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D66D66" w:rsidRPr="00D66D66" w:rsidTr="00D66D6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8:E21"/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6D66" w:rsidRPr="00D66D66" w:rsidTr="00D66D66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2 439 980,12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2 516 122,80</w:t>
            </w:r>
          </w:p>
        </w:tc>
      </w:tr>
      <w:tr w:rsidR="00D66D66" w:rsidRPr="00D66D66" w:rsidTr="00D66D66">
        <w:trPr>
          <w:trHeight w:val="124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763 700,00</w:t>
            </w:r>
          </w:p>
        </w:tc>
      </w:tr>
      <w:tr w:rsidR="00D66D66" w:rsidRPr="00D66D66" w:rsidTr="00D66D66">
        <w:trPr>
          <w:trHeight w:val="169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1 645 242,12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1 720 913,80</w:t>
            </w:r>
          </w:p>
        </w:tc>
      </w:tr>
      <w:tr w:rsidR="00D66D66" w:rsidRPr="00D66D66" w:rsidTr="00D66D66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25 643,00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25 643,00</w:t>
            </w:r>
          </w:p>
        </w:tc>
      </w:tr>
      <w:tr w:rsidR="00D66D66" w:rsidRPr="00D66D66" w:rsidTr="00D66D66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</w:t>
            </w:r>
          </w:p>
        </w:tc>
      </w:tr>
      <w:tr w:rsidR="00D66D66" w:rsidRPr="00D66D66" w:rsidTr="00D66D66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98 813,00</w:t>
            </w:r>
          </w:p>
        </w:tc>
      </w:tr>
      <w:tr w:rsidR="00D66D66" w:rsidRPr="00D66D66" w:rsidTr="00D66D66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98 813,00</w:t>
            </w:r>
          </w:p>
        </w:tc>
      </w:tr>
      <w:tr w:rsidR="00D66D66" w:rsidRPr="00D66D66" w:rsidTr="00D66D6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66D66" w:rsidRPr="00D66D66" w:rsidTr="00D66D6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66D66" w:rsidRPr="00D66D66" w:rsidTr="00D66D66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12 441,00</w:t>
            </w:r>
          </w:p>
        </w:tc>
      </w:tr>
      <w:tr w:rsidR="00D66D66" w:rsidRPr="00D66D66" w:rsidTr="00D66D66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12 441,00</w:t>
            </w:r>
          </w:p>
        </w:tc>
      </w:tr>
      <w:tr w:rsidR="00D66D66" w:rsidRPr="00D66D66" w:rsidTr="00D66D66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63 249,88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133 836,20</w:t>
            </w:r>
          </w:p>
        </w:tc>
      </w:tr>
      <w:tr w:rsidR="00D66D66" w:rsidRPr="00D66D66" w:rsidTr="00D66D6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2 625 926,00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66" w:rsidRPr="00D66D66" w:rsidRDefault="00D66D66" w:rsidP="00D66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2 776 213,00</w:t>
            </w:r>
          </w:p>
        </w:tc>
      </w:tr>
    </w:tbl>
    <w:p w:rsidR="00D66D66" w:rsidRDefault="00D66D66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W w:w="10280" w:type="dxa"/>
        <w:tblInd w:w="95" w:type="dxa"/>
        <w:tblLook w:val="04A0"/>
      </w:tblPr>
      <w:tblGrid>
        <w:gridCol w:w="3040"/>
        <w:gridCol w:w="1720"/>
        <w:gridCol w:w="1200"/>
        <w:gridCol w:w="1140"/>
        <w:gridCol w:w="1600"/>
        <w:gridCol w:w="1580"/>
      </w:tblGrid>
      <w:tr w:rsidR="008B225B" w:rsidRPr="008B225B" w:rsidTr="008B225B">
        <w:trPr>
          <w:trHeight w:val="30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5B" w:rsidRPr="009D54AE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8</w:t>
            </w:r>
          </w:p>
        </w:tc>
      </w:tr>
      <w:tr w:rsidR="008B225B" w:rsidRPr="008B225B" w:rsidTr="008B225B">
        <w:trPr>
          <w:trHeight w:val="300"/>
        </w:trPr>
        <w:tc>
          <w:tcPr>
            <w:tcW w:w="10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5B" w:rsidRPr="009D54AE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 28декабря 2020 № 1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 на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2021 год и на плановый период 2022 и 2023 годов </w:t>
            </w:r>
          </w:p>
        </w:tc>
      </w:tr>
      <w:tr w:rsidR="008B225B" w:rsidRPr="008B225B" w:rsidTr="008B225B">
        <w:trPr>
          <w:trHeight w:val="1095"/>
        </w:trPr>
        <w:tc>
          <w:tcPr>
            <w:tcW w:w="10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225B" w:rsidRPr="008B225B" w:rsidTr="008B225B">
        <w:trPr>
          <w:trHeight w:val="105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4AE" w:rsidRDefault="009D54AE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D54AE" w:rsidRDefault="009D54AE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D54AE" w:rsidRDefault="009D54AE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B225B" w:rsidRDefault="008B225B" w:rsidP="004D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статьям, группам видов расходов, разделам</w:t>
            </w:r>
            <w:r w:rsidR="004D25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подразделам классификации расходов бюджетов на 202</w:t>
            </w:r>
            <w:r w:rsidR="004D25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  <w:p w:rsidR="004D25B6" w:rsidRPr="008B225B" w:rsidRDefault="004D25B6" w:rsidP="004D25B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225B" w:rsidRPr="008B225B" w:rsidTr="008B225B">
        <w:trPr>
          <w:trHeight w:val="30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8B225B" w:rsidRPr="008B225B" w:rsidTr="008B225B">
        <w:trPr>
          <w:trHeight w:val="51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6:F26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5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B225B" w:rsidRPr="008B225B" w:rsidTr="008B225B">
        <w:trPr>
          <w:trHeight w:val="19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2 370 143,00</w:t>
            </w:r>
          </w:p>
        </w:tc>
      </w:tr>
      <w:tr w:rsidR="008B225B" w:rsidRPr="008B225B" w:rsidTr="008B225B">
        <w:trPr>
          <w:trHeight w:val="27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1 410 750,00</w:t>
            </w:r>
          </w:p>
        </w:tc>
      </w:tr>
      <w:tr w:rsidR="008B225B" w:rsidRPr="008B225B" w:rsidTr="008B225B">
        <w:trPr>
          <w:trHeight w:val="30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193 693,00</w:t>
            </w:r>
          </w:p>
        </w:tc>
      </w:tr>
      <w:tr w:rsidR="008B225B" w:rsidRPr="008B225B" w:rsidTr="008B225B">
        <w:trPr>
          <w:trHeight w:val="250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B225B" w:rsidRPr="008B225B" w:rsidTr="008B225B">
        <w:trPr>
          <w:trHeight w:val="29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763 700,00</w:t>
            </w:r>
          </w:p>
        </w:tc>
      </w:tr>
      <w:tr w:rsidR="008B225B" w:rsidRPr="008B225B" w:rsidTr="008B225B">
        <w:trPr>
          <w:trHeight w:val="14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8B225B" w:rsidRPr="008B225B" w:rsidTr="008B225B">
        <w:trPr>
          <w:trHeight w:val="172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8B225B" w:rsidRPr="008B225B" w:rsidTr="008B225B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94 334,00</w:t>
            </w:r>
          </w:p>
        </w:tc>
      </w:tr>
      <w:tr w:rsidR="008B225B" w:rsidRPr="008B225B" w:rsidTr="008B225B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94 334,00</w:t>
            </w:r>
          </w:p>
        </w:tc>
      </w:tr>
      <w:tr w:rsidR="008B225B" w:rsidRPr="008B225B" w:rsidTr="008B225B">
        <w:trPr>
          <w:trHeight w:val="21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8B225B" w:rsidRPr="008B225B" w:rsidTr="008B225B">
        <w:trPr>
          <w:trHeight w:val="220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14 388,00</w:t>
            </w:r>
          </w:p>
        </w:tc>
      </w:tr>
      <w:tr w:rsidR="008B225B" w:rsidRPr="008B225B" w:rsidTr="008B225B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42 852,00</w:t>
            </w:r>
          </w:p>
        </w:tc>
      </w:tr>
      <w:tr w:rsidR="008B225B" w:rsidRPr="008B225B" w:rsidTr="008B225B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4 966,00</w:t>
            </w:r>
          </w:p>
        </w:tc>
      </w:tr>
      <w:tr w:rsidR="008B225B" w:rsidRPr="008B225B" w:rsidTr="008B225B">
        <w:trPr>
          <w:trHeight w:val="27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администратовной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676,00</w:t>
            </w:r>
          </w:p>
        </w:tc>
      </w:tr>
      <w:tr w:rsidR="008B225B" w:rsidRPr="008B225B" w:rsidTr="008B225B">
        <w:trPr>
          <w:trHeight w:val="21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администратовной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ответственности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8B225B" w:rsidRPr="008B225B" w:rsidTr="008B225B">
        <w:trPr>
          <w:trHeight w:val="115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37 886,00</w:t>
            </w:r>
          </w:p>
        </w:tc>
      </w:tr>
      <w:tr w:rsidR="008B225B" w:rsidRPr="008B225B" w:rsidTr="008B225B">
        <w:trPr>
          <w:trHeight w:val="30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межбюджетные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25 643,00</w:t>
            </w:r>
          </w:p>
        </w:tc>
      </w:tr>
      <w:tr w:rsidR="008B225B" w:rsidRPr="008B225B" w:rsidTr="008B225B">
        <w:trPr>
          <w:trHeight w:val="3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межбюджетные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4 041,00</w:t>
            </w:r>
          </w:p>
        </w:tc>
      </w:tr>
      <w:tr w:rsidR="008B225B" w:rsidRPr="008B225B" w:rsidTr="008B225B">
        <w:trPr>
          <w:trHeight w:val="3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межбюджетные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8 202,00</w:t>
            </w:r>
          </w:p>
        </w:tc>
      </w:tr>
      <w:tr w:rsidR="008B225B" w:rsidRPr="008B225B" w:rsidTr="008B225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2 522 329,00</w:t>
            </w:r>
          </w:p>
        </w:tc>
      </w:tr>
    </w:tbl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W w:w="10400" w:type="dxa"/>
        <w:tblInd w:w="95" w:type="dxa"/>
        <w:tblLayout w:type="fixed"/>
        <w:tblLook w:val="04A0"/>
      </w:tblPr>
      <w:tblGrid>
        <w:gridCol w:w="3461"/>
        <w:gridCol w:w="1421"/>
        <w:gridCol w:w="1000"/>
        <w:gridCol w:w="918"/>
        <w:gridCol w:w="1010"/>
        <w:gridCol w:w="1275"/>
        <w:gridCol w:w="1315"/>
      </w:tblGrid>
      <w:tr w:rsidR="008B225B" w:rsidRPr="008B225B" w:rsidTr="008B225B">
        <w:trPr>
          <w:trHeight w:val="300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5B" w:rsidRPr="009D54AE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8-А</w:t>
            </w:r>
          </w:p>
        </w:tc>
      </w:tr>
      <w:tr w:rsidR="008B225B" w:rsidRPr="008B225B" w:rsidTr="008B225B">
        <w:trPr>
          <w:trHeight w:val="300"/>
        </w:trPr>
        <w:tc>
          <w:tcPr>
            <w:tcW w:w="10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5B" w:rsidRDefault="008B225B" w:rsidP="0028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 28 декабря</w:t>
            </w:r>
            <w:r w:rsidR="00284B2C"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№</w:t>
            </w:r>
            <w:r w:rsidR="00284B2C"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Республики Крым на</w:t>
            </w:r>
            <w:r w:rsidRPr="009D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2021 год и на плановый период 2022 и 2023 годов" </w:t>
            </w:r>
          </w:p>
          <w:p w:rsidR="009D54AE" w:rsidRDefault="009D54AE" w:rsidP="0028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4AE" w:rsidRPr="009D54AE" w:rsidRDefault="009D54AE" w:rsidP="0028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25B" w:rsidRPr="008B225B" w:rsidTr="008B225B">
        <w:trPr>
          <w:trHeight w:val="1425"/>
        </w:trPr>
        <w:tc>
          <w:tcPr>
            <w:tcW w:w="10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225B" w:rsidRPr="008B225B" w:rsidTr="008B225B">
        <w:trPr>
          <w:trHeight w:val="945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5B" w:rsidRPr="008B225B" w:rsidRDefault="008B225B" w:rsidP="0000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статьям, группам видов расходов, разделам</w:t>
            </w:r>
            <w:r w:rsidR="000008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подразделам классификации расходов бюджетов на плановый период 2022 и 2023 годов</w:t>
            </w:r>
          </w:p>
        </w:tc>
      </w:tr>
      <w:tr w:rsidR="008B225B" w:rsidRPr="008B225B" w:rsidTr="008B225B">
        <w:trPr>
          <w:trHeight w:val="300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8B225B" w:rsidRPr="008B225B" w:rsidTr="008B225B">
        <w:trPr>
          <w:trHeight w:val="300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B225B" w:rsidRPr="008B225B" w:rsidTr="008B225B">
        <w:trPr>
          <w:trHeight w:val="300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B225B" w:rsidRPr="008B225B" w:rsidTr="008B225B">
        <w:trPr>
          <w:trHeight w:val="30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8:G29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6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B225B" w:rsidRPr="008B225B" w:rsidTr="008B225B">
        <w:trPr>
          <w:trHeight w:val="178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2 408 942,12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2 484 613,80</w:t>
            </w:r>
          </w:p>
        </w:tc>
      </w:tr>
      <w:tr w:rsidR="008B225B" w:rsidRPr="008B225B" w:rsidTr="008B225B">
        <w:trPr>
          <w:trHeight w:val="2190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1 410 750,00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1 410 750,00</w:t>
            </w:r>
          </w:p>
        </w:tc>
      </w:tr>
      <w:tr w:rsidR="008B225B" w:rsidRPr="008B225B" w:rsidTr="008B225B">
        <w:trPr>
          <w:trHeight w:val="2430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232 492,12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308 163,80</w:t>
            </w:r>
          </w:p>
        </w:tc>
      </w:tr>
      <w:tr w:rsidR="008B225B" w:rsidRPr="008B225B" w:rsidTr="008B225B">
        <w:trPr>
          <w:trHeight w:val="193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B225B" w:rsidRPr="008B225B" w:rsidTr="008B225B">
        <w:trPr>
          <w:trHeight w:val="253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763 700,00</w:t>
            </w:r>
          </w:p>
        </w:tc>
      </w:tr>
      <w:tr w:rsidR="008B225B" w:rsidRPr="008B225B" w:rsidTr="008B225B">
        <w:trPr>
          <w:trHeight w:val="145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Емельяновского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8B225B" w:rsidRPr="008B225B" w:rsidTr="008B225B">
        <w:trPr>
          <w:trHeight w:val="1530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8B225B" w:rsidRPr="008B225B" w:rsidTr="008B225B">
        <w:trPr>
          <w:trHeight w:val="76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95 255,00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98 813,00</w:t>
            </w:r>
          </w:p>
        </w:tc>
      </w:tr>
      <w:tr w:rsidR="008B225B" w:rsidRPr="008B225B" w:rsidTr="008B225B">
        <w:trPr>
          <w:trHeight w:val="103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95 255,00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98 813,00</w:t>
            </w:r>
          </w:p>
        </w:tc>
      </w:tr>
      <w:tr w:rsidR="008B225B" w:rsidRPr="008B225B" w:rsidTr="008B225B">
        <w:trPr>
          <w:trHeight w:val="178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81 058,00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81 058,00</w:t>
            </w:r>
          </w:p>
        </w:tc>
      </w:tr>
      <w:tr w:rsidR="008B225B" w:rsidRPr="008B225B" w:rsidTr="008B225B">
        <w:trPr>
          <w:trHeight w:val="1950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14 197,00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17 755,00</w:t>
            </w:r>
          </w:p>
        </w:tc>
      </w:tr>
      <w:tr w:rsidR="008B225B" w:rsidRPr="008B225B" w:rsidTr="008B225B">
        <w:trPr>
          <w:trHeight w:val="88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43 479,00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43 950,00</w:t>
            </w:r>
          </w:p>
        </w:tc>
      </w:tr>
      <w:tr w:rsidR="008B225B" w:rsidRPr="008B225B" w:rsidTr="008B225B">
        <w:trPr>
          <w:trHeight w:val="70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5 866,00</w:t>
            </w:r>
          </w:p>
        </w:tc>
      </w:tr>
      <w:tr w:rsidR="008B225B" w:rsidRPr="008B225B" w:rsidTr="008B225B">
        <w:trPr>
          <w:trHeight w:val="247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администратовной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676,00</w:t>
            </w:r>
          </w:p>
        </w:tc>
      </w:tr>
      <w:tr w:rsidR="008B225B" w:rsidRPr="008B225B" w:rsidTr="008B225B">
        <w:trPr>
          <w:trHeight w:val="217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администратовной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ответственности (уплата налогов, сборов и иных платежей)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8B225B" w:rsidRPr="008B225B" w:rsidTr="008B225B">
        <w:trPr>
          <w:trHeight w:val="1050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38 084,00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38 084,00</w:t>
            </w:r>
          </w:p>
        </w:tc>
      </w:tr>
      <w:tr w:rsidR="008B225B" w:rsidRPr="008B225B" w:rsidTr="008B225B">
        <w:trPr>
          <w:trHeight w:val="2670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межбюджетные трансферты)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25 643,00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25 643,00</w:t>
            </w:r>
          </w:p>
        </w:tc>
      </w:tr>
      <w:tr w:rsidR="008B225B" w:rsidRPr="008B225B" w:rsidTr="008B225B">
        <w:trPr>
          <w:trHeight w:val="316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межбюджетные трансферты)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4 239,00</w:t>
            </w:r>
          </w:p>
        </w:tc>
      </w:tr>
      <w:tr w:rsidR="008B225B" w:rsidRPr="008B225B" w:rsidTr="008B225B">
        <w:trPr>
          <w:trHeight w:val="3015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межбюджетные трансферты)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8 202,00</w:t>
            </w:r>
          </w:p>
        </w:tc>
      </w:tr>
      <w:tr w:rsidR="008B225B" w:rsidRPr="008B225B" w:rsidTr="008B225B">
        <w:trPr>
          <w:trHeight w:val="510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63 249,88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133 836,20</w:t>
            </w:r>
          </w:p>
        </w:tc>
      </w:tr>
      <w:tr w:rsidR="008B225B" w:rsidRPr="008B225B" w:rsidTr="008B225B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2 625 926,00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5B" w:rsidRPr="008B225B" w:rsidRDefault="008B225B" w:rsidP="008B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2 776 213,00</w:t>
            </w:r>
          </w:p>
        </w:tc>
      </w:tr>
    </w:tbl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B225B" w:rsidRDefault="008B225B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46ACE" w:rsidRPr="00833A60" w:rsidRDefault="00746ACE" w:rsidP="00746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</w:t>
      </w:r>
      <w:r w:rsidRPr="00833A60">
        <w:rPr>
          <w:rFonts w:ascii="Times New Roman" w:hAnsi="Times New Roman"/>
          <w:bCs/>
          <w:sz w:val="20"/>
          <w:szCs w:val="28"/>
        </w:rPr>
        <w:t>Приложение 9</w:t>
      </w:r>
    </w:p>
    <w:p w:rsidR="00A91C27" w:rsidRDefault="00746ACE" w:rsidP="00746ACE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833A60">
        <w:rPr>
          <w:rFonts w:ascii="Times New Roman" w:hAnsi="Times New Roman"/>
          <w:bCs/>
          <w:sz w:val="20"/>
          <w:szCs w:val="28"/>
        </w:rPr>
        <w:t xml:space="preserve"> сельского совета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833A60">
        <w:rPr>
          <w:rFonts w:ascii="Times New Roman" w:hAnsi="Times New Roman"/>
          <w:bCs/>
          <w:sz w:val="20"/>
          <w:szCs w:val="28"/>
        </w:rPr>
        <w:t xml:space="preserve"> Нижнегорского</w:t>
      </w:r>
    </w:p>
    <w:p w:rsidR="00746ACE" w:rsidRPr="00833A60" w:rsidRDefault="00746ACE" w:rsidP="00746ACE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района Республики Крым от </w:t>
      </w:r>
      <w:r>
        <w:rPr>
          <w:rFonts w:ascii="Times New Roman" w:hAnsi="Times New Roman"/>
          <w:bCs/>
          <w:sz w:val="20"/>
          <w:szCs w:val="28"/>
        </w:rPr>
        <w:t xml:space="preserve">28 декабря  </w:t>
      </w:r>
      <w:r w:rsidRPr="00833A60">
        <w:rPr>
          <w:rFonts w:ascii="Times New Roman" w:hAnsi="Times New Roman"/>
          <w:bCs/>
          <w:sz w:val="20"/>
          <w:szCs w:val="28"/>
        </w:rPr>
        <w:t>20</w:t>
      </w:r>
      <w:r>
        <w:rPr>
          <w:rFonts w:ascii="Times New Roman" w:hAnsi="Times New Roman"/>
          <w:bCs/>
          <w:sz w:val="20"/>
          <w:szCs w:val="28"/>
        </w:rPr>
        <w:t>20  № 1</w:t>
      </w:r>
    </w:p>
    <w:p w:rsidR="00746ACE" w:rsidRDefault="00746ACE" w:rsidP="00746ACE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« 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833A60">
        <w:rPr>
          <w:rFonts w:ascii="Times New Roman" w:hAnsi="Times New Roman"/>
          <w:bCs/>
          <w:sz w:val="20"/>
          <w:szCs w:val="28"/>
        </w:rPr>
        <w:t xml:space="preserve"> сельского поселения</w:t>
      </w:r>
    </w:p>
    <w:p w:rsidR="00A91C27" w:rsidRDefault="00746ACE" w:rsidP="00746ACE">
      <w:pPr>
        <w:spacing w:after="0"/>
        <w:ind w:left="4248"/>
        <w:rPr>
          <w:rFonts w:ascii="Times New Roman" w:hAnsi="Times New Roman"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Нижнегорского района Республики Крым </w:t>
      </w:r>
      <w:r w:rsidRPr="00833A60">
        <w:rPr>
          <w:rFonts w:ascii="Times New Roman" w:hAnsi="Times New Roman"/>
          <w:sz w:val="20"/>
          <w:szCs w:val="28"/>
        </w:rPr>
        <w:t>на 202</w:t>
      </w:r>
      <w:r>
        <w:rPr>
          <w:rFonts w:ascii="Times New Roman" w:hAnsi="Times New Roman"/>
          <w:sz w:val="20"/>
          <w:szCs w:val="28"/>
        </w:rPr>
        <w:t>1</w:t>
      </w:r>
      <w:r w:rsidRPr="00833A60">
        <w:rPr>
          <w:rFonts w:ascii="Times New Roman" w:hAnsi="Times New Roman"/>
          <w:sz w:val="20"/>
          <w:szCs w:val="28"/>
        </w:rPr>
        <w:t xml:space="preserve"> год</w:t>
      </w:r>
    </w:p>
    <w:p w:rsidR="00746ACE" w:rsidRPr="00833A60" w:rsidRDefault="00746ACE" w:rsidP="00746ACE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sz w:val="20"/>
          <w:szCs w:val="28"/>
        </w:rPr>
        <w:t xml:space="preserve"> и </w:t>
      </w:r>
      <w:r>
        <w:rPr>
          <w:rFonts w:ascii="Times New Roman" w:hAnsi="Times New Roman"/>
          <w:sz w:val="20"/>
          <w:szCs w:val="28"/>
        </w:rPr>
        <w:t xml:space="preserve">на </w:t>
      </w:r>
      <w:r w:rsidRPr="00833A60">
        <w:rPr>
          <w:rFonts w:ascii="Times New Roman" w:hAnsi="Times New Roman"/>
          <w:sz w:val="20"/>
          <w:szCs w:val="28"/>
        </w:rPr>
        <w:t>плановый период 202</w:t>
      </w:r>
      <w:r>
        <w:rPr>
          <w:rFonts w:ascii="Times New Roman" w:hAnsi="Times New Roman"/>
          <w:sz w:val="20"/>
          <w:szCs w:val="28"/>
        </w:rPr>
        <w:t>2</w:t>
      </w:r>
      <w:r w:rsidRPr="00833A60">
        <w:rPr>
          <w:rFonts w:ascii="Times New Roman" w:hAnsi="Times New Roman"/>
          <w:sz w:val="20"/>
          <w:szCs w:val="28"/>
        </w:rPr>
        <w:t xml:space="preserve"> и 202</w:t>
      </w:r>
      <w:r>
        <w:rPr>
          <w:rFonts w:ascii="Times New Roman" w:hAnsi="Times New Roman"/>
          <w:sz w:val="20"/>
          <w:szCs w:val="28"/>
        </w:rPr>
        <w:t>3</w:t>
      </w:r>
      <w:r w:rsidRPr="00833A60">
        <w:rPr>
          <w:rFonts w:ascii="Times New Roman" w:hAnsi="Times New Roman"/>
          <w:sz w:val="20"/>
          <w:szCs w:val="28"/>
        </w:rPr>
        <w:t xml:space="preserve"> годов </w:t>
      </w:r>
      <w:r w:rsidRPr="00833A60">
        <w:rPr>
          <w:rFonts w:ascii="Times New Roman" w:hAnsi="Times New Roman"/>
          <w:bCs/>
          <w:sz w:val="20"/>
          <w:szCs w:val="28"/>
        </w:rPr>
        <w:t xml:space="preserve">» </w:t>
      </w:r>
    </w:p>
    <w:p w:rsidR="00746ACE" w:rsidRDefault="00746ACE" w:rsidP="00746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ACE" w:rsidRDefault="00746ACE" w:rsidP="00746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ACE" w:rsidRPr="00A91C27" w:rsidRDefault="00746ACE" w:rsidP="00746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C27">
        <w:rPr>
          <w:rFonts w:ascii="Times New Roman" w:hAnsi="Times New Roman"/>
          <w:b/>
          <w:sz w:val="24"/>
          <w:szCs w:val="24"/>
        </w:rPr>
        <w:t>Источники финансирования дефицита</w:t>
      </w:r>
    </w:p>
    <w:p w:rsidR="00746ACE" w:rsidRPr="00A91C27" w:rsidRDefault="00746ACE" w:rsidP="00746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C27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A91C27">
        <w:rPr>
          <w:rFonts w:ascii="Times New Roman" w:hAnsi="Times New Roman"/>
          <w:b/>
          <w:sz w:val="24"/>
          <w:szCs w:val="24"/>
        </w:rPr>
        <w:t>Емельяновского</w:t>
      </w:r>
      <w:proofErr w:type="spellEnd"/>
      <w:r w:rsidRPr="00A91C2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46ACE" w:rsidRPr="00A91C27" w:rsidRDefault="00746ACE" w:rsidP="00746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C27">
        <w:rPr>
          <w:rFonts w:ascii="Times New Roman" w:hAnsi="Times New Roman"/>
          <w:b/>
          <w:sz w:val="24"/>
          <w:szCs w:val="24"/>
        </w:rPr>
        <w:t>Нижнегорского района Республики Крым на 2021 год</w:t>
      </w:r>
    </w:p>
    <w:p w:rsidR="00746ACE" w:rsidRDefault="00746ACE" w:rsidP="00746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ACE" w:rsidRPr="004D09E6" w:rsidRDefault="00746ACE" w:rsidP="00746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9781" w:type="dxa"/>
        <w:tblInd w:w="-34" w:type="dxa"/>
        <w:tblLayout w:type="fixed"/>
        <w:tblLook w:val="00A0"/>
      </w:tblPr>
      <w:tblGrid>
        <w:gridCol w:w="3970"/>
        <w:gridCol w:w="4252"/>
        <w:gridCol w:w="1559"/>
      </w:tblGrid>
      <w:tr w:rsidR="00746ACE" w:rsidRPr="004749B8" w:rsidTr="00746ACE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бюджетной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46ACE" w:rsidRPr="004749B8" w:rsidTr="00746ACE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46ACE" w:rsidRPr="004749B8" w:rsidTr="00746ACE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46ACE" w:rsidRPr="004749B8" w:rsidTr="00746ACE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CE" w:rsidRPr="004749B8" w:rsidTr="00746ACE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46ACE" w:rsidRPr="004749B8" w:rsidTr="00746ACE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2 522 329</w:t>
            </w: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746ACE" w:rsidRPr="004749B8" w:rsidTr="00746ACE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2 522 329</w:t>
            </w: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746ACE" w:rsidRPr="004749B8" w:rsidTr="00746ACE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2 522 329</w:t>
            </w: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746ACE" w:rsidRPr="004749B8" w:rsidTr="00746ACE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Default="00746ACE" w:rsidP="00746ACE">
            <w:pPr>
              <w:jc w:val="center"/>
            </w:pPr>
            <w:r w:rsidRPr="00BF6B92">
              <w:rPr>
                <w:rFonts w:ascii="Times New Roman" w:hAnsi="Times New Roman"/>
                <w:bCs/>
                <w:sz w:val="24"/>
                <w:szCs w:val="24"/>
              </w:rPr>
              <w:t>2 522 329,00</w:t>
            </w:r>
          </w:p>
        </w:tc>
      </w:tr>
      <w:tr w:rsidR="00746ACE" w:rsidRPr="004749B8" w:rsidTr="00746ACE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Default="00746ACE" w:rsidP="00746ACE">
            <w:pPr>
              <w:jc w:val="center"/>
            </w:pPr>
            <w:r w:rsidRPr="00BF6B92">
              <w:rPr>
                <w:rFonts w:ascii="Times New Roman" w:hAnsi="Times New Roman"/>
                <w:bCs/>
                <w:sz w:val="24"/>
                <w:szCs w:val="24"/>
              </w:rPr>
              <w:t>2 522 329,00</w:t>
            </w:r>
          </w:p>
        </w:tc>
      </w:tr>
      <w:tr w:rsidR="00746ACE" w:rsidRPr="004749B8" w:rsidTr="00746ACE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Default="00746ACE" w:rsidP="00746ACE">
            <w:pPr>
              <w:jc w:val="center"/>
            </w:pPr>
            <w:r w:rsidRPr="00BF6B92">
              <w:rPr>
                <w:rFonts w:ascii="Times New Roman" w:hAnsi="Times New Roman"/>
                <w:bCs/>
                <w:sz w:val="24"/>
                <w:szCs w:val="24"/>
              </w:rPr>
              <w:t>2 522 329,00</w:t>
            </w:r>
          </w:p>
        </w:tc>
      </w:tr>
      <w:tr w:rsidR="00746ACE" w:rsidRPr="004749B8" w:rsidTr="00746ACE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Default="00746ACE" w:rsidP="00746ACE">
            <w:pPr>
              <w:jc w:val="center"/>
            </w:pPr>
            <w:r w:rsidRPr="00BF6B92">
              <w:rPr>
                <w:rFonts w:ascii="Times New Roman" w:hAnsi="Times New Roman"/>
                <w:bCs/>
                <w:sz w:val="24"/>
                <w:szCs w:val="24"/>
              </w:rPr>
              <w:t>2 522 329,00</w:t>
            </w:r>
          </w:p>
        </w:tc>
      </w:tr>
      <w:tr w:rsidR="00746ACE" w:rsidRPr="004749B8" w:rsidTr="00746ACE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ACE" w:rsidRPr="004749B8" w:rsidRDefault="00746ACE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CE" w:rsidRPr="004749B8" w:rsidRDefault="00746ACE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CE" w:rsidRDefault="00746ACE" w:rsidP="00746ACE">
            <w:pPr>
              <w:jc w:val="center"/>
            </w:pPr>
            <w:r w:rsidRPr="00BF6B92">
              <w:rPr>
                <w:rFonts w:ascii="Times New Roman" w:hAnsi="Times New Roman"/>
                <w:bCs/>
                <w:sz w:val="24"/>
                <w:szCs w:val="24"/>
              </w:rPr>
              <w:t>2 522 329,00</w:t>
            </w:r>
          </w:p>
        </w:tc>
      </w:tr>
    </w:tbl>
    <w:p w:rsidR="00746ACE" w:rsidRDefault="00746ACE" w:rsidP="00746ACE">
      <w:pPr>
        <w:rPr>
          <w:rFonts w:ascii="Times New Roman" w:hAnsi="Times New Roman"/>
          <w:b/>
          <w:sz w:val="28"/>
          <w:szCs w:val="28"/>
        </w:rPr>
      </w:pPr>
    </w:p>
    <w:p w:rsidR="00746ACE" w:rsidRDefault="00746ACE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46ACE" w:rsidRDefault="00746ACE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46ACE" w:rsidRDefault="00746ACE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46ACE" w:rsidRDefault="00746ACE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46ACE" w:rsidRDefault="00746ACE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46ACE" w:rsidRDefault="00746ACE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284B2C" w:rsidRPr="00814845" w:rsidRDefault="00284B2C" w:rsidP="00284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   </w:t>
      </w:r>
      <w:r w:rsidRPr="00814845">
        <w:rPr>
          <w:rFonts w:ascii="Times New Roman" w:hAnsi="Times New Roman"/>
          <w:bCs/>
          <w:sz w:val="20"/>
          <w:szCs w:val="28"/>
        </w:rPr>
        <w:t>Приложение 9-А</w:t>
      </w:r>
    </w:p>
    <w:p w:rsidR="00284B2C" w:rsidRDefault="00284B2C" w:rsidP="00284B2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814845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814845">
        <w:rPr>
          <w:rFonts w:ascii="Times New Roman" w:hAnsi="Times New Roman"/>
          <w:bCs/>
          <w:sz w:val="20"/>
          <w:szCs w:val="28"/>
        </w:rPr>
        <w:t xml:space="preserve"> сельского совета</w:t>
      </w:r>
    </w:p>
    <w:p w:rsidR="00284B2C" w:rsidRPr="00814845" w:rsidRDefault="00284B2C" w:rsidP="00284B2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Нижнегорского района Республики Крым </w:t>
      </w:r>
    </w:p>
    <w:p w:rsidR="00284B2C" w:rsidRPr="00814845" w:rsidRDefault="00284B2C" w:rsidP="00284B2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814845">
        <w:rPr>
          <w:rFonts w:ascii="Times New Roman" w:hAnsi="Times New Roman"/>
          <w:bCs/>
          <w:sz w:val="20"/>
          <w:szCs w:val="28"/>
        </w:rPr>
        <w:t xml:space="preserve">от </w:t>
      </w:r>
      <w:r w:rsidR="00967F49">
        <w:rPr>
          <w:rFonts w:ascii="Times New Roman" w:hAnsi="Times New Roman"/>
          <w:bCs/>
          <w:sz w:val="20"/>
          <w:szCs w:val="28"/>
        </w:rPr>
        <w:t xml:space="preserve">28 декабря  </w:t>
      </w:r>
      <w:r>
        <w:rPr>
          <w:rFonts w:ascii="Times New Roman" w:hAnsi="Times New Roman"/>
          <w:bCs/>
          <w:sz w:val="20"/>
          <w:szCs w:val="28"/>
        </w:rPr>
        <w:t xml:space="preserve">2020 </w:t>
      </w:r>
      <w:r w:rsidRPr="00814845">
        <w:rPr>
          <w:rFonts w:ascii="Times New Roman" w:hAnsi="Times New Roman"/>
          <w:bCs/>
          <w:sz w:val="20"/>
          <w:szCs w:val="28"/>
        </w:rPr>
        <w:t xml:space="preserve"> №</w:t>
      </w:r>
      <w:r w:rsidR="00967F49">
        <w:rPr>
          <w:rFonts w:ascii="Times New Roman" w:hAnsi="Times New Roman"/>
          <w:bCs/>
          <w:sz w:val="20"/>
          <w:szCs w:val="28"/>
        </w:rPr>
        <w:t xml:space="preserve"> 1</w:t>
      </w:r>
    </w:p>
    <w:p w:rsidR="00284B2C" w:rsidRDefault="00284B2C" w:rsidP="00284B2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« 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814845">
        <w:rPr>
          <w:rFonts w:ascii="Times New Roman" w:hAnsi="Times New Roman"/>
          <w:bCs/>
          <w:sz w:val="20"/>
          <w:szCs w:val="28"/>
        </w:rPr>
        <w:t xml:space="preserve"> сельского поселения</w:t>
      </w:r>
    </w:p>
    <w:p w:rsidR="00967F49" w:rsidRDefault="00284B2C" w:rsidP="00284B2C">
      <w:pPr>
        <w:spacing w:after="0"/>
        <w:ind w:left="4248"/>
        <w:rPr>
          <w:rFonts w:ascii="Times New Roman" w:hAnsi="Times New Roman"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Нижнегорского района Республики Крым </w:t>
      </w:r>
      <w:r w:rsidRPr="00814845">
        <w:rPr>
          <w:rFonts w:ascii="Times New Roman" w:hAnsi="Times New Roman"/>
          <w:sz w:val="20"/>
          <w:szCs w:val="28"/>
        </w:rPr>
        <w:t>на 202</w:t>
      </w:r>
      <w:r>
        <w:rPr>
          <w:rFonts w:ascii="Times New Roman" w:hAnsi="Times New Roman"/>
          <w:sz w:val="20"/>
          <w:szCs w:val="28"/>
        </w:rPr>
        <w:t>1</w:t>
      </w:r>
    </w:p>
    <w:p w:rsidR="00284B2C" w:rsidRPr="00814845" w:rsidRDefault="00284B2C" w:rsidP="00284B2C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sz w:val="20"/>
          <w:szCs w:val="28"/>
        </w:rPr>
        <w:t xml:space="preserve"> год и плановый период 202</w:t>
      </w:r>
      <w:r>
        <w:rPr>
          <w:rFonts w:ascii="Times New Roman" w:hAnsi="Times New Roman"/>
          <w:sz w:val="20"/>
          <w:szCs w:val="28"/>
        </w:rPr>
        <w:t>2</w:t>
      </w:r>
      <w:r w:rsidRPr="00814845">
        <w:rPr>
          <w:rFonts w:ascii="Times New Roman" w:hAnsi="Times New Roman"/>
          <w:sz w:val="20"/>
          <w:szCs w:val="28"/>
        </w:rPr>
        <w:t xml:space="preserve"> и 202</w:t>
      </w:r>
      <w:r>
        <w:rPr>
          <w:rFonts w:ascii="Times New Roman" w:hAnsi="Times New Roman"/>
          <w:sz w:val="20"/>
          <w:szCs w:val="28"/>
        </w:rPr>
        <w:t>3</w:t>
      </w:r>
      <w:r w:rsidRPr="00814845">
        <w:rPr>
          <w:rFonts w:ascii="Times New Roman" w:hAnsi="Times New Roman"/>
          <w:sz w:val="20"/>
          <w:szCs w:val="28"/>
        </w:rPr>
        <w:t xml:space="preserve"> годов </w:t>
      </w:r>
      <w:r w:rsidRPr="00814845">
        <w:rPr>
          <w:rFonts w:ascii="Times New Roman" w:hAnsi="Times New Roman"/>
          <w:bCs/>
          <w:sz w:val="20"/>
          <w:szCs w:val="28"/>
        </w:rPr>
        <w:t xml:space="preserve">» </w:t>
      </w:r>
    </w:p>
    <w:p w:rsidR="00284B2C" w:rsidRDefault="00284B2C" w:rsidP="0028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B2C" w:rsidRDefault="00284B2C" w:rsidP="00284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54AE" w:rsidRDefault="00284B2C" w:rsidP="00284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D54AE">
        <w:rPr>
          <w:rFonts w:ascii="Times New Roman" w:hAnsi="Times New Roman"/>
          <w:b/>
          <w:sz w:val="24"/>
          <w:szCs w:val="24"/>
        </w:rPr>
        <w:t xml:space="preserve">Источники финансирования дефицита бюджета </w:t>
      </w:r>
      <w:proofErr w:type="spellStart"/>
      <w:r w:rsidRPr="009D54AE">
        <w:rPr>
          <w:rFonts w:ascii="Times New Roman" w:hAnsi="Times New Roman"/>
          <w:b/>
          <w:sz w:val="24"/>
          <w:szCs w:val="24"/>
        </w:rPr>
        <w:t>Емельяновского</w:t>
      </w:r>
      <w:proofErr w:type="spellEnd"/>
    </w:p>
    <w:p w:rsidR="009D54AE" w:rsidRDefault="00284B2C" w:rsidP="00284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4AE"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района Республики Крым  на плановый период</w:t>
      </w:r>
    </w:p>
    <w:p w:rsidR="00284B2C" w:rsidRPr="009D54AE" w:rsidRDefault="00284B2C" w:rsidP="00284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4AE">
        <w:rPr>
          <w:rFonts w:ascii="Times New Roman" w:hAnsi="Times New Roman"/>
          <w:b/>
          <w:sz w:val="24"/>
          <w:szCs w:val="24"/>
        </w:rPr>
        <w:t xml:space="preserve"> 2022 и 2023 годов</w:t>
      </w:r>
    </w:p>
    <w:p w:rsidR="00284B2C" w:rsidRPr="004D09E6" w:rsidRDefault="00284B2C" w:rsidP="00284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/>
      </w:tblPr>
      <w:tblGrid>
        <w:gridCol w:w="3119"/>
        <w:gridCol w:w="3686"/>
        <w:gridCol w:w="1701"/>
        <w:gridCol w:w="1701"/>
      </w:tblGrid>
      <w:tr w:rsidR="00284B2C" w:rsidRPr="00B221FE" w:rsidTr="00746AC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Сумма на 2022год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967F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284B2C" w:rsidRPr="00967F49" w:rsidTr="00746ACE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4B2C" w:rsidRPr="00967F49" w:rsidTr="00746ACE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4B2C" w:rsidRPr="00967F49" w:rsidTr="00746AC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2C" w:rsidRPr="00967F49" w:rsidTr="00746AC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84B2C" w:rsidRPr="00967F49" w:rsidTr="00746AC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2 625 926,00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2 776 213,00</w:t>
            </w:r>
          </w:p>
        </w:tc>
      </w:tr>
      <w:tr w:rsidR="00284B2C" w:rsidRPr="00967F49" w:rsidTr="00746ACE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2 625 926,00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2 776 213,00</w:t>
            </w:r>
          </w:p>
        </w:tc>
      </w:tr>
      <w:tr w:rsidR="00284B2C" w:rsidRPr="00967F49" w:rsidTr="00746ACE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2 625 926,00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2 776 213,00</w:t>
            </w:r>
          </w:p>
        </w:tc>
      </w:tr>
      <w:tr w:rsidR="00284B2C" w:rsidRPr="00967F49" w:rsidTr="00746AC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2 625 926,00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2 776 213,00</w:t>
            </w:r>
          </w:p>
        </w:tc>
      </w:tr>
      <w:tr w:rsidR="00284B2C" w:rsidRPr="00967F49" w:rsidTr="00746ACE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2 625 926,00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2 776 213,00</w:t>
            </w:r>
          </w:p>
        </w:tc>
      </w:tr>
      <w:tr w:rsidR="00284B2C" w:rsidRPr="00967F49" w:rsidTr="00746ACE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2 625 926,00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2 776 213,00</w:t>
            </w:r>
          </w:p>
        </w:tc>
      </w:tr>
      <w:tr w:rsidR="00284B2C" w:rsidRPr="00967F49" w:rsidTr="00746ACE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2 625 926,00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2 776 213,00</w:t>
            </w:r>
          </w:p>
        </w:tc>
      </w:tr>
      <w:tr w:rsidR="00284B2C" w:rsidRPr="00967F49" w:rsidTr="00746ACE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B2C" w:rsidRPr="00967F49" w:rsidRDefault="00284B2C" w:rsidP="0074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F4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2 625 926,00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B2C" w:rsidRPr="00967F49" w:rsidRDefault="00284B2C" w:rsidP="0074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F49">
              <w:rPr>
                <w:rFonts w:ascii="Times New Roman" w:hAnsi="Times New Roman"/>
                <w:bCs/>
                <w:sz w:val="24"/>
                <w:szCs w:val="24"/>
              </w:rPr>
              <w:t>2 776 213,00</w:t>
            </w:r>
          </w:p>
        </w:tc>
      </w:tr>
    </w:tbl>
    <w:p w:rsidR="00284B2C" w:rsidRPr="00967F49" w:rsidRDefault="00284B2C" w:rsidP="00284B2C">
      <w:pPr>
        <w:rPr>
          <w:rFonts w:ascii="Times New Roman" w:hAnsi="Times New Roman"/>
          <w:b/>
          <w:sz w:val="24"/>
          <w:szCs w:val="24"/>
        </w:rPr>
      </w:pPr>
    </w:p>
    <w:p w:rsidR="00284B2C" w:rsidRPr="00967F49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B2C" w:rsidRPr="00967F49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B2C" w:rsidRPr="00967F49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B2C" w:rsidRDefault="00284B2C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Pr="00507A00" w:rsidRDefault="00967F49" w:rsidP="00967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  </w:t>
      </w:r>
      <w:r w:rsidRPr="00507A00">
        <w:rPr>
          <w:rFonts w:ascii="Times New Roman" w:hAnsi="Times New Roman"/>
          <w:bCs/>
          <w:sz w:val="20"/>
          <w:szCs w:val="28"/>
        </w:rPr>
        <w:t>Приложение 10</w:t>
      </w:r>
    </w:p>
    <w:p w:rsidR="00967F49" w:rsidRDefault="00967F49" w:rsidP="00967F49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507A00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507A00">
        <w:rPr>
          <w:rFonts w:ascii="Times New Roman" w:hAnsi="Times New Roman"/>
          <w:bCs/>
          <w:sz w:val="20"/>
          <w:szCs w:val="28"/>
        </w:rPr>
        <w:t xml:space="preserve"> сельского совета Нижнегорского</w:t>
      </w:r>
    </w:p>
    <w:p w:rsidR="00967F49" w:rsidRPr="00507A00" w:rsidRDefault="00967F49" w:rsidP="00967F49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 района Республики Крым от </w:t>
      </w:r>
      <w:r>
        <w:rPr>
          <w:rFonts w:ascii="Times New Roman" w:hAnsi="Times New Roman"/>
          <w:bCs/>
          <w:sz w:val="20"/>
          <w:szCs w:val="28"/>
        </w:rPr>
        <w:t>28 декабря  2020  №1</w:t>
      </w:r>
    </w:p>
    <w:p w:rsidR="00967F49" w:rsidRDefault="00967F49" w:rsidP="00967F49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 « 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507A00">
        <w:rPr>
          <w:rFonts w:ascii="Times New Roman" w:hAnsi="Times New Roman"/>
          <w:bCs/>
          <w:sz w:val="20"/>
          <w:szCs w:val="28"/>
        </w:rPr>
        <w:t xml:space="preserve"> сельского поселения</w:t>
      </w:r>
    </w:p>
    <w:p w:rsidR="00967F49" w:rsidRDefault="00967F49" w:rsidP="00967F49">
      <w:pPr>
        <w:spacing w:after="0"/>
        <w:ind w:left="4248"/>
        <w:rPr>
          <w:rFonts w:ascii="Times New Roman" w:eastAsia="Times New Roman" w:hAnsi="Times New Roman" w:cs="Times New Roman"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 Нижнегорского района Республики Крым 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>1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</w:p>
    <w:p w:rsidR="00967F49" w:rsidRPr="00340546" w:rsidRDefault="00967F49" w:rsidP="00967F49">
      <w:pPr>
        <w:spacing w:after="0"/>
        <w:ind w:left="4248"/>
        <w:rPr>
          <w:rFonts w:ascii="Times New Roman" w:eastAsia="Times New Roman" w:hAnsi="Times New Roman" w:cs="Times New Roman"/>
          <w:sz w:val="20"/>
          <w:szCs w:val="28"/>
        </w:rPr>
      </w:pP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2 и 2023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 годов </w:t>
      </w:r>
      <w:r w:rsidRPr="00507A00">
        <w:rPr>
          <w:rFonts w:ascii="Times New Roman" w:hAnsi="Times New Roman"/>
          <w:bCs/>
          <w:sz w:val="20"/>
          <w:szCs w:val="28"/>
        </w:rPr>
        <w:t xml:space="preserve">» </w:t>
      </w:r>
    </w:p>
    <w:p w:rsidR="00967F49" w:rsidRPr="00A05220" w:rsidRDefault="00967F49" w:rsidP="00967F49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967F49" w:rsidRPr="00967F49" w:rsidRDefault="00967F49" w:rsidP="00967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49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</w:t>
      </w:r>
      <w:proofErr w:type="spellStart"/>
      <w:r w:rsidRPr="00967F49">
        <w:rPr>
          <w:rFonts w:ascii="Times New Roman" w:hAnsi="Times New Roman"/>
          <w:b/>
          <w:sz w:val="24"/>
          <w:szCs w:val="24"/>
        </w:rPr>
        <w:t>Емельяновского</w:t>
      </w:r>
      <w:proofErr w:type="spellEnd"/>
      <w:r w:rsidRPr="00967F49"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67F49" w:rsidRDefault="00967F49" w:rsidP="00967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F49">
        <w:rPr>
          <w:rFonts w:ascii="Times New Roman" w:hAnsi="Times New Roman"/>
          <w:b/>
          <w:sz w:val="24"/>
          <w:szCs w:val="24"/>
        </w:rPr>
        <w:t>на 2021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967F49" w:rsidRDefault="00967F49" w:rsidP="00967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F49" w:rsidRPr="00967F49" w:rsidRDefault="00967F49" w:rsidP="0096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F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967F49">
        <w:rPr>
          <w:rFonts w:ascii="Times New Roman" w:hAnsi="Times New Roman"/>
          <w:sz w:val="24"/>
          <w:szCs w:val="24"/>
        </w:rPr>
        <w:t>(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2017"/>
        <w:gridCol w:w="1134"/>
        <w:gridCol w:w="1842"/>
      </w:tblGrid>
      <w:tr w:rsidR="00967F49" w:rsidRPr="00967F49" w:rsidTr="00967F49">
        <w:trPr>
          <w:trHeight w:val="1041"/>
        </w:trPr>
        <w:tc>
          <w:tcPr>
            <w:tcW w:w="7905" w:type="dxa"/>
            <w:gridSpan w:val="3"/>
          </w:tcPr>
          <w:p w:rsidR="00967F49" w:rsidRPr="00967F49" w:rsidRDefault="00967F49" w:rsidP="0074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7F49" w:rsidRPr="00967F49" w:rsidRDefault="00967F49" w:rsidP="0074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7F49" w:rsidRPr="00967F49" w:rsidTr="00967F49">
        <w:tc>
          <w:tcPr>
            <w:tcW w:w="7905" w:type="dxa"/>
            <w:gridSpan w:val="3"/>
          </w:tcPr>
          <w:p w:rsidR="00967F49" w:rsidRPr="00967F49" w:rsidRDefault="00967F49" w:rsidP="00746AC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842" w:type="dxa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25643,00</w:t>
            </w:r>
          </w:p>
        </w:tc>
      </w:tr>
      <w:tr w:rsidR="00967F49" w:rsidRPr="00967F49" w:rsidTr="00967F49">
        <w:tc>
          <w:tcPr>
            <w:tcW w:w="7905" w:type="dxa"/>
            <w:gridSpan w:val="3"/>
          </w:tcPr>
          <w:p w:rsidR="00967F49" w:rsidRPr="00967F49" w:rsidRDefault="00967F49" w:rsidP="00746AC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842" w:type="dxa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4 041,00</w:t>
            </w:r>
          </w:p>
        </w:tc>
      </w:tr>
      <w:tr w:rsidR="00967F49" w:rsidRPr="00967F49" w:rsidTr="00967F49">
        <w:tc>
          <w:tcPr>
            <w:tcW w:w="7905" w:type="dxa"/>
            <w:gridSpan w:val="3"/>
          </w:tcPr>
          <w:p w:rsidR="00967F49" w:rsidRPr="00967F49" w:rsidRDefault="00967F49" w:rsidP="00746AC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</w:t>
            </w:r>
            <w:proofErr w:type="spellStart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842" w:type="dxa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8 202,00</w:t>
            </w:r>
          </w:p>
        </w:tc>
      </w:tr>
      <w:tr w:rsidR="00967F49" w:rsidRPr="00967F49" w:rsidTr="00967F49">
        <w:tc>
          <w:tcPr>
            <w:tcW w:w="7905" w:type="dxa"/>
            <w:gridSpan w:val="3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37886,00</w:t>
            </w:r>
          </w:p>
        </w:tc>
      </w:tr>
      <w:tr w:rsidR="00967F49" w:rsidRPr="00967F49" w:rsidTr="00967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9" w:rsidRPr="00967F49" w:rsidRDefault="00967F49" w:rsidP="0074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967F49" w:rsidRPr="00967F49" w:rsidRDefault="00967F49" w:rsidP="00746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7F49" w:rsidRPr="00967F49" w:rsidRDefault="00967F49" w:rsidP="00967F49">
      <w:pPr>
        <w:rPr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F49" w:rsidRPr="00886499" w:rsidRDefault="00967F49" w:rsidP="00967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</w:t>
      </w:r>
      <w:r w:rsidRPr="00886499">
        <w:rPr>
          <w:rFonts w:ascii="Times New Roman" w:hAnsi="Times New Roman"/>
          <w:bCs/>
          <w:sz w:val="20"/>
          <w:szCs w:val="28"/>
        </w:rPr>
        <w:t>Приложение 10-А</w:t>
      </w:r>
    </w:p>
    <w:p w:rsidR="00967F49" w:rsidRPr="00886499" w:rsidRDefault="00967F49" w:rsidP="00967F49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 xml:space="preserve">к решению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886499">
        <w:rPr>
          <w:rFonts w:ascii="Times New Roman" w:hAnsi="Times New Roman"/>
          <w:bCs/>
          <w:sz w:val="20"/>
          <w:szCs w:val="28"/>
        </w:rPr>
        <w:t xml:space="preserve"> сельского совета Нижнегорского района Республики Крым от </w:t>
      </w:r>
      <w:r w:rsidR="00A12871">
        <w:rPr>
          <w:rFonts w:ascii="Times New Roman" w:hAnsi="Times New Roman"/>
          <w:bCs/>
          <w:sz w:val="20"/>
          <w:szCs w:val="28"/>
        </w:rPr>
        <w:t xml:space="preserve">28 декабря </w:t>
      </w:r>
      <w:r>
        <w:rPr>
          <w:rFonts w:ascii="Times New Roman" w:hAnsi="Times New Roman"/>
          <w:bCs/>
          <w:sz w:val="20"/>
          <w:szCs w:val="28"/>
        </w:rPr>
        <w:t xml:space="preserve">2020 </w:t>
      </w:r>
      <w:r w:rsidRPr="00886499">
        <w:rPr>
          <w:rFonts w:ascii="Times New Roman" w:hAnsi="Times New Roman"/>
          <w:bCs/>
          <w:sz w:val="20"/>
          <w:szCs w:val="28"/>
        </w:rPr>
        <w:t xml:space="preserve"> №</w:t>
      </w:r>
      <w:r w:rsidR="00A12871">
        <w:rPr>
          <w:rFonts w:ascii="Times New Roman" w:hAnsi="Times New Roman"/>
          <w:bCs/>
          <w:sz w:val="20"/>
          <w:szCs w:val="28"/>
        </w:rPr>
        <w:t>1</w:t>
      </w:r>
    </w:p>
    <w:p w:rsidR="00967F49" w:rsidRPr="00886499" w:rsidRDefault="00967F49" w:rsidP="00967F49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 xml:space="preserve"> « О  бюджете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8"/>
        </w:rPr>
        <w:t>Емельяновского</w:t>
      </w:r>
      <w:proofErr w:type="spellEnd"/>
      <w:r w:rsidRPr="00886499">
        <w:rPr>
          <w:rFonts w:ascii="Times New Roman" w:hAnsi="Times New Roman"/>
          <w:bCs/>
          <w:sz w:val="20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eastAsia="Times New Roman" w:hAnsi="Times New Roman" w:cs="Times New Roman"/>
          <w:sz w:val="20"/>
          <w:szCs w:val="28"/>
        </w:rPr>
        <w:t>на 2021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 год и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на 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>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2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 годов </w:t>
      </w:r>
      <w:r w:rsidRPr="00886499">
        <w:rPr>
          <w:rFonts w:ascii="Times New Roman" w:hAnsi="Times New Roman"/>
          <w:bCs/>
          <w:sz w:val="20"/>
          <w:szCs w:val="28"/>
        </w:rPr>
        <w:t xml:space="preserve">» </w:t>
      </w:r>
    </w:p>
    <w:p w:rsidR="00967F49" w:rsidRPr="00A05220" w:rsidRDefault="00967F49" w:rsidP="00967F49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967F49" w:rsidRPr="00967F49" w:rsidRDefault="00967F49" w:rsidP="00967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49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 </w:t>
      </w:r>
      <w:proofErr w:type="spellStart"/>
      <w:r w:rsidRPr="00967F49">
        <w:rPr>
          <w:rFonts w:ascii="Times New Roman" w:hAnsi="Times New Roman"/>
          <w:b/>
          <w:sz w:val="24"/>
          <w:szCs w:val="24"/>
        </w:rPr>
        <w:t>Емельяновского</w:t>
      </w:r>
      <w:proofErr w:type="spellEnd"/>
      <w:r w:rsidRPr="00967F49"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67F49" w:rsidRDefault="00967F49" w:rsidP="00967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49">
        <w:rPr>
          <w:rFonts w:ascii="Times New Roman" w:hAnsi="Times New Roman"/>
          <w:b/>
          <w:sz w:val="24"/>
          <w:szCs w:val="24"/>
        </w:rPr>
        <w:t xml:space="preserve">на плановый период 2022 и 2023 годов </w:t>
      </w:r>
    </w:p>
    <w:p w:rsidR="00967F49" w:rsidRPr="00967F49" w:rsidRDefault="00967F49" w:rsidP="00967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F49" w:rsidRPr="00967F49" w:rsidRDefault="00967F49" w:rsidP="0096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967F49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1733"/>
        <w:gridCol w:w="960"/>
        <w:gridCol w:w="1025"/>
        <w:gridCol w:w="960"/>
        <w:gridCol w:w="1025"/>
      </w:tblGrid>
      <w:tr w:rsidR="00967F49" w:rsidTr="00746ACE">
        <w:tc>
          <w:tcPr>
            <w:tcW w:w="6487" w:type="dxa"/>
            <w:gridSpan w:val="2"/>
            <w:vMerge w:val="restart"/>
          </w:tcPr>
          <w:p w:rsidR="00967F49" w:rsidRPr="00967F49" w:rsidRDefault="00967F49" w:rsidP="0074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967F49" w:rsidTr="00746ACE">
        <w:trPr>
          <w:trHeight w:val="229"/>
        </w:trPr>
        <w:tc>
          <w:tcPr>
            <w:tcW w:w="6487" w:type="dxa"/>
            <w:gridSpan w:val="2"/>
            <w:vMerge/>
          </w:tcPr>
          <w:p w:rsidR="00967F49" w:rsidRPr="00967F49" w:rsidRDefault="00967F49" w:rsidP="00746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967F49" w:rsidTr="00746ACE">
        <w:tc>
          <w:tcPr>
            <w:tcW w:w="6487" w:type="dxa"/>
            <w:gridSpan w:val="2"/>
          </w:tcPr>
          <w:p w:rsidR="00967F49" w:rsidRPr="00967F49" w:rsidRDefault="00967F49" w:rsidP="00746AC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25643,00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25643,00</w:t>
            </w:r>
          </w:p>
        </w:tc>
      </w:tr>
      <w:tr w:rsidR="00967F49" w:rsidTr="00746ACE">
        <w:tc>
          <w:tcPr>
            <w:tcW w:w="6487" w:type="dxa"/>
            <w:gridSpan w:val="2"/>
          </w:tcPr>
          <w:p w:rsidR="00967F49" w:rsidRPr="00967F49" w:rsidRDefault="00967F49" w:rsidP="00746AC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</w:t>
            </w:r>
            <w:proofErr w:type="gramStart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омплектование</w:t>
            </w:r>
            <w:proofErr w:type="spellEnd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обеспечение сохранности библиотечных фондов библиотек поселения в рамках </w:t>
            </w:r>
            <w:proofErr w:type="spellStart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4239,00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4239,00</w:t>
            </w:r>
          </w:p>
        </w:tc>
      </w:tr>
      <w:tr w:rsidR="00967F49" w:rsidTr="00746ACE">
        <w:tc>
          <w:tcPr>
            <w:tcW w:w="6487" w:type="dxa"/>
            <w:gridSpan w:val="2"/>
          </w:tcPr>
          <w:p w:rsidR="00967F49" w:rsidRPr="00967F49" w:rsidRDefault="00967F49" w:rsidP="00746AC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</w:t>
            </w:r>
            <w:proofErr w:type="spellStart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67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8202,00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8202,00</w:t>
            </w:r>
          </w:p>
        </w:tc>
      </w:tr>
      <w:tr w:rsidR="00967F49" w:rsidTr="00746ACE">
        <w:tc>
          <w:tcPr>
            <w:tcW w:w="6487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 xml:space="preserve">38084,00 </w:t>
            </w:r>
          </w:p>
        </w:tc>
        <w:tc>
          <w:tcPr>
            <w:tcW w:w="1985" w:type="dxa"/>
            <w:gridSpan w:val="2"/>
          </w:tcPr>
          <w:p w:rsidR="00967F49" w:rsidRPr="00967F49" w:rsidRDefault="00967F49" w:rsidP="00746AC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F49">
              <w:rPr>
                <w:rFonts w:ascii="Times New Roman" w:eastAsia="Times New Roman" w:hAnsi="Times New Roman"/>
                <w:sz w:val="24"/>
                <w:szCs w:val="24"/>
              </w:rPr>
              <w:t>38084,00</w:t>
            </w:r>
          </w:p>
        </w:tc>
      </w:tr>
      <w:tr w:rsidR="00967F49" w:rsidRPr="00FD1CD9" w:rsidTr="00746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9" w:rsidRPr="00FD1CD9" w:rsidRDefault="00967F49" w:rsidP="00746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9" w:rsidRPr="00FD1CD9" w:rsidRDefault="00967F49" w:rsidP="00746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F49" w:rsidRPr="00FD1CD9" w:rsidRDefault="00967F49" w:rsidP="00746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67F49" w:rsidRPr="00967F49" w:rsidRDefault="00967F49" w:rsidP="007521BD">
      <w:pPr>
        <w:widowControl w:val="0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7F49" w:rsidRPr="00967F49" w:rsidSect="00BC74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B6" w:rsidRDefault="004D25B6" w:rsidP="00EE5CB3">
      <w:pPr>
        <w:spacing w:after="0" w:line="240" w:lineRule="auto"/>
      </w:pPr>
      <w:r>
        <w:separator/>
      </w:r>
    </w:p>
  </w:endnote>
  <w:endnote w:type="continuationSeparator" w:id="0">
    <w:p w:rsidR="004D25B6" w:rsidRDefault="004D25B6" w:rsidP="00EE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B6" w:rsidRDefault="004D25B6" w:rsidP="00EE5CB3">
      <w:pPr>
        <w:spacing w:after="0" w:line="240" w:lineRule="auto"/>
      </w:pPr>
      <w:r>
        <w:separator/>
      </w:r>
    </w:p>
  </w:footnote>
  <w:footnote w:type="continuationSeparator" w:id="0">
    <w:p w:rsidR="004D25B6" w:rsidRDefault="004D25B6" w:rsidP="00EE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008B6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A5DA1"/>
    <w:rsid w:val="000C6F99"/>
    <w:rsid w:val="00101070"/>
    <w:rsid w:val="00122058"/>
    <w:rsid w:val="0013033A"/>
    <w:rsid w:val="001404B0"/>
    <w:rsid w:val="0015392C"/>
    <w:rsid w:val="00170D8A"/>
    <w:rsid w:val="00177202"/>
    <w:rsid w:val="001810D5"/>
    <w:rsid w:val="00187901"/>
    <w:rsid w:val="0019251F"/>
    <w:rsid w:val="00194E10"/>
    <w:rsid w:val="001A533F"/>
    <w:rsid w:val="001D0DC4"/>
    <w:rsid w:val="00215928"/>
    <w:rsid w:val="00216097"/>
    <w:rsid w:val="00216F8E"/>
    <w:rsid w:val="002505CA"/>
    <w:rsid w:val="002545E4"/>
    <w:rsid w:val="00272FA4"/>
    <w:rsid w:val="00284B2C"/>
    <w:rsid w:val="002958BA"/>
    <w:rsid w:val="00297882"/>
    <w:rsid w:val="002A5488"/>
    <w:rsid w:val="002B0D52"/>
    <w:rsid w:val="002C7FED"/>
    <w:rsid w:val="002D3441"/>
    <w:rsid w:val="002E7739"/>
    <w:rsid w:val="002F2624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25514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25B6"/>
    <w:rsid w:val="004D73E3"/>
    <w:rsid w:val="004F1616"/>
    <w:rsid w:val="00520A24"/>
    <w:rsid w:val="0052128F"/>
    <w:rsid w:val="00546AB3"/>
    <w:rsid w:val="00555091"/>
    <w:rsid w:val="005572EB"/>
    <w:rsid w:val="00562BFB"/>
    <w:rsid w:val="00567B0B"/>
    <w:rsid w:val="00576D91"/>
    <w:rsid w:val="00584B9E"/>
    <w:rsid w:val="00600240"/>
    <w:rsid w:val="00602FF2"/>
    <w:rsid w:val="00611016"/>
    <w:rsid w:val="0062301D"/>
    <w:rsid w:val="006408A1"/>
    <w:rsid w:val="00642A7F"/>
    <w:rsid w:val="00642D86"/>
    <w:rsid w:val="00646A56"/>
    <w:rsid w:val="00647A15"/>
    <w:rsid w:val="006813F5"/>
    <w:rsid w:val="006909BF"/>
    <w:rsid w:val="006C0E57"/>
    <w:rsid w:val="006C4561"/>
    <w:rsid w:val="006E3190"/>
    <w:rsid w:val="006F4E20"/>
    <w:rsid w:val="0071601B"/>
    <w:rsid w:val="007244EB"/>
    <w:rsid w:val="0073739B"/>
    <w:rsid w:val="007456F6"/>
    <w:rsid w:val="007460BB"/>
    <w:rsid w:val="00746ACE"/>
    <w:rsid w:val="007521BD"/>
    <w:rsid w:val="00753883"/>
    <w:rsid w:val="00765A59"/>
    <w:rsid w:val="00773CD1"/>
    <w:rsid w:val="007A234E"/>
    <w:rsid w:val="007A4ECA"/>
    <w:rsid w:val="007B01C7"/>
    <w:rsid w:val="007C1C9B"/>
    <w:rsid w:val="007C5197"/>
    <w:rsid w:val="007D009F"/>
    <w:rsid w:val="007D7687"/>
    <w:rsid w:val="00827836"/>
    <w:rsid w:val="008309CD"/>
    <w:rsid w:val="008408C5"/>
    <w:rsid w:val="00854AC4"/>
    <w:rsid w:val="008A171D"/>
    <w:rsid w:val="008A60C1"/>
    <w:rsid w:val="008B225B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67F49"/>
    <w:rsid w:val="009741D0"/>
    <w:rsid w:val="00974F77"/>
    <w:rsid w:val="00977AC5"/>
    <w:rsid w:val="00994808"/>
    <w:rsid w:val="009A650C"/>
    <w:rsid w:val="009C51BE"/>
    <w:rsid w:val="009D54AE"/>
    <w:rsid w:val="009F6D63"/>
    <w:rsid w:val="00A12871"/>
    <w:rsid w:val="00A15299"/>
    <w:rsid w:val="00A239E0"/>
    <w:rsid w:val="00A857E0"/>
    <w:rsid w:val="00A91C27"/>
    <w:rsid w:val="00A9467C"/>
    <w:rsid w:val="00A95DE9"/>
    <w:rsid w:val="00AA5BCE"/>
    <w:rsid w:val="00AE3226"/>
    <w:rsid w:val="00AE462A"/>
    <w:rsid w:val="00AF1C0C"/>
    <w:rsid w:val="00B11FDB"/>
    <w:rsid w:val="00B122A2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B45B6"/>
    <w:rsid w:val="00BC7464"/>
    <w:rsid w:val="00BE53EF"/>
    <w:rsid w:val="00BF2535"/>
    <w:rsid w:val="00C00181"/>
    <w:rsid w:val="00C113A3"/>
    <w:rsid w:val="00C2006D"/>
    <w:rsid w:val="00C27076"/>
    <w:rsid w:val="00C35EC0"/>
    <w:rsid w:val="00C65969"/>
    <w:rsid w:val="00C72E22"/>
    <w:rsid w:val="00C8748B"/>
    <w:rsid w:val="00C905A8"/>
    <w:rsid w:val="00CA4313"/>
    <w:rsid w:val="00CA5A70"/>
    <w:rsid w:val="00CB7884"/>
    <w:rsid w:val="00CD0F35"/>
    <w:rsid w:val="00CD3363"/>
    <w:rsid w:val="00CE3A81"/>
    <w:rsid w:val="00CF7182"/>
    <w:rsid w:val="00D05F8B"/>
    <w:rsid w:val="00D16885"/>
    <w:rsid w:val="00D207EA"/>
    <w:rsid w:val="00D37336"/>
    <w:rsid w:val="00D60E15"/>
    <w:rsid w:val="00D66D66"/>
    <w:rsid w:val="00D73479"/>
    <w:rsid w:val="00D800AE"/>
    <w:rsid w:val="00D85A98"/>
    <w:rsid w:val="00DE0B1F"/>
    <w:rsid w:val="00DE2506"/>
    <w:rsid w:val="00DF3E15"/>
    <w:rsid w:val="00E04341"/>
    <w:rsid w:val="00E04D12"/>
    <w:rsid w:val="00E0771B"/>
    <w:rsid w:val="00E254A0"/>
    <w:rsid w:val="00E2740D"/>
    <w:rsid w:val="00E63163"/>
    <w:rsid w:val="00E6450E"/>
    <w:rsid w:val="00E65FE5"/>
    <w:rsid w:val="00E8462A"/>
    <w:rsid w:val="00EA2C4D"/>
    <w:rsid w:val="00EA6A57"/>
    <w:rsid w:val="00EA7F51"/>
    <w:rsid w:val="00ED62D6"/>
    <w:rsid w:val="00EE5CB3"/>
    <w:rsid w:val="00EE651C"/>
    <w:rsid w:val="00F07E35"/>
    <w:rsid w:val="00F234B0"/>
    <w:rsid w:val="00F26101"/>
    <w:rsid w:val="00F351B6"/>
    <w:rsid w:val="00F37810"/>
    <w:rsid w:val="00F511FC"/>
    <w:rsid w:val="00F55433"/>
    <w:rsid w:val="00FA2770"/>
    <w:rsid w:val="00FA32D4"/>
    <w:rsid w:val="00FA4146"/>
    <w:rsid w:val="00FB2103"/>
    <w:rsid w:val="00FB4F4C"/>
    <w:rsid w:val="00FB6B95"/>
    <w:rsid w:val="00FE00C6"/>
    <w:rsid w:val="00FE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E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CB3"/>
  </w:style>
  <w:style w:type="paragraph" w:styleId="ab">
    <w:name w:val="footer"/>
    <w:basedOn w:val="a"/>
    <w:link w:val="ac"/>
    <w:uiPriority w:val="99"/>
    <w:semiHidden/>
    <w:unhideWhenUsed/>
    <w:rsid w:val="00EE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CB3"/>
  </w:style>
  <w:style w:type="character" w:customStyle="1" w:styleId="29pt">
    <w:name w:val="Основной текст (2) + 9 pt"/>
    <w:rsid w:val="00BB45B6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d">
    <w:name w:val="Normal (Web)"/>
    <w:basedOn w:val="a"/>
    <w:rsid w:val="00BB45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BB45B6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e">
    <w:name w:val="Table Grid"/>
    <w:basedOn w:val="a1"/>
    <w:uiPriority w:val="59"/>
    <w:rsid w:val="00FA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6CC2-369D-48BD-9008-3E250D2D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44</Pages>
  <Words>11093</Words>
  <Characters>63234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Емельяновский .С.С</cp:lastModifiedBy>
  <cp:revision>15</cp:revision>
  <cp:lastPrinted>2020-11-16T12:02:00Z</cp:lastPrinted>
  <dcterms:created xsi:type="dcterms:W3CDTF">2020-11-10T09:44:00Z</dcterms:created>
  <dcterms:modified xsi:type="dcterms:W3CDTF">2021-01-12T12:17:00Z</dcterms:modified>
</cp:coreProperties>
</file>