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11" w:rsidRDefault="00CB6811" w:rsidP="00CB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811" w:rsidRDefault="00CB6811" w:rsidP="00CB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11" w:rsidRDefault="00CB6811" w:rsidP="00CB68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CB6811" w:rsidRDefault="00CB6811" w:rsidP="00CB68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CB6811" w:rsidRDefault="00CB6811" w:rsidP="00CB68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ЕМЕЛЬЯНОВСКИЙ СЕЛЬСКИЙ СОВЕТ</w:t>
      </w:r>
    </w:p>
    <w:p w:rsidR="00CB6811" w:rsidRDefault="00CB6811" w:rsidP="00CB68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B6811" w:rsidRDefault="00460607" w:rsidP="00CB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CB6811">
        <w:rPr>
          <w:rFonts w:ascii="Times New Roman" w:hAnsi="Times New Roman" w:cs="Times New Roman"/>
          <w:b/>
          <w:sz w:val="28"/>
          <w:szCs w:val="28"/>
        </w:rPr>
        <w:t>-я сессия 1-го созыва</w:t>
      </w:r>
    </w:p>
    <w:p w:rsidR="00CB6811" w:rsidRDefault="00CB6811" w:rsidP="00CB6811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11" w:rsidRDefault="00CB6811" w:rsidP="00CB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11" w:rsidRDefault="00CB6811" w:rsidP="00CB6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460607">
        <w:rPr>
          <w:rFonts w:ascii="Times New Roman" w:hAnsi="Times New Roman" w:cs="Times New Roman"/>
          <w:sz w:val="28"/>
          <w:szCs w:val="28"/>
        </w:rPr>
        <w:t>1</w:t>
      </w:r>
    </w:p>
    <w:p w:rsidR="00CB6811" w:rsidRDefault="00CB6811" w:rsidP="00CB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811" w:rsidRDefault="00460607" w:rsidP="00CB681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декабря </w:t>
      </w:r>
      <w:r w:rsidR="00CB6811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="00CB6811"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 w:rsidR="00CB6811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="00CB6811">
        <w:rPr>
          <w:rFonts w:ascii="Times New Roman" w:hAnsi="Times New Roman" w:cs="Times New Roman"/>
          <w:b/>
          <w:sz w:val="28"/>
          <w:szCs w:val="28"/>
        </w:rPr>
        <w:t>мельяновка</w:t>
      </w:r>
    </w:p>
    <w:p w:rsidR="00CB6811" w:rsidRDefault="00CB6811" w:rsidP="00CB6811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6811" w:rsidRDefault="00CB6811" w:rsidP="00CB6811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бюджете Емельяновского сельского поселения</w:t>
      </w:r>
    </w:p>
    <w:p w:rsidR="00CB6811" w:rsidRDefault="00CB6811" w:rsidP="00CB6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на 2017 год</w:t>
      </w:r>
    </w:p>
    <w:p w:rsidR="00CB6811" w:rsidRDefault="00CB6811" w:rsidP="00CB6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811" w:rsidRDefault="00CB6811" w:rsidP="00CB6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 w:rsidR="007B71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конституционным законом от 21 марта 2014 года № 6-ФКЗ « О принятии в Российскую Федерацию Республики Крым и образовании в составе Российской  Федерации новых субъектов Республики Крым и города федерального значения   Севастополя», Федеральным законом от 6 октября 2003 года № 131-ФЗ « 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Налоговым кодексом Российской Федерации,</w:t>
      </w:r>
      <w:r w:rsidR="007B7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Законом Республики Крым «О бюджете республики Крым на 2017 год», приказом Министерства финансов Российской Федерации от 1 июля 2013года № 65-н «Об утверждении Указаний о порядке применения бюджетной классификации Российской Федерации»,</w:t>
      </w:r>
      <w:r w:rsidR="00E97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финансов Российской Федерации от 26.05.2014 № 38-н « О внесении изменений в Указания о порядке применения бюджетной классификации Российской Федерации», приказом Министерства финансов Республики Крым от 12.11.2015 № 318 « О порядке применения бюджетной классификации Российской Федерации в части, относящейся к бюджету Республики Крым и бюджету территориального фонда обязательного медицинского страхования Республики Крым»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97D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7B7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Емельяновское сельское поселение 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5-ой сессией 1-го созыва Емельяновского сельского совета Нижнегорского района Республики Крым от 08 декабря 2014 года № 2,</w:t>
      </w:r>
      <w:r w:rsidR="00E97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образовании Емельяновское сельское поселение Нижнегорского района Республики Крым,</w:t>
      </w:r>
      <w:r w:rsidR="00E97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="00E97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40-ой сессией </w:t>
      </w:r>
      <w:r>
        <w:rPr>
          <w:rFonts w:ascii="Times New Roman" w:hAnsi="Times New Roman" w:cs="Times New Roman"/>
          <w:sz w:val="28"/>
          <w:szCs w:val="28"/>
        </w:rPr>
        <w:lastRenderedPageBreak/>
        <w:t>Емельяновского</w:t>
      </w:r>
      <w:r w:rsidR="007B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Нижнегорского района Республики Крым от 08 сентября 201</w:t>
      </w:r>
      <w:r w:rsidR="00261F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6</w:t>
      </w:r>
    </w:p>
    <w:p w:rsidR="00CB6811" w:rsidRDefault="00CB6811" w:rsidP="00CB6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6811" w:rsidRDefault="00CB6811" w:rsidP="00CB6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Емельяновский сельский совет РЕШИЛ:</w:t>
      </w:r>
    </w:p>
    <w:p w:rsidR="00CB6811" w:rsidRDefault="00CB6811" w:rsidP="00CB6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6811" w:rsidRDefault="00CB6811" w:rsidP="00CB6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Емельяновского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на 2017 год:</w:t>
      </w:r>
    </w:p>
    <w:p w:rsidR="00CB6811" w:rsidRDefault="00CB6811" w:rsidP="00CB6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общий объем доходов в сумме 2 693 950,50 рублей; в том числе налоговые и неналоговые доходы в сумме 1 044 043,50 рублей, безвозмездные поступлени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межбюджетные трансферты)  в сумме 1 649 907,00 руб.</w:t>
      </w:r>
    </w:p>
    <w:p w:rsidR="00CB6811" w:rsidRDefault="00CB6811" w:rsidP="00CB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общий объем расходов в сумме 2 693 950,50 руб.;</w:t>
      </w:r>
    </w:p>
    <w:p w:rsidR="00CB6811" w:rsidRDefault="00CB6811" w:rsidP="00CB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верхний предел муниципального внутреннего долга муниципального образования Емельяновское сельское поселение Нижнегорского района Республики Крым по состоянию на 01 января 2018 года в сумме 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верхний предел долга по муниципальным гарантиям в сумме 0,0 рублей.</w:t>
      </w:r>
    </w:p>
    <w:p w:rsidR="00CB6811" w:rsidRDefault="00CB6811" w:rsidP="00CB6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дефицит бюджета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Емельяновского</w:t>
      </w:r>
      <w:r w:rsidR="007B717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сельского поселения Нижнегорского района  Республики Крым на 2017 год в сумме </w:t>
      </w:r>
      <w:r>
        <w:rPr>
          <w:rFonts w:ascii="Times New Roman" w:hAnsi="Times New Roman" w:cs="Times New Roman"/>
          <w:sz w:val="28"/>
          <w:szCs w:val="28"/>
        </w:rPr>
        <w:t>0,0 рублей.</w:t>
      </w:r>
    </w:p>
    <w:p w:rsidR="00CB6811" w:rsidRDefault="00CB6811" w:rsidP="00CB6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объем поступлений доходов в бюджет Емельяновского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сельского поселения</w:t>
      </w:r>
      <w:r w:rsidR="007B717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 района  Республики Крым по кодам видов (подвидов) доходов и соответствующим им кодов аналитической группы подвидов доходов бюджетов</w:t>
      </w:r>
      <w:r w:rsidR="007B717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на 2017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решению.</w:t>
      </w:r>
    </w:p>
    <w:p w:rsidR="00CB6811" w:rsidRDefault="00CB6811" w:rsidP="00CB681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объем межбюджетных трансфертов, получаемых</w:t>
      </w:r>
      <w:r w:rsidR="007B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бюджет Емельяновского</w:t>
      </w:r>
      <w:r w:rsidR="007B7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7B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 других уровней бюджетной системы Российской Федерации в 2017 году в сумме 1 649 907,00 руб.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CB6811" w:rsidRDefault="00CB6811" w:rsidP="00CB6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4.Установить нормативы распределения доходов в бюджет Емельяновского сельского поселения Нижнегорского района Республики Крым на 2017 год согласно приложению 3 к настоящему решению.</w:t>
      </w:r>
    </w:p>
    <w:p w:rsidR="00CB6811" w:rsidRDefault="00CB6811" w:rsidP="00CB681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перечень и коды главных администраторов доходов бюджета Емельяновского сельского поселения Нижнегорского района Республики Крым, закрепляемые за ними виды (подвиды) доходов бюджета Емельяновского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на 2017 год согласно приложению 4 к настоящему решению.</w:t>
      </w:r>
    </w:p>
    <w:p w:rsidR="00CB6811" w:rsidRDefault="00CB6811" w:rsidP="00CB681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Установить, что в случаях изменения состава  и (или) функций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606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Нижнегорского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2017 год, а также изменения принципов назначения и присвоения структуры кодов классификации доходов бюджета,  изменения в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2017 год, а также в состав закрепленных за ними кодов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классификации  доходов бюджетов вносятся на основании распоряжений администрации </w:t>
      </w: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7B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  последующим внесением изменений в настоящее решение.</w:t>
      </w:r>
    </w:p>
    <w:p w:rsidR="00CB6811" w:rsidRDefault="00CB6811" w:rsidP="00CB6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7B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Емельяновского сельского поселения Нижнегорского района Республики Крым на 2017 год согласно приложению 5 к настоящему решению.</w:t>
      </w:r>
    </w:p>
    <w:p w:rsidR="00CB6811" w:rsidRDefault="00CB6811" w:rsidP="00CB6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7.Утвердить ведомственную структуру расходов бюджета</w:t>
      </w:r>
      <w:r w:rsidR="007B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Емельяновского сельского поселения Нижнегорского района Республики Крым</w:t>
      </w:r>
      <w:r w:rsidR="007B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 год согласно приложению 6 к настоящему решению.</w:t>
      </w: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8.Утвердить распределение расходов бюджета Емельяновского сельского поселения Нижнегорского района Республики Крым по разделам, подразделам расходов бюджетов на 2017 год согласно приложению 7 к настоящему решению.</w:t>
      </w: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9.Утвердить распределение расходов бюджета Емельяновского сельского поселения Нижнегорского района Республики Крым по целевым статьям</w:t>
      </w: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муниципальным программам и не программным направлениям деятельности), видам (группам, подгруппам), разделам и подразделам расходов на 2017 год согласно приложению 8 к настоящему решению.</w:t>
      </w: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Утвердить источники финансирования дефицита бюджета Емельяновского</w:t>
      </w:r>
      <w:r w:rsidR="007B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 на 2017 год согласно приложению 9 к настоящему решению.</w:t>
      </w:r>
    </w:p>
    <w:p w:rsidR="00CB6811" w:rsidRDefault="00CB6811" w:rsidP="00CB6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11.Утвердить объем иных </w:t>
      </w:r>
      <w:r>
        <w:rPr>
          <w:rFonts w:ascii="Times New Roman" w:hAnsi="Times New Roman"/>
          <w:sz w:val="28"/>
          <w:szCs w:val="28"/>
        </w:rPr>
        <w:t xml:space="preserve">межбюджетных трансфертов, предоставляемых на осуществление части переданных полномочий местного значения из бюджета </w:t>
      </w:r>
      <w:r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Нижнегорский район Республики Крым на 2017 год</w:t>
      </w:r>
      <w:r w:rsidR="007B7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10 к настоящему решению.</w:t>
      </w:r>
    </w:p>
    <w:p w:rsidR="00CB6811" w:rsidRDefault="00CB6811" w:rsidP="00CB6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Утвердить объем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lastRenderedPageBreak/>
        <w:t>Емельяновского сельского поселения</w:t>
      </w:r>
      <w:r w:rsidR="007B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на 2017 год в размере 174 743,50 рублей.</w:t>
      </w: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13.Установить, что безвозмездные поступления от физических и юридических лиц, имеющие целевое назначение,  поступившие в бюджет Емельяновского сельского поселения Нижнегорского района Республики Крым, направляются в установленном порядке на увеличение расходов бюджета Емельяновского сельского поселения Нижнегорского района Республики Крым соответственно целям их предоставления.</w:t>
      </w: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14.Установить, что бюджетные ассигнования, предусмотренные на оплату труда работников бюджетной сферы на 2017год, обеспечивают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 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учреждений по отраслевому принципу в соответствии с нормативными актами Республики Крым и муниципального образования Емельяновское сельское поселение</w:t>
      </w:r>
      <w:r w:rsidR="007B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Республики.</w:t>
      </w:r>
    </w:p>
    <w:p w:rsidR="00CB6811" w:rsidRDefault="00CB6811" w:rsidP="00CB68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Установить, что в 2017 году 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трансфертов; при составлении и ведении кассового плана бюджета </w:t>
      </w:r>
      <w:r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Нижнегорского района Республики Крым администрация </w:t>
      </w:r>
      <w:r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Нижнегорского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бюджета.</w:t>
      </w:r>
    </w:p>
    <w:p w:rsidR="00CB6811" w:rsidRDefault="00CB6811" w:rsidP="00CB6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Не принимать решения,</w:t>
      </w:r>
      <w:r w:rsidR="007B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приводящие к увеличению в 2017 году численности муниципальных служащих и работников  муниципальных бюджетных и казенных учреждений, за исключением решений,</w:t>
      </w:r>
      <w:r w:rsidR="007B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 с исполнением переданных отдельных полномочий субъекта Российской Федерации.</w:t>
      </w:r>
    </w:p>
    <w:p w:rsidR="00CB6811" w:rsidRDefault="00CB6811" w:rsidP="00CB6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Привлечение муниципальных заимствований в бюджет Емельяновского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Нижнегорского района Республики Крым в 2017 году не планируется.</w:t>
      </w: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Предоставление муниципальных гарантий из бюджета Емельяновского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Нижнегорского района Республики Крым в 2017 году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19.Настоящее решение подлежит обнародованию на официальном Портале Правительства Республики Крым на странице Нижнегорского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в разделе « Органы местного самоуправления» «Муниципальные образования Нижнегорского района», подраздел «Емельяновское сельское поселение», а также на информационном стенде Емельяновского сельского совета, расположенного по адресу: Нижнегорский район,</w:t>
      </w:r>
      <w:r w:rsidR="007B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мельяновка,</w:t>
      </w:r>
      <w:r w:rsidR="007B7176">
        <w:rPr>
          <w:rFonts w:ascii="Times New Roman" w:hAnsi="Times New Roman" w:cs="Times New Roman"/>
          <w:sz w:val="28"/>
          <w:szCs w:val="28"/>
        </w:rPr>
        <w:t xml:space="preserve"> </w:t>
      </w:r>
      <w:r w:rsidR="00637A4D">
        <w:rPr>
          <w:rFonts w:ascii="Times New Roman" w:hAnsi="Times New Roman" w:cs="Times New Roman"/>
          <w:sz w:val="28"/>
          <w:szCs w:val="28"/>
        </w:rPr>
        <w:t>ул.</w:t>
      </w:r>
      <w:r w:rsidR="001E2A00">
        <w:rPr>
          <w:rFonts w:ascii="Times New Roman" w:hAnsi="Times New Roman" w:cs="Times New Roman"/>
          <w:sz w:val="28"/>
          <w:szCs w:val="28"/>
        </w:rPr>
        <w:t xml:space="preserve"> </w:t>
      </w:r>
      <w:r w:rsidR="00637A4D">
        <w:rPr>
          <w:rFonts w:ascii="Times New Roman" w:hAnsi="Times New Roman" w:cs="Times New Roman"/>
          <w:sz w:val="28"/>
          <w:szCs w:val="28"/>
        </w:rPr>
        <w:t>Центральная</w:t>
      </w:r>
      <w:r w:rsidR="001E2A00">
        <w:rPr>
          <w:rFonts w:ascii="Times New Roman" w:hAnsi="Times New Roman" w:cs="Times New Roman"/>
          <w:sz w:val="28"/>
          <w:szCs w:val="28"/>
        </w:rPr>
        <w:t>,</w:t>
      </w:r>
      <w:r w:rsidR="00637A4D">
        <w:rPr>
          <w:rFonts w:ascii="Times New Roman" w:hAnsi="Times New Roman" w:cs="Times New Roman"/>
          <w:sz w:val="28"/>
          <w:szCs w:val="28"/>
        </w:rPr>
        <w:t xml:space="preserve"> 134,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Емельяновского сельского поселения Нижнегорского района Республики Крым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emel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/) в сети Интернет</w:t>
      </w:r>
    </w:p>
    <w:p w:rsidR="00CB6811" w:rsidRDefault="00CB6811" w:rsidP="00CB6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20.Настоящее решение вступает в силу с 1 января 2017 и действует в период по 31 декабря 2017  года.</w:t>
      </w: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B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Емельяновского</w:t>
      </w: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</w:t>
      </w:r>
      <w:r w:rsidR="007B7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лава</w:t>
      </w: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Емельяновского</w:t>
      </w: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Л.В.Цапенко</w:t>
      </w:r>
      <w:proofErr w:type="spellEnd"/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CB6811" w:rsidRPr="00CB6811" w:rsidTr="00CB4C17">
        <w:tc>
          <w:tcPr>
            <w:tcW w:w="5211" w:type="dxa"/>
          </w:tcPr>
          <w:p w:rsidR="00CB6811" w:rsidRPr="00CB6811" w:rsidRDefault="00CB6811" w:rsidP="00CB4C17">
            <w:pPr>
              <w:pStyle w:val="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CB6811" w:rsidRPr="00CB6811" w:rsidRDefault="00CB6811" w:rsidP="004F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B6811" w:rsidRPr="00CB6811" w:rsidRDefault="00CB6811" w:rsidP="00CB4C17">
            <w:pPr>
              <w:pStyle w:val="a5"/>
              <w:spacing w:before="0" w:line="240" w:lineRule="auto"/>
              <w:ind w:left="0" w:right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B6811">
              <w:rPr>
                <w:b w:val="0"/>
                <w:bCs w:val="0"/>
                <w:color w:val="auto"/>
                <w:sz w:val="24"/>
                <w:szCs w:val="24"/>
              </w:rPr>
              <w:t>к решению Емельяновского сельского совета Нижнегорского района Рес</w:t>
            </w:r>
            <w:r w:rsidR="00460607">
              <w:rPr>
                <w:b w:val="0"/>
                <w:bCs w:val="0"/>
                <w:color w:val="auto"/>
                <w:sz w:val="24"/>
                <w:szCs w:val="24"/>
              </w:rPr>
              <w:t>публики Крым от 30.12.2016г. №1</w:t>
            </w:r>
            <w:r w:rsidRPr="00CB6811">
              <w:rPr>
                <w:b w:val="0"/>
                <w:bCs w:val="0"/>
                <w:color w:val="auto"/>
                <w:sz w:val="24"/>
                <w:szCs w:val="24"/>
              </w:rPr>
              <w:t xml:space="preserve"> «О бюджете Емельяновского сельского поселения Нижнегорского района Республики Крым  на 2017 год» </w:t>
            </w:r>
          </w:p>
        </w:tc>
      </w:tr>
    </w:tbl>
    <w:p w:rsidR="00CB6811" w:rsidRPr="00CB6811" w:rsidRDefault="00CB6811" w:rsidP="00CB6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811" w:rsidRPr="004575B1" w:rsidRDefault="00CB6811" w:rsidP="004575B1">
      <w:pPr>
        <w:tabs>
          <w:tab w:val="left" w:pos="870"/>
          <w:tab w:val="center" w:pos="8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4575B1">
        <w:rPr>
          <w:rFonts w:ascii="Times New Roman" w:eastAsia="Times New Roman" w:hAnsi="Times New Roman" w:cs="Times New Roman"/>
          <w:b/>
          <w:sz w:val="28"/>
          <w:szCs w:val="28"/>
        </w:rPr>
        <w:t>Объем поступлений доходов в  бюджет</w:t>
      </w:r>
      <w:r w:rsidR="004F182C" w:rsidRPr="004575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75B1">
        <w:rPr>
          <w:rFonts w:ascii="Times New Roman" w:eastAsia="Times New Roman" w:hAnsi="Times New Roman" w:cs="Times New Roman"/>
          <w:b/>
          <w:sz w:val="28"/>
          <w:szCs w:val="28"/>
        </w:rPr>
        <w:t xml:space="preserve"> Емельянов</w:t>
      </w:r>
      <w:r w:rsidRPr="004575B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ского сельского поселения</w:t>
      </w:r>
      <w:r w:rsidR="004575B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 </w:t>
      </w:r>
      <w:r w:rsidRPr="004575B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Нижнегорского района Республики Крым</w:t>
      </w:r>
      <w:r w:rsidR="004F182C" w:rsidRPr="004575B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4575B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по кодам видов (подвидов) доходов и</w:t>
      </w:r>
      <w:r w:rsidR="004575B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4575B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соответствующим им кодам аналитической</w:t>
      </w:r>
    </w:p>
    <w:p w:rsidR="00CB6811" w:rsidRPr="004575B1" w:rsidRDefault="00CB6811" w:rsidP="004F182C">
      <w:pPr>
        <w:tabs>
          <w:tab w:val="left" w:pos="960"/>
          <w:tab w:val="center" w:pos="8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4575B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группы подвидов доходов бюджетов на 2017 год</w:t>
      </w:r>
    </w:p>
    <w:p w:rsidR="00CB6811" w:rsidRPr="00CB6811" w:rsidRDefault="00CB6811" w:rsidP="00CB681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68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529"/>
        <w:gridCol w:w="1559"/>
      </w:tblGrid>
      <w:tr w:rsidR="00CB6811" w:rsidRPr="00CB6811" w:rsidTr="00CB4C17">
        <w:tc>
          <w:tcPr>
            <w:tcW w:w="2943" w:type="dxa"/>
          </w:tcPr>
          <w:p w:rsidR="00CB6811" w:rsidRPr="00CB6811" w:rsidRDefault="00CB6811" w:rsidP="00CB4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5529" w:type="dxa"/>
          </w:tcPr>
          <w:p w:rsidR="00CB6811" w:rsidRPr="00CB6811" w:rsidRDefault="00CB6811" w:rsidP="00CB4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B6811" w:rsidRPr="00CB6811" w:rsidTr="004575B1">
        <w:trPr>
          <w:trHeight w:val="353"/>
        </w:trPr>
        <w:tc>
          <w:tcPr>
            <w:tcW w:w="2943" w:type="dxa"/>
          </w:tcPr>
          <w:p w:rsidR="00CB6811" w:rsidRPr="00CB6811" w:rsidRDefault="00CB6811" w:rsidP="00CB4C17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529" w:type="dxa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1 044 043,50</w:t>
            </w:r>
          </w:p>
        </w:tc>
      </w:tr>
      <w:tr w:rsidR="00CB6811" w:rsidRPr="00CB6811" w:rsidTr="00CB4C17">
        <w:trPr>
          <w:trHeight w:val="289"/>
        </w:trPr>
        <w:tc>
          <w:tcPr>
            <w:tcW w:w="2943" w:type="dxa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29" w:type="dxa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322 000,00</w:t>
            </w:r>
          </w:p>
        </w:tc>
      </w:tr>
      <w:tr w:rsidR="00CB6811" w:rsidRPr="00CB6811" w:rsidTr="00CB4C17">
        <w:tc>
          <w:tcPr>
            <w:tcW w:w="2943" w:type="dxa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29" w:type="dxa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322 000,00</w:t>
            </w:r>
          </w:p>
        </w:tc>
      </w:tr>
      <w:tr w:rsidR="00CB6811" w:rsidRPr="00CB6811" w:rsidTr="00CB4C17">
        <w:trPr>
          <w:trHeight w:val="399"/>
        </w:trPr>
        <w:tc>
          <w:tcPr>
            <w:tcW w:w="2943" w:type="dxa"/>
            <w:vAlign w:val="center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000 1 01 02010 01 1000 110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CB4C17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322 000,00</w:t>
            </w:r>
          </w:p>
        </w:tc>
      </w:tr>
      <w:tr w:rsidR="00CB6811" w:rsidRPr="00CB6811" w:rsidTr="00CB4C17">
        <w:trPr>
          <w:trHeight w:val="399"/>
        </w:trPr>
        <w:tc>
          <w:tcPr>
            <w:tcW w:w="2943" w:type="dxa"/>
            <w:vAlign w:val="center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</w:t>
            </w: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00 0</w:t>
            </w: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Акцизы по подакцизным товарам </w:t>
            </w:r>
          </w:p>
          <w:p w:rsidR="00CB6811" w:rsidRPr="00CB6811" w:rsidRDefault="00CB6811" w:rsidP="00CB4C17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(продукции), </w:t>
            </w:r>
            <w:proofErr w:type="gramStart"/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производимым</w:t>
            </w:r>
            <w:proofErr w:type="gramEnd"/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174743,50</w:t>
            </w:r>
          </w:p>
        </w:tc>
      </w:tr>
      <w:tr w:rsidR="00CB6811" w:rsidRPr="00CB6811" w:rsidTr="00CB4C17">
        <w:trPr>
          <w:trHeight w:val="399"/>
        </w:trPr>
        <w:tc>
          <w:tcPr>
            <w:tcW w:w="2943" w:type="dxa"/>
            <w:vAlign w:val="center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CB4C17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59673,44</w:t>
            </w:r>
          </w:p>
        </w:tc>
      </w:tr>
      <w:tr w:rsidR="00CB6811" w:rsidRPr="00CB6811" w:rsidTr="00CB4C17">
        <w:trPr>
          <w:trHeight w:val="399"/>
        </w:trPr>
        <w:tc>
          <w:tcPr>
            <w:tcW w:w="2943" w:type="dxa"/>
            <w:vAlign w:val="center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CB4C17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594,39</w:t>
            </w:r>
          </w:p>
        </w:tc>
      </w:tr>
      <w:tr w:rsidR="00CB6811" w:rsidRPr="00CB6811" w:rsidTr="00CB4C17">
        <w:trPr>
          <w:trHeight w:val="399"/>
        </w:trPr>
        <w:tc>
          <w:tcPr>
            <w:tcW w:w="2943" w:type="dxa"/>
            <w:vAlign w:val="center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CB4C17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126411,19</w:t>
            </w:r>
          </w:p>
        </w:tc>
      </w:tr>
      <w:tr w:rsidR="00CB6811" w:rsidRPr="00CB6811" w:rsidTr="00CB4C17">
        <w:trPr>
          <w:trHeight w:val="399"/>
        </w:trPr>
        <w:tc>
          <w:tcPr>
            <w:tcW w:w="2943" w:type="dxa"/>
            <w:vAlign w:val="center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CB4C17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-11935,52</w:t>
            </w:r>
          </w:p>
        </w:tc>
      </w:tr>
      <w:tr w:rsidR="00CB6811" w:rsidRPr="00CB6811" w:rsidTr="00CB4C17">
        <w:trPr>
          <w:trHeight w:val="461"/>
        </w:trPr>
        <w:tc>
          <w:tcPr>
            <w:tcW w:w="2943" w:type="dxa"/>
            <w:vAlign w:val="center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000 1 05 00000 00 0000 000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CB4C17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262 000,00</w:t>
            </w:r>
          </w:p>
        </w:tc>
      </w:tr>
      <w:tr w:rsidR="00CB6811" w:rsidRPr="00CB6811" w:rsidTr="00CB4C17">
        <w:trPr>
          <w:trHeight w:hRule="exact" w:val="370"/>
        </w:trPr>
        <w:tc>
          <w:tcPr>
            <w:tcW w:w="2943" w:type="dxa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262 000,00</w:t>
            </w:r>
          </w:p>
        </w:tc>
      </w:tr>
      <w:tr w:rsidR="00CB6811" w:rsidRPr="00CB6811" w:rsidTr="00CB4C17">
        <w:trPr>
          <w:trHeight w:val="411"/>
        </w:trPr>
        <w:tc>
          <w:tcPr>
            <w:tcW w:w="2943" w:type="dxa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000 1 05 03010 01 1000 110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262 000,00</w:t>
            </w:r>
          </w:p>
        </w:tc>
      </w:tr>
      <w:tr w:rsidR="00CB6811" w:rsidRPr="00CB6811" w:rsidTr="00CB4C17">
        <w:trPr>
          <w:trHeight w:val="165"/>
        </w:trPr>
        <w:tc>
          <w:tcPr>
            <w:tcW w:w="2943" w:type="dxa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000 1 06 00000 00 0000 000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</w:tr>
      <w:tr w:rsidR="00CB6811" w:rsidRPr="00CB6811" w:rsidTr="00CB4C17">
        <w:trPr>
          <w:trHeight w:val="120"/>
        </w:trPr>
        <w:tc>
          <w:tcPr>
            <w:tcW w:w="2943" w:type="dxa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</w:tr>
      <w:tr w:rsidR="00CB6811" w:rsidRPr="00CB6811" w:rsidTr="00CB4C17">
        <w:trPr>
          <w:trHeight w:val="111"/>
        </w:trPr>
        <w:tc>
          <w:tcPr>
            <w:tcW w:w="2943" w:type="dxa"/>
            <w:vAlign w:val="center"/>
          </w:tcPr>
          <w:p w:rsidR="00CB6811" w:rsidRPr="00CB6811" w:rsidRDefault="00CB6811" w:rsidP="00CB4C17">
            <w:pPr>
              <w:pStyle w:val="s1"/>
              <w:spacing w:before="0" w:beforeAutospacing="0" w:after="0" w:afterAutospacing="0"/>
              <w:ind w:right="-108"/>
            </w:pPr>
            <w:r w:rsidRPr="00CB6811">
              <w:t xml:space="preserve"> 000 1 06 06030 00 0000 110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CB4C17">
            <w:pPr>
              <w:pStyle w:val="s16"/>
              <w:spacing w:before="0" w:beforeAutospacing="0" w:after="0" w:afterAutospacing="0"/>
            </w:pPr>
            <w:r w:rsidRPr="00CB6811">
              <w:t>Земельный налог с организаций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</w:tr>
      <w:tr w:rsidR="00CB6811" w:rsidRPr="00CB6811" w:rsidTr="00CB4C17">
        <w:trPr>
          <w:trHeight w:val="150"/>
        </w:trPr>
        <w:tc>
          <w:tcPr>
            <w:tcW w:w="2943" w:type="dxa"/>
            <w:vAlign w:val="center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000 108 0000 000 0000 000</w:t>
            </w:r>
          </w:p>
        </w:tc>
        <w:tc>
          <w:tcPr>
            <w:tcW w:w="5529" w:type="dxa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CB6811" w:rsidRPr="00CB6811" w:rsidTr="00CB4C17">
        <w:trPr>
          <w:trHeight w:val="367"/>
        </w:trPr>
        <w:tc>
          <w:tcPr>
            <w:tcW w:w="2943" w:type="dxa"/>
            <w:vAlign w:val="bottom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000 108 04000 01 0000 110</w:t>
            </w:r>
          </w:p>
        </w:tc>
        <w:tc>
          <w:tcPr>
            <w:tcW w:w="5529" w:type="dxa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CB6811" w:rsidRPr="00CB6811" w:rsidTr="00CB4C17">
        <w:trPr>
          <w:trHeight w:val="153"/>
        </w:trPr>
        <w:tc>
          <w:tcPr>
            <w:tcW w:w="2943" w:type="dxa"/>
            <w:vAlign w:val="bottom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000 1080 4020 01 0000 110</w:t>
            </w:r>
          </w:p>
        </w:tc>
        <w:tc>
          <w:tcPr>
            <w:tcW w:w="5529" w:type="dxa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CB6811" w:rsidRPr="00CB6811" w:rsidTr="00CB4C17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201 800,00</w:t>
            </w:r>
          </w:p>
        </w:tc>
      </w:tr>
      <w:tr w:rsidR="00CB6811" w:rsidRPr="00CB6811" w:rsidTr="00CB4C17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000111 05025 10 0000  120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</w:t>
            </w:r>
            <w:proofErr w:type="gramStart"/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</w:t>
            </w:r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174 800,00</w:t>
            </w:r>
          </w:p>
        </w:tc>
      </w:tr>
      <w:tr w:rsidR="00CB6811" w:rsidRPr="00CB6811" w:rsidTr="00CB4C17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0001 11 05035 10 0000 120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находящиеся в оперативном управлении органов управления  сельских поселений и созданных ими учреждени</w:t>
            </w:r>
            <w:proofErr w:type="gramStart"/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27 000,00</w:t>
            </w:r>
          </w:p>
        </w:tc>
      </w:tr>
      <w:tr w:rsidR="00CB6811" w:rsidRPr="00CB6811" w:rsidTr="00CB4C17">
        <w:trPr>
          <w:trHeight w:val="456"/>
        </w:trPr>
        <w:tc>
          <w:tcPr>
            <w:tcW w:w="2943" w:type="dxa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57 500,00</w:t>
            </w:r>
          </w:p>
        </w:tc>
      </w:tr>
      <w:tr w:rsidR="00CB6811" w:rsidRPr="00CB6811" w:rsidTr="00CB4C17">
        <w:trPr>
          <w:trHeight w:val="339"/>
        </w:trPr>
        <w:tc>
          <w:tcPr>
            <w:tcW w:w="2943" w:type="dxa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57 500,00</w:t>
            </w:r>
          </w:p>
        </w:tc>
      </w:tr>
      <w:tr w:rsidR="00CB6811" w:rsidRPr="00CB6811" w:rsidTr="00CB4C17">
        <w:trPr>
          <w:trHeight w:val="180"/>
        </w:trPr>
        <w:tc>
          <w:tcPr>
            <w:tcW w:w="2943" w:type="dxa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57 500,00</w:t>
            </w:r>
          </w:p>
        </w:tc>
      </w:tr>
      <w:tr w:rsidR="00CB6811" w:rsidRPr="00CB6811" w:rsidTr="00CB4C17">
        <w:trPr>
          <w:trHeight w:val="126"/>
        </w:trPr>
        <w:tc>
          <w:tcPr>
            <w:tcW w:w="2943" w:type="dxa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tabs>
                <w:tab w:val="left" w:pos="1167"/>
              </w:tabs>
              <w:ind w:right="3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1 649 907,00</w:t>
            </w:r>
          </w:p>
        </w:tc>
      </w:tr>
      <w:tr w:rsidR="00CB6811" w:rsidRPr="00CB6811" w:rsidTr="00CB4C17">
        <w:trPr>
          <w:trHeight w:val="135"/>
        </w:trPr>
        <w:tc>
          <w:tcPr>
            <w:tcW w:w="2943" w:type="dxa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9C2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tabs>
                <w:tab w:val="left" w:pos="1167"/>
              </w:tabs>
              <w:ind w:right="3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1 649 907,00</w:t>
            </w:r>
          </w:p>
        </w:tc>
      </w:tr>
      <w:tr w:rsidR="00CB6811" w:rsidRPr="00CB6811" w:rsidTr="00CB4C17">
        <w:trPr>
          <w:trHeight w:val="210"/>
        </w:trPr>
        <w:tc>
          <w:tcPr>
            <w:tcW w:w="2943" w:type="dxa"/>
            <w:vAlign w:val="center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000 2 02 10000 00 0000 151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9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tabs>
                <w:tab w:val="left" w:pos="1167"/>
              </w:tabs>
              <w:ind w:right="3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1 576 780,00</w:t>
            </w:r>
          </w:p>
        </w:tc>
      </w:tr>
      <w:tr w:rsidR="00CB6811" w:rsidRPr="00CB6811" w:rsidTr="00CB4C17">
        <w:trPr>
          <w:trHeight w:val="180"/>
        </w:trPr>
        <w:tc>
          <w:tcPr>
            <w:tcW w:w="2943" w:type="dxa"/>
            <w:vAlign w:val="center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000 2 02 15001 10 0000 151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9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826 780,00</w:t>
            </w:r>
          </w:p>
        </w:tc>
      </w:tr>
      <w:tr w:rsidR="00CB6811" w:rsidRPr="00CB6811" w:rsidTr="009C2530">
        <w:trPr>
          <w:trHeight w:val="1080"/>
        </w:trPr>
        <w:tc>
          <w:tcPr>
            <w:tcW w:w="2943" w:type="dxa"/>
            <w:vAlign w:val="center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0002 02 15001 10 0001 151</w:t>
            </w:r>
          </w:p>
          <w:p w:rsidR="00CB6811" w:rsidRPr="00CB6811" w:rsidRDefault="00CB6811" w:rsidP="00CB4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B6811" w:rsidRPr="00CB6811" w:rsidRDefault="00CB6811" w:rsidP="00CB4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CB6811" w:rsidRPr="00CB6811" w:rsidRDefault="00CB6811" w:rsidP="009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Дотации бюджетам поселений на выравнивание бюджетной обеспеченности за счет средств бюджета района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CB6811" w:rsidRPr="00CB6811" w:rsidTr="00CB4C17">
        <w:trPr>
          <w:trHeight w:val="270"/>
        </w:trPr>
        <w:tc>
          <w:tcPr>
            <w:tcW w:w="2943" w:type="dxa"/>
            <w:vAlign w:val="center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000 2 02 35000 00 0000 151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CB4C17">
            <w:pPr>
              <w:pStyle w:val="s1"/>
              <w:spacing w:before="0" w:beforeAutospacing="0" w:after="0" w:afterAutospacing="0"/>
            </w:pPr>
            <w:r w:rsidRPr="00CB68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72 437,00</w:t>
            </w:r>
          </w:p>
        </w:tc>
      </w:tr>
      <w:tr w:rsidR="00CB6811" w:rsidRPr="00CB6811" w:rsidTr="00CB4C17">
        <w:trPr>
          <w:trHeight w:val="285"/>
        </w:trPr>
        <w:tc>
          <w:tcPr>
            <w:tcW w:w="2943" w:type="dxa"/>
            <w:vAlign w:val="center"/>
          </w:tcPr>
          <w:p w:rsidR="00CB6811" w:rsidRPr="00CB6811" w:rsidRDefault="00CB6811" w:rsidP="00CB4C17">
            <w:pPr>
              <w:pStyle w:val="s1"/>
              <w:spacing w:before="0" w:beforeAutospacing="0" w:after="0" w:afterAutospacing="0"/>
              <w:ind w:right="-108"/>
              <w:jc w:val="center"/>
            </w:pPr>
            <w:r w:rsidRPr="00CB6811">
              <w:t>000 2 02 35118 00 0000 151</w:t>
            </w:r>
          </w:p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B6811" w:rsidRPr="00CB6811" w:rsidRDefault="00CB6811" w:rsidP="00CB4C17">
            <w:pPr>
              <w:pStyle w:val="s16"/>
              <w:spacing w:before="0" w:beforeAutospacing="0" w:after="0" w:afterAutospacing="0"/>
            </w:pPr>
            <w:r w:rsidRPr="00CB6811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72 437,00</w:t>
            </w:r>
          </w:p>
        </w:tc>
      </w:tr>
      <w:tr w:rsidR="00CB6811" w:rsidRPr="00CB6811" w:rsidTr="009C2530">
        <w:trPr>
          <w:trHeight w:val="1222"/>
        </w:trPr>
        <w:tc>
          <w:tcPr>
            <w:tcW w:w="2943" w:type="dxa"/>
            <w:vAlign w:val="center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000 2 02 35118 10 0000 151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9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72 437,00</w:t>
            </w:r>
          </w:p>
        </w:tc>
      </w:tr>
      <w:tr w:rsidR="00CB6811" w:rsidRPr="00CB6811" w:rsidTr="00CB4C17">
        <w:trPr>
          <w:trHeight w:val="270"/>
        </w:trPr>
        <w:tc>
          <w:tcPr>
            <w:tcW w:w="2943" w:type="dxa"/>
            <w:vAlign w:val="center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0002 02 30024 00 0000 151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9C253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B68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Субвенции местным бюджетам на выполнение передаваемых полномочий Российской Федерации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690,00</w:t>
            </w:r>
          </w:p>
        </w:tc>
      </w:tr>
      <w:tr w:rsidR="00CB6811" w:rsidRPr="00CB6811" w:rsidTr="00CB4C17">
        <w:trPr>
          <w:trHeight w:val="270"/>
        </w:trPr>
        <w:tc>
          <w:tcPr>
            <w:tcW w:w="2943" w:type="dxa"/>
            <w:vAlign w:val="center"/>
          </w:tcPr>
          <w:p w:rsidR="00CB6811" w:rsidRPr="00CB6811" w:rsidRDefault="00CB6811" w:rsidP="00CB4C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0002 02 30024 10 0002 151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9C2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B68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Субвенции местным бюджетам на выполнение передаваемых полномочий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sz w:val="24"/>
                <w:szCs w:val="24"/>
              </w:rPr>
              <w:t>690,00</w:t>
            </w:r>
          </w:p>
        </w:tc>
      </w:tr>
      <w:tr w:rsidR="00CB6811" w:rsidRPr="00CB6811" w:rsidTr="00CB4C17">
        <w:trPr>
          <w:trHeight w:val="228"/>
        </w:trPr>
        <w:tc>
          <w:tcPr>
            <w:tcW w:w="2943" w:type="dxa"/>
          </w:tcPr>
          <w:p w:rsidR="00CB6811" w:rsidRPr="00CB6811" w:rsidRDefault="00CB6811" w:rsidP="00CB4C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29" w:type="dxa"/>
            <w:vAlign w:val="center"/>
          </w:tcPr>
          <w:p w:rsidR="00CB6811" w:rsidRPr="00CB6811" w:rsidRDefault="00CB6811" w:rsidP="00CB4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811" w:rsidRPr="00CB6811" w:rsidRDefault="00CB6811" w:rsidP="00CB4C17">
            <w:pPr>
              <w:ind w:right="-108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2 693 950,50</w:t>
            </w:r>
          </w:p>
        </w:tc>
      </w:tr>
    </w:tbl>
    <w:p w:rsidR="00CB6811" w:rsidRPr="00CB6811" w:rsidRDefault="00CB6811" w:rsidP="00CB68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6811" w:rsidRPr="00CB6811" w:rsidRDefault="00CB6811" w:rsidP="00CB6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B68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</w:t>
      </w:r>
    </w:p>
    <w:p w:rsidR="00CB6811" w:rsidRPr="004F182C" w:rsidRDefault="004F182C" w:rsidP="004F182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CB6811" w:rsidRPr="004F182C">
        <w:rPr>
          <w:rFonts w:ascii="Times New Roman" w:hAnsi="Times New Roman" w:cs="Times New Roman"/>
          <w:bCs/>
          <w:sz w:val="24"/>
          <w:szCs w:val="24"/>
        </w:rPr>
        <w:t>к решению Емельяновского сельского совета</w:t>
      </w:r>
    </w:p>
    <w:p w:rsidR="004F182C" w:rsidRDefault="004F182C" w:rsidP="004F182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CB6811" w:rsidRPr="004F182C">
        <w:rPr>
          <w:rFonts w:ascii="Times New Roman" w:hAnsi="Times New Roman" w:cs="Times New Roman"/>
          <w:bCs/>
          <w:sz w:val="24"/>
          <w:szCs w:val="24"/>
        </w:rPr>
        <w:t xml:space="preserve"> Нижнегорск</w:t>
      </w:r>
      <w:r w:rsidR="00460607" w:rsidRPr="004F182C">
        <w:rPr>
          <w:rFonts w:ascii="Times New Roman" w:hAnsi="Times New Roman" w:cs="Times New Roman"/>
          <w:bCs/>
          <w:sz w:val="24"/>
          <w:szCs w:val="24"/>
        </w:rPr>
        <w:t xml:space="preserve">ого района Республики Крым </w:t>
      </w:r>
      <w:proofErr w:type="gramStart"/>
      <w:r w:rsidR="00460607" w:rsidRPr="004F182C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460607" w:rsidRPr="004F18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182C" w:rsidRDefault="004F182C" w:rsidP="00CB681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60607" w:rsidRPr="004F182C">
        <w:rPr>
          <w:rFonts w:ascii="Times New Roman" w:hAnsi="Times New Roman" w:cs="Times New Roman"/>
          <w:bCs/>
          <w:sz w:val="24"/>
          <w:szCs w:val="24"/>
        </w:rPr>
        <w:t>30.12.2016г. №1</w:t>
      </w:r>
      <w:r w:rsidR="00CB6811" w:rsidRPr="004F182C">
        <w:rPr>
          <w:rFonts w:ascii="Times New Roman" w:hAnsi="Times New Roman" w:cs="Times New Roman"/>
          <w:bCs/>
          <w:sz w:val="24"/>
          <w:szCs w:val="24"/>
        </w:rPr>
        <w:t xml:space="preserve"> «О бюджете Емельяновского</w:t>
      </w:r>
    </w:p>
    <w:p w:rsidR="004F182C" w:rsidRDefault="004F182C" w:rsidP="004F182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CB6811" w:rsidRPr="004F182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Нижнегорского района </w:t>
      </w:r>
    </w:p>
    <w:p w:rsidR="00CB6811" w:rsidRPr="004F182C" w:rsidRDefault="004F182C" w:rsidP="004F182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CB6811" w:rsidRPr="004F182C">
        <w:rPr>
          <w:rFonts w:ascii="Times New Roman" w:hAnsi="Times New Roman" w:cs="Times New Roman"/>
          <w:bCs/>
          <w:sz w:val="24"/>
          <w:szCs w:val="24"/>
        </w:rPr>
        <w:t>Республики Крым  на 2017 год»</w:t>
      </w:r>
    </w:p>
    <w:p w:rsidR="00CB6811" w:rsidRPr="004F182C" w:rsidRDefault="00CB6811" w:rsidP="00CB68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811" w:rsidRPr="00D17CA2" w:rsidRDefault="00CB6811" w:rsidP="00CB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CA2">
        <w:rPr>
          <w:rFonts w:ascii="Times New Roman" w:hAnsi="Times New Roman"/>
          <w:b/>
          <w:sz w:val="28"/>
          <w:szCs w:val="28"/>
        </w:rPr>
        <w:t xml:space="preserve">Объем </w:t>
      </w:r>
      <w:r>
        <w:rPr>
          <w:rFonts w:ascii="Times New Roman" w:hAnsi="Times New Roman"/>
          <w:b/>
          <w:sz w:val="28"/>
          <w:szCs w:val="28"/>
        </w:rPr>
        <w:t>межбюджетных трансфертов, получаемых в бюджет Емельяновского</w:t>
      </w:r>
      <w:r w:rsidR="00460607">
        <w:rPr>
          <w:rFonts w:ascii="Times New Roman" w:hAnsi="Times New Roman"/>
          <w:b/>
          <w:sz w:val="28"/>
          <w:szCs w:val="28"/>
        </w:rPr>
        <w:t xml:space="preserve"> </w:t>
      </w:r>
      <w:r w:rsidRPr="00D17CA2">
        <w:rPr>
          <w:rFonts w:ascii="Times New Roman" w:hAnsi="Times New Roman"/>
          <w:b/>
          <w:sz w:val="28"/>
          <w:szCs w:val="28"/>
        </w:rPr>
        <w:t>сельского</w:t>
      </w:r>
      <w:r w:rsidR="00460607">
        <w:rPr>
          <w:rFonts w:ascii="Times New Roman" w:hAnsi="Times New Roman"/>
          <w:b/>
          <w:sz w:val="28"/>
          <w:szCs w:val="28"/>
        </w:rPr>
        <w:t xml:space="preserve"> </w:t>
      </w:r>
      <w:r w:rsidRPr="00D17CA2">
        <w:rPr>
          <w:rFonts w:ascii="Times New Roman" w:hAnsi="Times New Roman"/>
          <w:b/>
          <w:sz w:val="28"/>
          <w:szCs w:val="28"/>
        </w:rPr>
        <w:t>поселения Нижнегорского района Республики Крым</w:t>
      </w:r>
    </w:p>
    <w:p w:rsidR="00CB6811" w:rsidRDefault="00CB6811" w:rsidP="00CB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других уровней бюджетной системы Российской Федерации</w:t>
      </w:r>
      <w:r w:rsidR="004606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2017</w:t>
      </w:r>
      <w:r w:rsidRPr="00D17CA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CB6811" w:rsidRPr="00F44E02" w:rsidRDefault="00CB6811" w:rsidP="00CB68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44E02">
        <w:rPr>
          <w:rFonts w:ascii="Times New Roman" w:hAnsi="Times New Roman"/>
          <w:sz w:val="28"/>
          <w:szCs w:val="28"/>
        </w:rPr>
        <w:t>(рублей)</w:t>
      </w:r>
    </w:p>
    <w:tbl>
      <w:tblPr>
        <w:tblW w:w="9524" w:type="dxa"/>
        <w:tblInd w:w="56" w:type="dxa"/>
        <w:tblLook w:val="01E0" w:firstRow="1" w:lastRow="1" w:firstColumn="1" w:lastColumn="1" w:noHBand="0" w:noVBand="0"/>
      </w:tblPr>
      <w:tblGrid>
        <w:gridCol w:w="15726"/>
        <w:gridCol w:w="222"/>
      </w:tblGrid>
      <w:tr w:rsidR="00CB6811" w:rsidRPr="00F44E02" w:rsidTr="00CB4C17">
        <w:tc>
          <w:tcPr>
            <w:tcW w:w="5455" w:type="dxa"/>
          </w:tcPr>
          <w:tbl>
            <w:tblPr>
              <w:tblW w:w="9432" w:type="dxa"/>
              <w:tblInd w:w="5" w:type="dxa"/>
              <w:tblLook w:val="04A0" w:firstRow="1" w:lastRow="0" w:firstColumn="1" w:lastColumn="0" w:noHBand="0" w:noVBand="1"/>
            </w:tblPr>
            <w:tblGrid>
              <w:gridCol w:w="7305"/>
              <w:gridCol w:w="2127"/>
            </w:tblGrid>
            <w:tr w:rsidR="00CB6811" w:rsidRPr="00F44E02" w:rsidTr="00CB4C17">
              <w:trPr>
                <w:trHeight w:val="172"/>
              </w:trPr>
              <w:tc>
                <w:tcPr>
                  <w:tcW w:w="7305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B6811" w:rsidRPr="00F44E02" w:rsidRDefault="00CB6811" w:rsidP="00CB4C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B6811" w:rsidRPr="00F44E02" w:rsidRDefault="00CB6811" w:rsidP="00CB4C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CB6811" w:rsidRPr="00F44E02" w:rsidTr="00CB4C17">
              <w:trPr>
                <w:trHeight w:val="149"/>
              </w:trPr>
              <w:tc>
                <w:tcPr>
                  <w:tcW w:w="7305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B6811" w:rsidRPr="00F44E02" w:rsidRDefault="00CB6811" w:rsidP="00CB4C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B6811" w:rsidRPr="00F44E02" w:rsidRDefault="00CB6811" w:rsidP="00CB4C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CB6811" w:rsidRPr="00F44E02" w:rsidTr="004F182C">
              <w:trPr>
                <w:trHeight w:val="162"/>
              </w:trPr>
              <w:tc>
                <w:tcPr>
                  <w:tcW w:w="7305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B6811" w:rsidRPr="00F44E02" w:rsidRDefault="00CB6811" w:rsidP="00CB4C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B6811" w:rsidRPr="00F44E02" w:rsidRDefault="00CB6811" w:rsidP="00CB4C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826 780</w:t>
                  </w:r>
                  <w:r w:rsidRPr="00F44E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CB6811" w:rsidRPr="00F44E02" w:rsidTr="004F182C">
              <w:trPr>
                <w:trHeight w:val="162"/>
              </w:trPr>
              <w:tc>
                <w:tcPr>
                  <w:tcW w:w="73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B6811" w:rsidRPr="00F44E02" w:rsidRDefault="00CB6811" w:rsidP="00CB4C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за счет средств бюджета района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B6811" w:rsidRPr="00F44E02" w:rsidRDefault="00CB6811" w:rsidP="00CB4C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750</w:t>
                  </w:r>
                  <w:r w:rsidRPr="00F44E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000,00</w:t>
                  </w:r>
                </w:p>
              </w:tc>
            </w:tr>
            <w:tr w:rsidR="00CB6811" w:rsidRPr="00F44E02" w:rsidTr="004F182C">
              <w:trPr>
                <w:trHeight w:val="334"/>
              </w:trPr>
              <w:tc>
                <w:tcPr>
                  <w:tcW w:w="7305" w:type="dxa"/>
                  <w:tcBorders>
                    <w:top w:val="single" w:sz="4" w:space="0" w:color="000000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B6811" w:rsidRPr="00F44E02" w:rsidRDefault="00CB6811" w:rsidP="00CB4C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B6811" w:rsidRPr="00F44E02" w:rsidRDefault="00CB6811" w:rsidP="00CB4C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72 437,00</w:t>
                  </w:r>
                </w:p>
              </w:tc>
            </w:tr>
            <w:tr w:rsidR="00CB6811" w:rsidRPr="00F44E02" w:rsidTr="004F182C">
              <w:trPr>
                <w:trHeight w:val="334"/>
              </w:trPr>
              <w:tc>
                <w:tcPr>
                  <w:tcW w:w="7305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B6811" w:rsidRPr="002E5637" w:rsidRDefault="00CB6811" w:rsidP="00CB4C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2E5637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блики Крым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полномочия в сфере </w:t>
                  </w:r>
                  <w:r w:rsidRPr="002E5637"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административной ответственности)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B6811" w:rsidRDefault="00CB6811" w:rsidP="00CB4C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690,00</w:t>
                  </w:r>
                </w:p>
              </w:tc>
            </w:tr>
            <w:tr w:rsidR="00CB6811" w:rsidRPr="00F44E02" w:rsidTr="004F182C">
              <w:trPr>
                <w:trHeight w:val="334"/>
              </w:trPr>
              <w:tc>
                <w:tcPr>
                  <w:tcW w:w="7305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CB6811" w:rsidRPr="002E5637" w:rsidRDefault="00CB6811" w:rsidP="00CB4C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CB6811" w:rsidRDefault="00CB6811" w:rsidP="00CB4C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1 649 907,00</w:t>
                  </w:r>
                </w:p>
              </w:tc>
            </w:tr>
          </w:tbl>
          <w:p w:rsidR="00CB6811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6811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6811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6811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6811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6811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6811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6811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6811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6811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6811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6811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15510" w:type="dxa"/>
              <w:tblLook w:val="01E0" w:firstRow="1" w:lastRow="1" w:firstColumn="1" w:lastColumn="1" w:noHBand="0" w:noVBand="0"/>
            </w:tblPr>
            <w:tblGrid>
              <w:gridCol w:w="4076"/>
              <w:gridCol w:w="6095"/>
              <w:gridCol w:w="5339"/>
            </w:tblGrid>
            <w:tr w:rsidR="00CB6811" w:rsidTr="004F182C">
              <w:tc>
                <w:tcPr>
                  <w:tcW w:w="4076" w:type="dxa"/>
                </w:tcPr>
                <w:p w:rsidR="00CB6811" w:rsidRDefault="00CB6811" w:rsidP="0028195D">
                  <w:pPr>
                    <w:pStyle w:val="3"/>
                    <w:spacing w:line="276" w:lineRule="auto"/>
                    <w:ind w:left="-590"/>
                    <w:jc w:val="center"/>
                    <w:rPr>
                      <w:rFonts w:ascii="Times New Roman" w:eastAsiaTheme="minorEastAsia" w:hAnsi="Times New Roman"/>
                      <w:bCs w:val="0"/>
                      <w:sz w:val="28"/>
                      <w:szCs w:val="28"/>
                      <w:lang w:eastAsia="en-US"/>
                    </w:rPr>
                  </w:pPr>
                </w:p>
                <w:p w:rsidR="00CB6811" w:rsidRDefault="00CB6811" w:rsidP="00875499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CB6811" w:rsidRDefault="00CB6811" w:rsidP="00875499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CB6811" w:rsidRDefault="00CB6811" w:rsidP="00875499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095" w:type="dxa"/>
                  <w:hideMark/>
                </w:tcPr>
                <w:p w:rsidR="00CB6811" w:rsidRDefault="00CB6811" w:rsidP="004F18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 № 3</w:t>
                  </w:r>
                </w:p>
                <w:p w:rsidR="004F182C" w:rsidRDefault="00460607" w:rsidP="004F182C">
                  <w:pPr>
                    <w:keepNext/>
                    <w:spacing w:after="0" w:line="240" w:lineRule="auto"/>
                    <w:ind w:left="-227"/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 решению №1 28</w:t>
                  </w:r>
                  <w:r w:rsidR="00CB6811"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proofErr w:type="gramStart"/>
                  <w:r w:rsidR="00CB6811">
                    <w:rPr>
                      <w:rFonts w:ascii="Times New Roman" w:hAnsi="Times New Roman"/>
                      <w:sz w:val="24"/>
                      <w:szCs w:val="24"/>
                    </w:rPr>
                    <w:t>ой</w:t>
                  </w:r>
                  <w:proofErr w:type="gramEnd"/>
                  <w:r w:rsidR="00CB681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сессии 1 созыва</w:t>
                  </w:r>
                </w:p>
                <w:p w:rsidR="004F182C" w:rsidRDefault="004F182C" w:rsidP="004F182C">
                  <w:pPr>
                    <w:keepNext/>
                    <w:spacing w:after="0" w:line="240" w:lineRule="auto"/>
                    <w:ind w:left="-227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</w:t>
                  </w:r>
                  <w:r w:rsidR="00CB6811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Емельяновского сельского совета</w:t>
                  </w:r>
                </w:p>
                <w:p w:rsidR="004F182C" w:rsidRDefault="004F182C" w:rsidP="004F182C">
                  <w:pPr>
                    <w:keepNext/>
                    <w:spacing w:after="0" w:line="240" w:lineRule="auto"/>
                    <w:ind w:left="-227"/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 w:rsidR="00CB681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B6811">
                    <w:rPr>
                      <w:rFonts w:ascii="Times New Roman" w:hAnsi="Times New Roman"/>
                      <w:sz w:val="24"/>
                      <w:szCs w:val="24"/>
                    </w:rPr>
                    <w:t>Нижнегорск</w:t>
                  </w:r>
                  <w:r w:rsidR="0046060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ого района Республики Крым </w:t>
                  </w:r>
                  <w:proofErr w:type="gramStart"/>
                  <w:r w:rsidR="00460607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4F182C" w:rsidRDefault="004F182C" w:rsidP="004F182C">
                  <w:pPr>
                    <w:keepNext/>
                    <w:spacing w:after="0" w:line="240" w:lineRule="auto"/>
                    <w:ind w:left="-227"/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46060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460607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="00CB6811">
                    <w:rPr>
                      <w:rFonts w:ascii="Times New Roman" w:hAnsi="Times New Roman"/>
                      <w:sz w:val="24"/>
                      <w:szCs w:val="24"/>
                    </w:rPr>
                    <w:t>.12.2016г. «О бюджете Емельяновского</w:t>
                  </w:r>
                </w:p>
                <w:p w:rsidR="004F182C" w:rsidRDefault="004F182C" w:rsidP="004F182C">
                  <w:pPr>
                    <w:keepNext/>
                    <w:spacing w:after="0" w:line="240" w:lineRule="auto"/>
                    <w:ind w:left="-227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</w:t>
                  </w:r>
                  <w:r w:rsidR="00CB681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Нижнегорского</w:t>
                  </w:r>
                </w:p>
                <w:p w:rsidR="00CB6811" w:rsidRDefault="004F182C" w:rsidP="004F182C">
                  <w:pPr>
                    <w:keepNext/>
                    <w:spacing w:after="0" w:line="240" w:lineRule="auto"/>
                    <w:ind w:left="-227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</w:t>
                  </w:r>
                  <w:r w:rsidR="00CB681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на 2017 год»</w:t>
                  </w:r>
                </w:p>
              </w:tc>
              <w:tc>
                <w:tcPr>
                  <w:tcW w:w="5339" w:type="dxa"/>
                </w:tcPr>
                <w:p w:rsidR="00CB6811" w:rsidRDefault="00CB6811" w:rsidP="00875499">
                  <w:pPr>
                    <w:pStyle w:val="a5"/>
                    <w:spacing w:before="0" w:line="240" w:lineRule="auto"/>
                    <w:ind w:left="0" w:right="0"/>
                    <w:jc w:val="both"/>
                    <w:rPr>
                      <w:b w:val="0"/>
                      <w:lang w:eastAsia="en-US"/>
                    </w:rPr>
                  </w:pPr>
                </w:p>
              </w:tc>
            </w:tr>
          </w:tbl>
          <w:p w:rsidR="00875499" w:rsidRDefault="00875499" w:rsidP="00875499">
            <w:pPr>
              <w:tabs>
                <w:tab w:val="left" w:pos="855"/>
                <w:tab w:val="center" w:pos="8343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Нормативы распределения доходов в бюджет Емельяновс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</w:t>
            </w:r>
          </w:p>
          <w:p w:rsidR="00875499" w:rsidRDefault="00875499" w:rsidP="00875499">
            <w:pPr>
              <w:tabs>
                <w:tab w:val="left" w:pos="855"/>
                <w:tab w:val="center" w:pos="8343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  Нижнегорского  района Республики Крым  на  2017 год</w:t>
            </w:r>
          </w:p>
          <w:p w:rsidR="00875499" w:rsidRDefault="00875499" w:rsidP="00875499">
            <w:pPr>
              <w:tabs>
                <w:tab w:val="left" w:pos="855"/>
                <w:tab w:val="center" w:pos="8343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106"/>
              <w:gridCol w:w="743"/>
            </w:tblGrid>
            <w:tr w:rsidR="00875499" w:rsidTr="0028195D">
              <w:tc>
                <w:tcPr>
                  <w:tcW w:w="9106" w:type="dxa"/>
                </w:tcPr>
                <w:p w:rsidR="00875499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</w:t>
                  </w:r>
                  <w:r w:rsidR="00875499" w:rsidRPr="00282172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дохода</w:t>
                  </w:r>
                </w:p>
              </w:tc>
              <w:tc>
                <w:tcPr>
                  <w:tcW w:w="743" w:type="dxa"/>
                </w:tcPr>
                <w:p w:rsidR="00875499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875499" w:rsidRPr="00282172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</w:p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Государственная пошлина за совершение нотариальных действий</w:t>
                  </w:r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должностными лицами органов  местного самоуправления</w:t>
                  </w:r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уполномоченными в соответствии с законодательными актами</w:t>
                  </w:r>
                </w:p>
                <w:p w:rsidR="00DC607E" w:rsidRPr="00CB4C17" w:rsidRDefault="00DC607E" w:rsidP="00CB4C17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Российской Федерации на совершение нотариальных действий                 </w:t>
                  </w:r>
                </w:p>
              </w:tc>
              <w:tc>
                <w:tcPr>
                  <w:tcW w:w="743" w:type="dxa"/>
                </w:tcPr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100   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Доходы, получаемые в виде арендной платы, а также средства 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proofErr w:type="gramEnd"/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продажи права на заключение договоров аренды за земли, находящиеся</w:t>
                  </w:r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в собственности  сельских поселений (за исключением земельных</w:t>
                  </w:r>
                  <w:proofErr w:type="gramEnd"/>
                </w:p>
                <w:p w:rsidR="00DC607E" w:rsidRPr="00CB4C17" w:rsidRDefault="00DC607E" w:rsidP="00CB4C17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участков муниципальных бюджетных и автономных учреждений)</w:t>
                  </w:r>
                </w:p>
              </w:tc>
              <w:tc>
                <w:tcPr>
                  <w:tcW w:w="743" w:type="dxa"/>
                </w:tcPr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Доходы от сдачи в аренду имущества, находящегося в 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оперативном</w:t>
                  </w:r>
                  <w:proofErr w:type="gramEnd"/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управлении сельских поселений  и созданных ими учреждений (за</w:t>
                  </w:r>
                  <w:proofErr w:type="gramEnd"/>
                </w:p>
                <w:p w:rsidR="00DC607E" w:rsidRPr="00CB4C17" w:rsidRDefault="00DC607E" w:rsidP="00805EB3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исключением имущества бюджетных и автономных учреждений)</w:t>
                  </w:r>
                </w:p>
              </w:tc>
              <w:tc>
                <w:tcPr>
                  <w:tcW w:w="743" w:type="dxa"/>
                </w:tcPr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Прочие поступления от использования имущества, находящегося 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собственности  сельских поселений (за исключением имущества</w:t>
                  </w:r>
                  <w:proofErr w:type="gramEnd"/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муниципальных бюджетных и автономных учреждений, а также  </w:t>
                  </w:r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имущества муниципальных унитарных предприятий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в том числе</w:t>
                  </w:r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казенных)</w:t>
                  </w:r>
                </w:p>
              </w:tc>
              <w:tc>
                <w:tcPr>
                  <w:tcW w:w="743" w:type="dxa"/>
                </w:tcPr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Прочие доходы от компенсации затрат бюджетов сельских поселений</w:t>
                  </w:r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43" w:type="dxa"/>
                </w:tcPr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Доходы от реализации имущества находящегося в 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оперативном</w:t>
                  </w:r>
                  <w:proofErr w:type="gramEnd"/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управлении</w:t>
                  </w:r>
                  <w:proofErr w:type="gramEnd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учреждений, находящихся в ведении органов управления  </w:t>
                  </w:r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сельских поселений (за исключением имущества муниципальных</w:t>
                  </w:r>
                  <w:proofErr w:type="gramEnd"/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бюджетных и автономных учреждений), в части реализации основных</w:t>
                  </w:r>
                </w:p>
                <w:p w:rsidR="00DC607E" w:rsidRPr="00CB4C17" w:rsidRDefault="00DC607E" w:rsidP="00805EB3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средств по указанному имуществу</w:t>
                  </w:r>
                </w:p>
              </w:tc>
              <w:tc>
                <w:tcPr>
                  <w:tcW w:w="743" w:type="dxa"/>
                </w:tcPr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Доходы от реализации  имущества находящегося в 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оперативном</w:t>
                  </w:r>
                  <w:proofErr w:type="gramEnd"/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управлении</w:t>
                  </w:r>
                  <w:proofErr w:type="gramEnd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учреждений, находящихся в ведении органов управления  </w:t>
                  </w:r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сельских поселений (за исключением имущества муниципальных</w:t>
                  </w:r>
                  <w:proofErr w:type="gramEnd"/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бюджетных и автономных учреждений), в части реализации основных</w:t>
                  </w:r>
                </w:p>
                <w:p w:rsidR="00DC607E" w:rsidRPr="00CB4C17" w:rsidRDefault="00DC607E" w:rsidP="00805EB3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средств по указанному имуществу</w:t>
                  </w:r>
                </w:p>
              </w:tc>
              <w:tc>
                <w:tcPr>
                  <w:tcW w:w="743" w:type="dxa"/>
                </w:tcPr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Доходы от реализации имущества находящегося в 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оперативном</w:t>
                  </w:r>
                  <w:proofErr w:type="gramEnd"/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управлении</w:t>
                  </w:r>
                  <w:proofErr w:type="gramEnd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учреждений, находящихся в ведении органов управления</w:t>
                  </w:r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сельских поселений (за исключением имущества муниципальных</w:t>
                  </w:r>
                  <w:proofErr w:type="gramEnd"/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бюджетных и автономных учреждений), в части реализации</w:t>
                  </w:r>
                </w:p>
                <w:p w:rsidR="00185A1A" w:rsidRPr="00CB4C17" w:rsidRDefault="00185A1A" w:rsidP="00805EB3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материальных запасов по указанному имуществу</w:t>
                  </w:r>
                </w:p>
              </w:tc>
              <w:tc>
                <w:tcPr>
                  <w:tcW w:w="743" w:type="dxa"/>
                </w:tcPr>
                <w:p w:rsidR="00875499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Доходы от реализации иного имущества находящегося в собственности</w:t>
                  </w:r>
                </w:p>
                <w:p w:rsidR="00185A1A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сельских поселений (за исключением имущества муниципальных</w:t>
                  </w:r>
                  <w:proofErr w:type="gramEnd"/>
                </w:p>
                <w:p w:rsidR="00185A1A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бюджетных и автономных учреждений, а также имущества</w:t>
                  </w:r>
                </w:p>
                <w:p w:rsidR="00185A1A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муниципальных унитарных предприятий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в том числе казенных), в</w:t>
                  </w:r>
                </w:p>
                <w:p w:rsidR="00185A1A" w:rsidRPr="00CB4C17" w:rsidRDefault="00185A1A" w:rsidP="00805EB3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части реализации основных средств по указанному имуществу</w:t>
                  </w:r>
                </w:p>
              </w:tc>
              <w:tc>
                <w:tcPr>
                  <w:tcW w:w="743" w:type="dxa"/>
                </w:tcPr>
                <w:p w:rsidR="00875499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Доходы от реализации иного имущества находящегося в собственности</w:t>
                  </w:r>
                </w:p>
                <w:p w:rsidR="00185A1A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сельских поселений (за исключением имущества муниципальных</w:t>
                  </w:r>
                  <w:proofErr w:type="gramEnd"/>
                </w:p>
                <w:p w:rsidR="00185A1A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бюджетных и автономных учреждений, а также имущества</w:t>
                  </w:r>
                </w:p>
                <w:p w:rsidR="00185A1A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муниципальных унитарных предприятий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в том числе казенных), в</w:t>
                  </w:r>
                </w:p>
                <w:p w:rsidR="00185A1A" w:rsidRPr="00CB4C17" w:rsidRDefault="00185A1A" w:rsidP="00805EB3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части реализации материальных запасов по указанному имуществу</w:t>
                  </w:r>
                </w:p>
              </w:tc>
              <w:tc>
                <w:tcPr>
                  <w:tcW w:w="743" w:type="dxa"/>
                </w:tcPr>
                <w:p w:rsidR="00875499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Доходы от продажи земельных участков, находящихся в собственности</w:t>
                  </w:r>
                </w:p>
                <w:p w:rsidR="00185A1A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сельских поселени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й(</w:t>
                  </w:r>
                  <w:proofErr w:type="gramEnd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за исключением земельных участков</w:t>
                  </w:r>
                </w:p>
                <w:p w:rsidR="006B1909" w:rsidRPr="00CB4C17" w:rsidRDefault="00185A1A" w:rsidP="00805EB3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муниципальных бюджетных и автономных учреждений)</w:t>
                  </w:r>
                </w:p>
              </w:tc>
              <w:tc>
                <w:tcPr>
                  <w:tcW w:w="743" w:type="dxa"/>
                </w:tcPr>
                <w:p w:rsidR="0087549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Денежные взыскания (штрафы) за нарушение бюджетного</w:t>
                  </w:r>
                  <w:proofErr w:type="gramEnd"/>
                </w:p>
                <w:p w:rsidR="006B190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законодательства 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в части бюджетов поселений)</w:t>
                  </w:r>
                </w:p>
              </w:tc>
              <w:tc>
                <w:tcPr>
                  <w:tcW w:w="743" w:type="dxa"/>
                </w:tcPr>
                <w:p w:rsidR="0087549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Прочие поступления от денежных взысканий (штрафов) и иных сумм 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6B1909" w:rsidRPr="00CB4C17" w:rsidRDefault="006B1909" w:rsidP="00805EB3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возмещение ущерба, зачисляемые в бюджеты сельских поселений</w:t>
                  </w:r>
                  <w:proofErr w:type="gramEnd"/>
                </w:p>
              </w:tc>
              <w:tc>
                <w:tcPr>
                  <w:tcW w:w="743" w:type="dxa"/>
                </w:tcPr>
                <w:p w:rsidR="0087549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Невыясненные поступления, зачисляемые в бюджеты</w:t>
                  </w:r>
                </w:p>
                <w:p w:rsidR="006B190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43" w:type="dxa"/>
                </w:tcPr>
                <w:p w:rsidR="0087549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Прочие неналоговые доходы бюджетов  сельских поселений.</w:t>
                  </w:r>
                </w:p>
                <w:p w:rsidR="006B190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43" w:type="dxa"/>
                </w:tcPr>
                <w:p w:rsidR="0087549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6B1909" w:rsidTr="0028195D">
              <w:tc>
                <w:tcPr>
                  <w:tcW w:w="9106" w:type="dxa"/>
                </w:tcPr>
                <w:p w:rsidR="00CB4C17" w:rsidRDefault="00CB4C17" w:rsidP="006B190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B1909" w:rsidRPr="00CB4C17" w:rsidRDefault="006B1909" w:rsidP="006B190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Средства самообложения граждан, зачисляемые в бюджеты </w:t>
                  </w:r>
                </w:p>
                <w:p w:rsidR="006B1909" w:rsidRPr="00CB4C17" w:rsidRDefault="006B1909" w:rsidP="00805EB3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сельских поселений</w:t>
                  </w:r>
                </w:p>
              </w:tc>
              <w:tc>
                <w:tcPr>
                  <w:tcW w:w="743" w:type="dxa"/>
                </w:tcPr>
                <w:p w:rsidR="006B1909" w:rsidRPr="00CB4C17" w:rsidRDefault="00805EB3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CB6811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B6811" w:rsidRDefault="00CB68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CB4C17" w:rsidRPr="00BD2DE7" w:rsidTr="00CB4C17">
        <w:trPr>
          <w:trHeight w:val="1153"/>
        </w:trPr>
        <w:tc>
          <w:tcPr>
            <w:tcW w:w="4219" w:type="dxa"/>
          </w:tcPr>
          <w:p w:rsidR="00CB4C17" w:rsidRPr="00BD2DE7" w:rsidRDefault="00CB4C17" w:rsidP="00CB4C17">
            <w:pPr>
              <w:spacing w:after="160" w:line="240" w:lineRule="exact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812" w:type="dxa"/>
          </w:tcPr>
          <w:p w:rsidR="00CB4C17" w:rsidRPr="00460607" w:rsidRDefault="00CB4C17" w:rsidP="00CB4C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7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CB4C17" w:rsidRPr="00B130B9" w:rsidRDefault="00CB4C17" w:rsidP="00CB4C17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60607">
              <w:rPr>
                <w:rFonts w:ascii="Times New Roman" w:hAnsi="Times New Roman" w:cs="Times New Roman"/>
                <w:sz w:val="24"/>
                <w:szCs w:val="24"/>
              </w:rPr>
              <w:t>к решению Емельяновского сельского совета Нижнегорск</w:t>
            </w:r>
            <w:r w:rsidR="00460607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Республики Крым от 30.12.2016г. №1 </w:t>
            </w:r>
            <w:r w:rsidRPr="00460607">
              <w:rPr>
                <w:rFonts w:ascii="Times New Roman" w:hAnsi="Times New Roman" w:cs="Times New Roman"/>
                <w:sz w:val="24"/>
                <w:szCs w:val="24"/>
              </w:rPr>
              <w:t>«О бюджете Емельяновского сельского поселения Нижнегорского района  Республики Крым на 2017 год»</w:t>
            </w:r>
          </w:p>
        </w:tc>
      </w:tr>
    </w:tbl>
    <w:p w:rsidR="00CB4C17" w:rsidRPr="004F182C" w:rsidRDefault="00CB4C17" w:rsidP="00CB4C17">
      <w:pPr>
        <w:pStyle w:val="a8"/>
        <w:tabs>
          <w:tab w:val="left" w:pos="2992"/>
        </w:tabs>
        <w:jc w:val="center"/>
        <w:rPr>
          <w:b/>
          <w:sz w:val="28"/>
          <w:szCs w:val="28"/>
        </w:rPr>
      </w:pPr>
      <w:r w:rsidRPr="004F182C">
        <w:rPr>
          <w:b/>
          <w:sz w:val="28"/>
          <w:szCs w:val="28"/>
        </w:rPr>
        <w:t>Перечень и коды главных администраторов доходов бюджета</w:t>
      </w:r>
    </w:p>
    <w:p w:rsidR="00CB4C17" w:rsidRPr="004F182C" w:rsidRDefault="00CB4C17" w:rsidP="00CB4C17">
      <w:pPr>
        <w:pStyle w:val="a8"/>
        <w:tabs>
          <w:tab w:val="left" w:pos="2992"/>
        </w:tabs>
        <w:jc w:val="center"/>
        <w:rPr>
          <w:b/>
          <w:sz w:val="28"/>
          <w:szCs w:val="28"/>
        </w:rPr>
      </w:pPr>
      <w:r w:rsidRPr="004F182C">
        <w:rPr>
          <w:b/>
          <w:sz w:val="28"/>
          <w:szCs w:val="28"/>
        </w:rPr>
        <w:t>Емельяновского  сельского поселения Нижнегорского  района Республики Крым, закрепляемые  за ними виды (подвиды) доходов бюджета Емельяновского сельского поселения Нижнегорского района  Республики на 2017 год</w:t>
      </w:r>
    </w:p>
    <w:p w:rsidR="00CB4C17" w:rsidRPr="00BD2DE7" w:rsidRDefault="00CB4C17" w:rsidP="00CB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94" w:type="dxa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740"/>
        <w:gridCol w:w="2664"/>
        <w:gridCol w:w="6658"/>
      </w:tblGrid>
      <w:tr w:rsidR="00CB4C17" w:rsidRPr="007A6933" w:rsidTr="00D87A7C">
        <w:trPr>
          <w:trHeight w:hRule="exact" w:val="876"/>
          <w:tblHeader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D87A7C" w:rsidRDefault="00CB4C17" w:rsidP="00CB4C17">
            <w:pPr>
              <w:pStyle w:val="21"/>
              <w:shd w:val="clear" w:color="auto" w:fill="auto"/>
              <w:snapToGrid w:val="0"/>
              <w:spacing w:before="0" w:after="0" w:line="180" w:lineRule="exact"/>
              <w:ind w:left="22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B4C17" w:rsidRPr="00D87A7C" w:rsidRDefault="00CB4C17" w:rsidP="00CB4C17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7A7C">
              <w:rPr>
                <w:rFonts w:ascii="Times New Roman" w:hAnsi="Times New Roman" w:cs="Times New Roman"/>
                <w:lang w:val="ru-RU"/>
              </w:rPr>
              <w:t>Код бюджетной классификации Российской Федерации</w:t>
            </w:r>
          </w:p>
          <w:p w:rsidR="00CB4C17" w:rsidRPr="00D87A7C" w:rsidRDefault="00CB4C17" w:rsidP="00CB4C17">
            <w:pPr>
              <w:pStyle w:val="21"/>
              <w:shd w:val="clear" w:color="auto" w:fill="auto"/>
              <w:spacing w:before="60" w:after="0" w:line="240" w:lineRule="auto"/>
              <w:ind w:left="220" w:firstLine="0"/>
              <w:jc w:val="center"/>
              <w:rPr>
                <w:rFonts w:ascii="Times New Roman" w:hAnsi="Times New Roman" w:cs="Times New Roman"/>
              </w:rPr>
            </w:pPr>
          </w:p>
          <w:p w:rsidR="00CB4C17" w:rsidRPr="00D87A7C" w:rsidRDefault="00CB4C17" w:rsidP="00CB4C17">
            <w:pPr>
              <w:pStyle w:val="21"/>
              <w:shd w:val="clear" w:color="auto" w:fill="auto"/>
              <w:snapToGrid w:val="0"/>
              <w:spacing w:before="0" w:after="0" w:line="230" w:lineRule="exact"/>
              <w:ind w:left="340" w:firstLine="0"/>
              <w:jc w:val="center"/>
              <w:rPr>
                <w:rFonts w:ascii="Times New Roman" w:hAnsi="Times New Roman" w:cs="Times New Roman"/>
              </w:rPr>
            </w:pPr>
          </w:p>
          <w:p w:rsidR="00CB4C17" w:rsidRPr="00D87A7C" w:rsidRDefault="00CB4C17" w:rsidP="00CB4C17">
            <w:pPr>
              <w:pStyle w:val="21"/>
              <w:shd w:val="clear" w:color="auto" w:fill="auto"/>
              <w:spacing w:before="0" w:after="0" w:line="230" w:lineRule="exact"/>
              <w:ind w:left="340" w:firstLine="0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D87A7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бюджетнойклассификации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D87A7C" w:rsidRDefault="00CB4C17" w:rsidP="00CB4C17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B4C17" w:rsidRPr="00D87A7C" w:rsidRDefault="00CB4C17" w:rsidP="00CB4C17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A7C">
              <w:rPr>
                <w:rStyle w:val="29pt"/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доходов местного бюджета</w:t>
            </w:r>
          </w:p>
        </w:tc>
      </w:tr>
      <w:tr w:rsidR="00CB4C17" w:rsidRPr="007A6933" w:rsidTr="00D87A7C">
        <w:trPr>
          <w:trHeight w:hRule="exact" w:val="136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D87A7C" w:rsidRDefault="00CB4C17" w:rsidP="00CB4C17">
            <w:pPr>
              <w:pStyle w:val="a7"/>
              <w:snapToGrid w:val="0"/>
              <w:spacing w:before="0" w:after="0"/>
              <w:jc w:val="center"/>
            </w:pPr>
            <w:r w:rsidRPr="00D87A7C">
              <w:t>Главного администратора доходов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D87A7C" w:rsidRDefault="00CB4C17" w:rsidP="00CB4C17">
            <w:pPr>
              <w:pStyle w:val="a7"/>
              <w:snapToGrid w:val="0"/>
              <w:spacing w:before="0" w:after="0"/>
              <w:ind w:left="135"/>
              <w:jc w:val="center"/>
            </w:pPr>
            <w:r w:rsidRPr="00D87A7C">
              <w:t>Доходов местного бюджета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D87A7C" w:rsidRDefault="00CB4C17" w:rsidP="00CB4C17">
            <w:pPr>
              <w:pStyle w:val="a7"/>
              <w:snapToGrid w:val="0"/>
              <w:spacing w:before="0" w:after="0"/>
              <w:ind w:left="141" w:right="144"/>
              <w:jc w:val="center"/>
              <w:rPr>
                <w:b/>
              </w:rPr>
            </w:pPr>
          </w:p>
        </w:tc>
      </w:tr>
      <w:tr w:rsidR="00CB4C17" w:rsidRPr="007A6933" w:rsidTr="00D87A7C">
        <w:trPr>
          <w:trHeight w:hRule="exact" w:val="1050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BE4649" w:rsidRDefault="00CB4C17" w:rsidP="00BE4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64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ЕМЕЛЬЯНОВСКОГО СЕЛЬСКОГО ПОСЕЛЕНИЯ НИЖНЕГОРСКОГО РАЙОНА РЕПУБЛИКИ КРЫМ</w:t>
            </w:r>
          </w:p>
          <w:p w:rsidR="00CB4C17" w:rsidRPr="007A6933" w:rsidRDefault="00CB4C17" w:rsidP="00CB4C17">
            <w:pPr>
              <w:pStyle w:val="a7"/>
              <w:snapToGrid w:val="0"/>
              <w:spacing w:before="0" w:after="0"/>
              <w:ind w:left="141" w:right="144"/>
              <w:jc w:val="center"/>
              <w:rPr>
                <w:b/>
                <w:sz w:val="28"/>
                <w:szCs w:val="28"/>
              </w:rPr>
            </w:pPr>
          </w:p>
        </w:tc>
      </w:tr>
      <w:tr w:rsidR="00CB4C17" w:rsidRPr="007A6933" w:rsidTr="00CB4C17">
        <w:trPr>
          <w:trHeight w:hRule="exact" w:val="14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  <w:p w:rsidR="00CB4C17" w:rsidRPr="005154DF" w:rsidRDefault="00CB4C17" w:rsidP="00637A4D">
            <w:pPr>
              <w:snapToGrid w:val="0"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</w:t>
            </w:r>
            <w:r w:rsidR="0063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4DF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proofErr w:type="gramStart"/>
            <w:r w:rsidRPr="005154DF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gramEnd"/>
            <w:r w:rsidRPr="005154DF">
              <w:rPr>
                <w:rFonts w:ascii="Times New Roman" w:hAnsi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B4C17" w:rsidRPr="007A6933" w:rsidTr="00CB4C17">
        <w:trPr>
          <w:trHeight w:hRule="exact" w:val="18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1 08 04020 01 4000 110</w:t>
            </w:r>
          </w:p>
          <w:p w:rsidR="00CB4C17" w:rsidRPr="005154DF" w:rsidRDefault="00CB4C17" w:rsidP="00637A4D">
            <w:pPr>
              <w:snapToGrid w:val="0"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5154DF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gramEnd"/>
            <w:r w:rsidRPr="005154DF">
              <w:rPr>
                <w:rFonts w:ascii="Times New Roman" w:hAnsi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B4C17" w:rsidRPr="007A6933" w:rsidTr="00CB4C17">
        <w:trPr>
          <w:trHeight w:hRule="exact" w:val="20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pStyle w:val="a7"/>
              <w:snapToGrid w:val="0"/>
              <w:spacing w:before="0" w:after="0"/>
              <w:jc w:val="center"/>
            </w:pPr>
            <w:r w:rsidRPr="005154DF"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4D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B4C17" w:rsidRPr="007A6933" w:rsidTr="00CB4C17">
        <w:trPr>
          <w:trHeight w:hRule="exact" w:val="16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pStyle w:val="a7"/>
              <w:snapToGrid w:val="0"/>
              <w:spacing w:before="0" w:after="0"/>
              <w:jc w:val="center"/>
            </w:pPr>
            <w:r w:rsidRPr="005154DF"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1 11 05035 10 000 120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сельских поселений  и созданных ими учреждений (за исключением имущества бюджетных и автономных учреждений)</w:t>
            </w:r>
          </w:p>
        </w:tc>
      </w:tr>
    </w:tbl>
    <w:p w:rsidR="00CB4C17" w:rsidRDefault="00CB4C17" w:rsidP="00637A4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394" w:type="dxa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3404"/>
        <w:gridCol w:w="6658"/>
      </w:tblGrid>
      <w:tr w:rsidR="00CB4C17" w:rsidRPr="005154DF" w:rsidTr="00CB4C17">
        <w:trPr>
          <w:trHeight w:hRule="exact" w:val="23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pacing w:after="0"/>
              <w:jc w:val="center"/>
              <w:rPr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5154D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154DF">
              <w:rPr>
                <w:rFonts w:ascii="Times New Roman" w:hAnsi="Times New Roman"/>
                <w:sz w:val="24"/>
                <w:szCs w:val="24"/>
              </w:rPr>
              <w:t>в том числе казенных)</w:t>
            </w:r>
          </w:p>
        </w:tc>
      </w:tr>
      <w:tr w:rsidR="00CB4C17" w:rsidRPr="005154DF" w:rsidTr="00CB4C17">
        <w:trPr>
          <w:trHeight w:hRule="exact" w:val="1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B4C17" w:rsidRPr="005154DF" w:rsidTr="00CB4C17">
        <w:trPr>
          <w:trHeight w:hRule="exact"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pacing w:after="0"/>
              <w:jc w:val="center"/>
              <w:rPr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CB4C17" w:rsidRPr="005154DF" w:rsidTr="00CB4C17">
        <w:trPr>
          <w:trHeight w:hRule="exact" w:val="26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pacing w:after="0"/>
              <w:jc w:val="center"/>
              <w:rPr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4C17" w:rsidRPr="005154DF" w:rsidTr="00CB4C17">
        <w:trPr>
          <w:trHeight w:hRule="exact" w:val="27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pacing w:after="0"/>
              <w:jc w:val="center"/>
              <w:rPr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B4C17" w:rsidRPr="005154DF" w:rsidTr="00CB4C17">
        <w:trPr>
          <w:trHeight w:hRule="exact" w:val="23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pacing w:after="0"/>
              <w:jc w:val="center"/>
              <w:rPr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5154D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154DF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</w:tr>
      <w:tr w:rsidR="00CB4C17" w:rsidRPr="005154DF" w:rsidTr="00CB4C17">
        <w:trPr>
          <w:trHeight w:hRule="exact" w:val="29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pacing w:after="0"/>
              <w:jc w:val="center"/>
              <w:rPr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5154D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154DF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</w:tr>
      <w:tr w:rsidR="00CB4C17" w:rsidRPr="005154DF" w:rsidTr="00CB4C17">
        <w:trPr>
          <w:trHeight w:hRule="exact" w:val="175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pacing w:after="0"/>
              <w:jc w:val="center"/>
              <w:rPr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tabs>
                <w:tab w:val="left" w:pos="1026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tabs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5154DF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5154DF">
              <w:rPr>
                <w:rFonts w:ascii="Times New Roman" w:hAnsi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CB4C17" w:rsidRPr="005154DF" w:rsidTr="00CB4C17">
        <w:trPr>
          <w:trHeight w:hRule="exact" w:val="105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tabs>
                <w:tab w:val="left" w:pos="1026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tabs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5154D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154DF">
              <w:rPr>
                <w:rFonts w:ascii="Times New Roman" w:hAnsi="Times New Roman"/>
                <w:sz w:val="24"/>
                <w:szCs w:val="24"/>
              </w:rPr>
              <w:t>в части бюджетов поселений)</w:t>
            </w:r>
          </w:p>
        </w:tc>
      </w:tr>
      <w:tr w:rsidR="00CB4C17" w:rsidRPr="005154DF" w:rsidTr="00CB4C17">
        <w:trPr>
          <w:trHeight w:hRule="exact" w:val="120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pacing w:after="0"/>
              <w:jc w:val="center"/>
              <w:rPr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tabs>
                <w:tab w:val="left" w:pos="1026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1 16 90050 10 0000 140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tabs>
                <w:tab w:val="left" w:pos="102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</w:tr>
      <w:tr w:rsidR="00CB4C17" w:rsidRPr="005154DF" w:rsidTr="00CB4C17">
        <w:trPr>
          <w:trHeight w:hRule="exact" w:val="90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pacing w:after="0"/>
              <w:jc w:val="center"/>
              <w:rPr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CB4C17" w:rsidRPr="005154DF" w:rsidTr="00CB4C17">
        <w:trPr>
          <w:trHeight w:hRule="exact" w:val="11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pacing w:after="0"/>
              <w:jc w:val="center"/>
              <w:rPr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5154DF" w:rsidRDefault="00CB4C17" w:rsidP="00637A4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154D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CB4C17" w:rsidRPr="00BD2DE7" w:rsidTr="00CB4C17">
        <w:trPr>
          <w:trHeight w:hRule="exact" w:val="9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BD2DE7" w:rsidRDefault="00CB4C17" w:rsidP="00637A4D">
            <w:pPr>
              <w:spacing w:after="0"/>
              <w:jc w:val="center"/>
              <w:rPr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BD2DE7" w:rsidRDefault="00CB4C17" w:rsidP="00637A4D">
            <w:pPr>
              <w:snapToGrid w:val="0"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2 02 15001 10 0000 151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BD2DE7" w:rsidRDefault="00CB4C17" w:rsidP="00637A4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CB4C17" w:rsidRPr="00BD2DE7" w:rsidTr="00CB4C17">
        <w:trPr>
          <w:trHeight w:hRule="exact" w:val="9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BD2DE7" w:rsidRDefault="00CB4C17" w:rsidP="00637A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BD2DE7" w:rsidRDefault="00CB4C17" w:rsidP="00637A4D">
            <w:pPr>
              <w:snapToGrid w:val="0"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2 02 15001 10 0001 151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BD2DE7" w:rsidRDefault="00CB4C17" w:rsidP="00637A4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за счет средств бюджета района</w:t>
            </w:r>
          </w:p>
        </w:tc>
      </w:tr>
      <w:tr w:rsidR="00CB4C17" w:rsidRPr="00BD2DE7" w:rsidTr="00CB4C17">
        <w:trPr>
          <w:trHeight w:hRule="exact" w:val="9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BD2DE7" w:rsidRDefault="00CB4C17" w:rsidP="00637A4D">
            <w:pPr>
              <w:spacing w:after="0"/>
              <w:jc w:val="center"/>
              <w:rPr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BD2DE7" w:rsidRDefault="00CB4C17" w:rsidP="00637A4D">
            <w:pPr>
              <w:snapToGrid w:val="0"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2 02 15002 10 0000 151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BD2DE7" w:rsidRDefault="00CB4C17" w:rsidP="00637A4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CB4C17" w:rsidRPr="00BD2DE7" w:rsidTr="00CB4C17">
        <w:trPr>
          <w:trHeight w:hRule="exact" w:val="9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BD2DE7" w:rsidRDefault="00CB4C17" w:rsidP="00637A4D">
            <w:pPr>
              <w:spacing w:after="0"/>
              <w:jc w:val="center"/>
              <w:rPr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4C17" w:rsidRPr="00BD2DE7" w:rsidRDefault="00CB4C17" w:rsidP="00637A4D">
            <w:pPr>
              <w:snapToGrid w:val="0"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BD2D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D2DE7">
              <w:rPr>
                <w:rFonts w:ascii="Times New Roman" w:hAnsi="Times New Roman"/>
                <w:sz w:val="24"/>
                <w:szCs w:val="24"/>
              </w:rPr>
              <w:t>999 10 0000 151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C17" w:rsidRPr="00BD2DE7" w:rsidRDefault="00CB4C17" w:rsidP="00637A4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</w:tbl>
    <w:p w:rsidR="00CB4C17" w:rsidRDefault="00CB4C17" w:rsidP="00637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811" w:rsidRDefault="00CB6811">
      <w:pPr>
        <w:rPr>
          <w:rFonts w:ascii="Times New Roman" w:hAnsi="Times New Roman" w:cs="Times New Roman"/>
          <w:sz w:val="24"/>
          <w:szCs w:val="24"/>
        </w:rPr>
      </w:pPr>
    </w:p>
    <w:p w:rsidR="008B35D8" w:rsidRDefault="008B35D8">
      <w:pPr>
        <w:rPr>
          <w:rFonts w:ascii="Times New Roman" w:hAnsi="Times New Roman" w:cs="Times New Roman"/>
          <w:sz w:val="24"/>
          <w:szCs w:val="24"/>
        </w:rPr>
      </w:pPr>
    </w:p>
    <w:p w:rsidR="008B35D8" w:rsidRDefault="008B35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94" w:type="dxa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3404"/>
        <w:gridCol w:w="6658"/>
      </w:tblGrid>
      <w:tr w:rsidR="008B35D8" w:rsidRPr="00BD2DE7" w:rsidTr="008B35D8">
        <w:trPr>
          <w:trHeight w:hRule="exact" w:val="95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2 02 20051 10 0000 151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B35D8" w:rsidRPr="00BD2DE7" w:rsidTr="008B35D8">
        <w:trPr>
          <w:trHeight w:hRule="exact" w:val="999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jc w:val="center"/>
              <w:rPr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2 02 29999 10 0000 151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8B35D8" w:rsidRPr="00BD2DE7" w:rsidTr="008B35D8">
        <w:trPr>
          <w:trHeight w:hRule="exact" w:val="138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jc w:val="center"/>
              <w:rPr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2 02 35118 10 0000 151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35D8" w:rsidRPr="00BD2DE7" w:rsidTr="008B35D8">
        <w:trPr>
          <w:trHeight w:hRule="exact" w:val="1990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 xml:space="preserve">2 02 30024 10 0002 151 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660B" w:rsidRDefault="008B35D8" w:rsidP="008F660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</w:t>
            </w:r>
          </w:p>
          <w:p w:rsidR="008B35D8" w:rsidRPr="00BD2DE7" w:rsidRDefault="008B35D8" w:rsidP="008F660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( полномочия в сфере административной ответственности)</w:t>
            </w:r>
          </w:p>
        </w:tc>
      </w:tr>
      <w:tr w:rsidR="008B35D8" w:rsidRPr="00BD2DE7" w:rsidTr="008B35D8">
        <w:trPr>
          <w:trHeight w:hRule="exact" w:val="205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jc w:val="center"/>
              <w:rPr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2 02 04056 10 0000 151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8B35D8" w:rsidRPr="00BD2DE7" w:rsidTr="008B35D8">
        <w:trPr>
          <w:trHeight w:hRule="exact" w:val="250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2 08 05000 10 0000 180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snapToGrid w:val="0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</w:t>
            </w:r>
          </w:p>
          <w:p w:rsidR="008B35D8" w:rsidRPr="00BD2DE7" w:rsidRDefault="008B35D8" w:rsidP="008B35D8">
            <w:pPr>
              <w:snapToGrid w:val="0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 xml:space="preserve"> ( в бюджеты поселений) для осуществления возврат</w:t>
            </w:r>
            <w:proofErr w:type="gramStart"/>
            <w:r w:rsidRPr="00BD2DE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BD2DE7">
              <w:rPr>
                <w:rFonts w:ascii="Times New Roman" w:hAnsi="Times New Roman"/>
                <w:sz w:val="24"/>
                <w:szCs w:val="24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B35D8" w:rsidRPr="00BD2DE7" w:rsidTr="008B35D8">
        <w:trPr>
          <w:trHeight w:hRule="exact" w:val="1769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 xml:space="preserve">2 18 60010 10 0000 151 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B35D8" w:rsidRPr="005154DF" w:rsidTr="008B35D8">
        <w:trPr>
          <w:trHeight w:hRule="exact" w:val="140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35D8" w:rsidRPr="00BD2DE7" w:rsidRDefault="008B35D8" w:rsidP="008B35D8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5D8" w:rsidRPr="005154DF" w:rsidRDefault="008B35D8" w:rsidP="008B35D8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D2DE7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B35D8" w:rsidRDefault="008B35D8">
      <w:pPr>
        <w:rPr>
          <w:rFonts w:ascii="Times New Roman" w:hAnsi="Times New Roman" w:cs="Times New Roman"/>
          <w:sz w:val="24"/>
          <w:szCs w:val="24"/>
        </w:rPr>
      </w:pPr>
    </w:p>
    <w:p w:rsidR="008B35D8" w:rsidRDefault="008B35D8">
      <w:pPr>
        <w:rPr>
          <w:rFonts w:ascii="Times New Roman" w:hAnsi="Times New Roman" w:cs="Times New Roman"/>
          <w:sz w:val="24"/>
          <w:szCs w:val="24"/>
        </w:rPr>
      </w:pPr>
    </w:p>
    <w:p w:rsidR="008B35D8" w:rsidRDefault="008B35D8">
      <w:pPr>
        <w:rPr>
          <w:rFonts w:ascii="Times New Roman" w:hAnsi="Times New Roman" w:cs="Times New Roman"/>
          <w:sz w:val="24"/>
          <w:szCs w:val="24"/>
        </w:rPr>
      </w:pPr>
    </w:p>
    <w:p w:rsidR="00CB4C17" w:rsidRPr="001E773A" w:rsidRDefault="00CB4C17" w:rsidP="00CB4C1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5</w:t>
      </w:r>
    </w:p>
    <w:p w:rsidR="00CB4C17" w:rsidRPr="00607217" w:rsidRDefault="004F182C" w:rsidP="004F1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CB4C17" w:rsidRPr="00830340">
        <w:rPr>
          <w:rFonts w:ascii="Times New Roman" w:hAnsi="Times New Roman"/>
          <w:sz w:val="24"/>
          <w:szCs w:val="24"/>
        </w:rPr>
        <w:t>к решению Емельяновского сельского совета</w:t>
      </w:r>
    </w:p>
    <w:p w:rsidR="00CB4C17" w:rsidRPr="00607217" w:rsidRDefault="004F182C" w:rsidP="004F1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CB4C17" w:rsidRPr="00830340">
        <w:rPr>
          <w:rFonts w:ascii="Times New Roman" w:hAnsi="Times New Roman"/>
          <w:sz w:val="24"/>
          <w:szCs w:val="24"/>
        </w:rPr>
        <w:t xml:space="preserve"> Нижнегорского района Республики Крым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4F182C" w:rsidRDefault="004F182C" w:rsidP="004F1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460607">
        <w:rPr>
          <w:rFonts w:ascii="Times New Roman" w:hAnsi="Times New Roman"/>
          <w:sz w:val="24"/>
          <w:szCs w:val="24"/>
        </w:rPr>
        <w:t xml:space="preserve"> 30.12.2016г. №1</w:t>
      </w:r>
      <w:r w:rsidR="00CB4C17" w:rsidRPr="00830340">
        <w:rPr>
          <w:rFonts w:ascii="Times New Roman" w:hAnsi="Times New Roman"/>
          <w:sz w:val="24"/>
          <w:szCs w:val="24"/>
        </w:rPr>
        <w:t xml:space="preserve"> «О бюджете Емельяновского</w:t>
      </w:r>
    </w:p>
    <w:p w:rsidR="004F182C" w:rsidRDefault="004F182C" w:rsidP="004F1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CB4C17" w:rsidRPr="00830340">
        <w:rPr>
          <w:rFonts w:ascii="Times New Roman" w:hAnsi="Times New Roman"/>
          <w:sz w:val="24"/>
          <w:szCs w:val="24"/>
        </w:rPr>
        <w:t>сельского поселения Нижнегорского района</w:t>
      </w:r>
    </w:p>
    <w:p w:rsidR="00CB4C17" w:rsidRPr="00830340" w:rsidRDefault="004F182C" w:rsidP="004F1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B4C17">
        <w:rPr>
          <w:rFonts w:ascii="Times New Roman" w:hAnsi="Times New Roman"/>
          <w:sz w:val="24"/>
          <w:szCs w:val="24"/>
        </w:rPr>
        <w:t xml:space="preserve"> Республики Крым </w:t>
      </w:r>
      <w:r w:rsidR="00CB4C17" w:rsidRPr="00830340">
        <w:rPr>
          <w:rFonts w:ascii="Times New Roman" w:hAnsi="Times New Roman"/>
          <w:sz w:val="24"/>
          <w:szCs w:val="24"/>
        </w:rPr>
        <w:t xml:space="preserve"> на 2017 год» </w:t>
      </w:r>
    </w:p>
    <w:p w:rsidR="00CB4C17" w:rsidRDefault="00CB4C17" w:rsidP="00CB4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C17" w:rsidRPr="00952167" w:rsidRDefault="00CB4C17" w:rsidP="00CB4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67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CB4C17" w:rsidRPr="00952167" w:rsidRDefault="00CB4C17" w:rsidP="00CB4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67">
        <w:rPr>
          <w:rFonts w:ascii="Times New Roman" w:hAnsi="Times New Roman"/>
          <w:b/>
          <w:sz w:val="28"/>
          <w:szCs w:val="28"/>
        </w:rPr>
        <w:t xml:space="preserve">главных администраторов источников финансирования дефицита бюджета </w:t>
      </w:r>
      <w:r>
        <w:rPr>
          <w:rFonts w:ascii="Times New Roman" w:hAnsi="Times New Roman"/>
          <w:b/>
          <w:sz w:val="28"/>
          <w:szCs w:val="28"/>
        </w:rPr>
        <w:t>Емельянов</w:t>
      </w:r>
      <w:r w:rsidRPr="00952167">
        <w:rPr>
          <w:rFonts w:ascii="Times New Roman" w:hAnsi="Times New Roman"/>
          <w:b/>
          <w:sz w:val="28"/>
          <w:szCs w:val="28"/>
        </w:rPr>
        <w:t>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952167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952167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952167">
        <w:rPr>
          <w:rFonts w:ascii="Times New Roman" w:hAnsi="Times New Roman"/>
          <w:b/>
          <w:sz w:val="28"/>
          <w:szCs w:val="28"/>
        </w:rPr>
        <w:t xml:space="preserve"> Нижнегорского района Республики Крым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952167">
        <w:rPr>
          <w:rFonts w:ascii="Times New Roman" w:hAnsi="Times New Roman"/>
          <w:b/>
          <w:sz w:val="28"/>
          <w:szCs w:val="28"/>
        </w:rPr>
        <w:t>год</w:t>
      </w:r>
    </w:p>
    <w:p w:rsidR="00CB4C17" w:rsidRPr="00952167" w:rsidRDefault="00CB4C17" w:rsidP="00CB4C17">
      <w:pPr>
        <w:spacing w:after="0" w:line="240" w:lineRule="auto"/>
        <w:ind w:right="38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0268" w:type="dxa"/>
        <w:tblInd w:w="-425" w:type="dxa"/>
        <w:tblLayout w:type="fixed"/>
        <w:tblCellMar>
          <w:top w:w="31" w:type="dxa"/>
          <w:left w:w="62" w:type="dxa"/>
          <w:right w:w="0" w:type="dxa"/>
        </w:tblCellMar>
        <w:tblLook w:val="0000" w:firstRow="0" w:lastRow="0" w:firstColumn="0" w:lastColumn="0" w:noHBand="0" w:noVBand="0"/>
      </w:tblPr>
      <w:tblGrid>
        <w:gridCol w:w="3181"/>
        <w:gridCol w:w="2976"/>
        <w:gridCol w:w="4111"/>
      </w:tblGrid>
      <w:tr w:rsidR="00CB4C17" w:rsidTr="00CB4C17">
        <w:trPr>
          <w:cantSplit/>
          <w:trHeight w:val="547"/>
        </w:trPr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C17" w:rsidRPr="004F6448" w:rsidRDefault="00CB4C17" w:rsidP="00CB4C17">
            <w:pPr>
              <w:spacing w:after="0"/>
              <w:ind w:left="38"/>
              <w:jc w:val="both"/>
              <w:rPr>
                <w:sz w:val="24"/>
                <w:szCs w:val="24"/>
              </w:rPr>
            </w:pP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C17" w:rsidRPr="004F6448" w:rsidRDefault="00CB4C17" w:rsidP="00CB4C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главного администратора источников финансирования дефицита </w:t>
            </w:r>
          </w:p>
          <w:p w:rsidR="00CB4C17" w:rsidRPr="004F6448" w:rsidRDefault="00CB4C17" w:rsidP="00CB4C17">
            <w:pPr>
              <w:spacing w:after="0"/>
              <w:ind w:right="54"/>
              <w:jc w:val="center"/>
              <w:rPr>
                <w:sz w:val="24"/>
                <w:szCs w:val="24"/>
              </w:rPr>
            </w:pP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Емельянов</w:t>
            </w: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CB4C17" w:rsidTr="00CB4C17">
        <w:trPr>
          <w:cantSplit/>
          <w:trHeight w:val="1302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17" w:rsidRPr="004F6448" w:rsidRDefault="00CB4C17" w:rsidP="00CB4C17">
            <w:pPr>
              <w:spacing w:after="2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 xml:space="preserve">главного </w:t>
            </w:r>
          </w:p>
          <w:p w:rsidR="00CB4C17" w:rsidRPr="004F6448" w:rsidRDefault="00CB4C17" w:rsidP="00CB4C1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администратора источников </w:t>
            </w:r>
          </w:p>
          <w:p w:rsidR="00CB4C17" w:rsidRPr="004F6448" w:rsidRDefault="00CB4C17" w:rsidP="00CB4C17">
            <w:pPr>
              <w:spacing w:after="0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финансирования </w:t>
            </w:r>
          </w:p>
          <w:p w:rsidR="00CB4C17" w:rsidRPr="004F6448" w:rsidRDefault="00CB4C17" w:rsidP="00CB4C17">
            <w:pPr>
              <w:spacing w:after="0"/>
              <w:jc w:val="center"/>
              <w:rPr>
                <w:sz w:val="24"/>
                <w:szCs w:val="24"/>
              </w:rPr>
            </w:pP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 xml:space="preserve">дефицита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Емельянов</w:t>
            </w: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C17" w:rsidRPr="004F6448" w:rsidRDefault="00CB4C17" w:rsidP="00CB4C17">
            <w:pPr>
              <w:spacing w:after="0"/>
              <w:jc w:val="center"/>
              <w:rPr>
                <w:sz w:val="24"/>
                <w:szCs w:val="24"/>
              </w:rPr>
            </w:pP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17" w:rsidRPr="004F6448" w:rsidRDefault="00CB4C17" w:rsidP="00CB4C17">
            <w:pPr>
              <w:snapToGrid w:val="0"/>
              <w:rPr>
                <w:sz w:val="24"/>
                <w:szCs w:val="24"/>
              </w:rPr>
            </w:pPr>
          </w:p>
        </w:tc>
      </w:tr>
      <w:tr w:rsidR="00CB4C17" w:rsidTr="00CB4C17">
        <w:trPr>
          <w:trHeight w:val="33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17" w:rsidRPr="004F6448" w:rsidRDefault="00CB4C17" w:rsidP="00CB4C17">
            <w:pPr>
              <w:spacing w:after="0"/>
              <w:ind w:right="55"/>
              <w:jc w:val="center"/>
              <w:rPr>
                <w:sz w:val="24"/>
                <w:szCs w:val="24"/>
              </w:rPr>
            </w:pP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17" w:rsidRPr="004F6448" w:rsidRDefault="00CB4C17" w:rsidP="00CB4C17">
            <w:pPr>
              <w:spacing w:after="0"/>
              <w:ind w:right="53"/>
              <w:jc w:val="center"/>
              <w:rPr>
                <w:sz w:val="24"/>
                <w:szCs w:val="24"/>
              </w:rPr>
            </w:pP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17" w:rsidRPr="004F6448" w:rsidRDefault="00CB4C17" w:rsidP="00CB4C17">
            <w:pPr>
              <w:spacing w:after="0"/>
              <w:ind w:right="53"/>
              <w:jc w:val="center"/>
              <w:rPr>
                <w:sz w:val="24"/>
                <w:szCs w:val="24"/>
              </w:rPr>
            </w:pP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B4C17" w:rsidTr="00CB4C17">
        <w:trPr>
          <w:trHeight w:val="130"/>
        </w:trPr>
        <w:tc>
          <w:tcPr>
            <w:tcW w:w="10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17" w:rsidRPr="004F6448" w:rsidRDefault="00CB4C17" w:rsidP="00CB4C17">
            <w:pPr>
              <w:spacing w:after="0"/>
              <w:ind w:right="49"/>
              <w:jc w:val="center"/>
              <w:rPr>
                <w:sz w:val="24"/>
                <w:szCs w:val="24"/>
              </w:rPr>
            </w:pP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Емельянов</w:t>
            </w: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>ского сельского поселения Нижнегорского района Республики Крым</w:t>
            </w:r>
          </w:p>
        </w:tc>
      </w:tr>
      <w:tr w:rsidR="00CB4C17" w:rsidTr="00CB4C17">
        <w:trPr>
          <w:trHeight w:val="854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C17" w:rsidRPr="004F6448" w:rsidRDefault="00CB4C17" w:rsidP="00CB4C17">
            <w:pPr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C17" w:rsidRPr="004F6448" w:rsidRDefault="00CB4C17" w:rsidP="00CB4C17">
            <w:pPr>
              <w:spacing w:after="0"/>
              <w:ind w:right="47"/>
              <w:jc w:val="center"/>
              <w:rPr>
                <w:sz w:val="24"/>
                <w:szCs w:val="24"/>
              </w:rPr>
            </w:pP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 xml:space="preserve"> 01 05 02 01 </w:t>
            </w:r>
            <w:r w:rsidRPr="004F64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>0 0000 510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C17" w:rsidRPr="004F6448" w:rsidRDefault="00CB4C17" w:rsidP="00CB4C17">
            <w:pPr>
              <w:spacing w:after="0"/>
              <w:jc w:val="center"/>
              <w:rPr>
                <w:sz w:val="24"/>
                <w:szCs w:val="24"/>
              </w:rPr>
            </w:pP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CB4C17" w:rsidTr="00CB4C17">
        <w:trPr>
          <w:trHeight w:val="854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C17" w:rsidRPr="004F6448" w:rsidRDefault="00CB4C17" w:rsidP="00CB4C17">
            <w:pPr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C17" w:rsidRPr="004F6448" w:rsidRDefault="00CB4C17" w:rsidP="00CB4C17">
            <w:pPr>
              <w:spacing w:after="0"/>
              <w:ind w:right="47"/>
              <w:jc w:val="center"/>
              <w:rPr>
                <w:sz w:val="24"/>
                <w:szCs w:val="24"/>
              </w:rPr>
            </w:pP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 xml:space="preserve"> 01 05 02 01 </w:t>
            </w:r>
            <w:r w:rsidRPr="004F64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>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C17" w:rsidRPr="004F6448" w:rsidRDefault="00CB4C17" w:rsidP="00CB4C17">
            <w:pPr>
              <w:spacing w:after="0"/>
              <w:jc w:val="center"/>
              <w:rPr>
                <w:sz w:val="24"/>
                <w:szCs w:val="24"/>
              </w:rPr>
            </w:pPr>
            <w:r w:rsidRPr="004F6448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B4C17" w:rsidRPr="00952167" w:rsidRDefault="00CB4C17" w:rsidP="00CB4C1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4C17" w:rsidRPr="00952167" w:rsidRDefault="00CB4C17" w:rsidP="00CB4C1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4C17" w:rsidRPr="00952167" w:rsidRDefault="00CB4C17" w:rsidP="00CB4C1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4C17" w:rsidRPr="00952167" w:rsidRDefault="00CB4C17" w:rsidP="00CB4C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17" w:rsidRDefault="00CB4C17">
      <w:pPr>
        <w:rPr>
          <w:rFonts w:ascii="Times New Roman" w:hAnsi="Times New Roman" w:cs="Times New Roman"/>
          <w:sz w:val="24"/>
          <w:szCs w:val="24"/>
        </w:rPr>
      </w:pPr>
    </w:p>
    <w:p w:rsidR="00CB4C17" w:rsidRDefault="00CB4C17">
      <w:pPr>
        <w:rPr>
          <w:rFonts w:ascii="Times New Roman" w:hAnsi="Times New Roman" w:cs="Times New Roman"/>
          <w:sz w:val="24"/>
          <w:szCs w:val="24"/>
        </w:rPr>
      </w:pPr>
    </w:p>
    <w:p w:rsidR="00CB4C17" w:rsidRDefault="00CB4C17">
      <w:pPr>
        <w:rPr>
          <w:rFonts w:ascii="Times New Roman" w:hAnsi="Times New Roman" w:cs="Times New Roman"/>
          <w:sz w:val="24"/>
          <w:szCs w:val="24"/>
        </w:rPr>
      </w:pPr>
    </w:p>
    <w:p w:rsidR="004F182C" w:rsidRDefault="004F182C">
      <w:pPr>
        <w:rPr>
          <w:rFonts w:ascii="Times New Roman" w:hAnsi="Times New Roman" w:cs="Times New Roman"/>
          <w:sz w:val="24"/>
          <w:szCs w:val="24"/>
        </w:rPr>
      </w:pPr>
    </w:p>
    <w:p w:rsidR="004F182C" w:rsidRDefault="004F182C">
      <w:pPr>
        <w:rPr>
          <w:rFonts w:ascii="Times New Roman" w:hAnsi="Times New Roman" w:cs="Times New Roman"/>
          <w:sz w:val="24"/>
          <w:szCs w:val="24"/>
        </w:rPr>
      </w:pPr>
    </w:p>
    <w:p w:rsidR="004F182C" w:rsidRDefault="004F18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28"/>
        <w:gridCol w:w="2276"/>
        <w:gridCol w:w="785"/>
        <w:gridCol w:w="1134"/>
        <w:gridCol w:w="1557"/>
        <w:gridCol w:w="712"/>
        <w:gridCol w:w="287"/>
        <w:gridCol w:w="1559"/>
      </w:tblGrid>
      <w:tr w:rsidR="00CB4C17" w:rsidRPr="00CB4C17" w:rsidTr="004575B1">
        <w:trPr>
          <w:trHeight w:val="153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17" w:rsidRPr="00CB4C17" w:rsidRDefault="00CB4C17" w:rsidP="00C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17" w:rsidRPr="00CB4C17" w:rsidRDefault="00CB4C17" w:rsidP="00C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C17" w:rsidRDefault="00CB4C17" w:rsidP="0046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6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 решению Емельяновского сельского совета Нижнегорского района Республики Крым от </w:t>
            </w:r>
            <w:r w:rsid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30.12.2016г. №1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бюджете Емельяновского сельского поселения Нижнегорского района Республики Крым на 2017 год»</w:t>
            </w:r>
          </w:p>
          <w:p w:rsidR="004F182C" w:rsidRPr="00460607" w:rsidRDefault="004F182C" w:rsidP="0046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C17" w:rsidRPr="00CB4C17" w:rsidTr="004575B1">
        <w:trPr>
          <w:trHeight w:val="870"/>
        </w:trPr>
        <w:tc>
          <w:tcPr>
            <w:tcW w:w="8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17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Емельяновского сельского поселения Нижнегорского района Республики Крым на 2017 год</w:t>
            </w:r>
          </w:p>
          <w:p w:rsidR="004F182C" w:rsidRPr="004F182C" w:rsidRDefault="004F182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4C17" w:rsidRPr="00CB4C17" w:rsidRDefault="00CB4C17" w:rsidP="00CB4C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B4C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B4C17" w:rsidRPr="004F182C" w:rsidTr="004575B1">
        <w:trPr>
          <w:trHeight w:val="282"/>
        </w:trPr>
        <w:tc>
          <w:tcPr>
            <w:tcW w:w="39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</w:tr>
      <w:tr w:rsidR="004575B1" w:rsidRPr="004F182C" w:rsidTr="004575B1">
        <w:trPr>
          <w:trHeight w:val="480"/>
        </w:trPr>
        <w:tc>
          <w:tcPr>
            <w:tcW w:w="39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575B1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Емельяновского сельского</w:t>
            </w:r>
            <w:r w:rsidR="005A0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поселения нижнегорского района республики </w:t>
            </w:r>
            <w:r w:rsidR="005A0880"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Крым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2 693 950,50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2 347 479,00</w:t>
            </w:r>
          </w:p>
        </w:tc>
      </w:tr>
      <w:tr w:rsidR="004575B1" w:rsidRPr="004F182C" w:rsidTr="004575B1">
        <w:trPr>
          <w:trHeight w:val="43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674 176,00</w:t>
            </w:r>
          </w:p>
        </w:tc>
      </w:tr>
      <w:tr w:rsidR="004575B1" w:rsidRPr="004F182C" w:rsidTr="004575B1">
        <w:trPr>
          <w:trHeight w:val="67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60B" w:rsidRDefault="00CB4C17" w:rsidP="005A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</w:t>
            </w:r>
            <w:r w:rsidR="005A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CB4C17" w:rsidRPr="004F182C" w:rsidRDefault="00CB4C17" w:rsidP="005A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674 176,00</w:t>
            </w:r>
          </w:p>
        </w:tc>
      </w:tr>
      <w:tr w:rsidR="004575B1" w:rsidRPr="004F182C" w:rsidTr="004575B1">
        <w:trPr>
          <w:trHeight w:val="124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8B35D8" w:rsidRDefault="008B35D8" w:rsidP="008B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D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и обеспечение деятельности лиц замещающих </w:t>
            </w:r>
            <w:r w:rsidR="005A0880" w:rsidRPr="008B35D8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8B35D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в отдельных </w:t>
            </w:r>
            <w:r w:rsidR="005A0880" w:rsidRPr="008B35D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B35D8">
              <w:rPr>
                <w:rFonts w:ascii="Times New Roman" w:hAnsi="Times New Roman" w:cs="Times New Roman"/>
                <w:sz w:val="24"/>
                <w:szCs w:val="24"/>
              </w:rPr>
              <w:t xml:space="preserve"> органах </w:t>
            </w:r>
            <w:r w:rsidR="005A0880" w:rsidRPr="008B35D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B35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  <w:r w:rsidRPr="008B35D8">
              <w:rPr>
                <w:rFonts w:ascii="Times New Roman" w:hAnsi="Times New Roman" w:cs="Times New Roman"/>
                <w:sz w:val="24"/>
                <w:szCs w:val="24"/>
              </w:rPr>
              <w:t xml:space="preserve">ское сельское поселение Нижнегорского района Республики Крым в рамках муниципальной программы" Обеспечение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Емельяновс</w:t>
            </w:r>
            <w:r w:rsidRPr="008B35D8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Нижнегорского района Республики Крым по решению вопросов местного значения на 2017 год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674 176,00</w:t>
            </w:r>
          </w:p>
        </w:tc>
      </w:tr>
      <w:tr w:rsidR="004575B1" w:rsidRPr="004F182C" w:rsidTr="004575B1">
        <w:trPr>
          <w:trHeight w:val="85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8B35D8" w:rsidRDefault="008B35D8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8B35D8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674 176,00</w:t>
            </w:r>
          </w:p>
        </w:tc>
      </w:tr>
      <w:tr w:rsidR="004575B1" w:rsidRPr="004F182C" w:rsidTr="004575B1">
        <w:trPr>
          <w:trHeight w:val="66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1 647 805,00</w:t>
            </w:r>
          </w:p>
        </w:tc>
      </w:tr>
      <w:tr w:rsidR="004575B1" w:rsidRPr="004F182C" w:rsidTr="004575B1">
        <w:trPr>
          <w:trHeight w:val="66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1 647 115,00</w:t>
            </w:r>
          </w:p>
        </w:tc>
      </w:tr>
      <w:tr w:rsidR="004575B1" w:rsidRPr="004F182C" w:rsidTr="004575B1">
        <w:trPr>
          <w:trHeight w:val="103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="008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Емельяновского сельского поселения 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муниципальной программы"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1 647 115,00</w:t>
            </w:r>
          </w:p>
        </w:tc>
      </w:tr>
      <w:tr w:rsidR="004575B1" w:rsidRPr="004F182C" w:rsidTr="004575B1">
        <w:trPr>
          <w:trHeight w:val="87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8B35D8" w:rsidRDefault="008B35D8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8B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1 480 464,00</w:t>
            </w:r>
          </w:p>
        </w:tc>
      </w:tr>
      <w:tr w:rsidR="004575B1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8B35D8" w:rsidRDefault="008B35D8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D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8B35D8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CB4C17"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163 651,00</w:t>
            </w:r>
          </w:p>
        </w:tc>
      </w:tr>
      <w:tr w:rsidR="00D87A7C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7A7C" w:rsidRPr="008B35D8" w:rsidRDefault="008B35D8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D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обязательных платежей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87A7C" w:rsidRPr="004F182C" w:rsidRDefault="00D87A7C" w:rsidP="008B35D8">
            <w:pPr>
              <w:spacing w:after="0" w:line="240" w:lineRule="auto"/>
              <w:ind w:right="-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A7C" w:rsidRDefault="00D87A7C" w:rsidP="008B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A7C" w:rsidRPr="004F182C" w:rsidRDefault="00D87A7C" w:rsidP="00D8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87A7C" w:rsidRPr="004F182C" w:rsidRDefault="00D87A7C" w:rsidP="00D87A7C">
            <w:pPr>
              <w:spacing w:after="0" w:line="240" w:lineRule="auto"/>
              <w:ind w:left="-3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87A7C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A7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87A7C" w:rsidRPr="004F182C" w:rsidRDefault="00D87A7C" w:rsidP="00D8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87A7C" w:rsidRPr="004F182C" w:rsidRDefault="00D87A7C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690,00</w:t>
            </w:r>
          </w:p>
        </w:tc>
      </w:tr>
      <w:tr w:rsidR="00D87A7C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7A7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A7C" w:rsidRPr="004F182C" w:rsidRDefault="00D87A7C" w:rsidP="00D8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87A7C" w:rsidRPr="004F182C" w:rsidRDefault="00D87A7C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</w:tr>
      <w:tr w:rsidR="004575B1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8B35D8" w:rsidRDefault="008B35D8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D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переданных органам местного самоуправления отдельных государственных полномочий Республики Крым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</w:tr>
      <w:tr w:rsidR="004575B1" w:rsidRPr="004F182C" w:rsidTr="004575B1">
        <w:trPr>
          <w:trHeight w:val="106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8B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переданных органам местного самоуправления отдельных государственных полномочий 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Республики Крым в сфере административной ответственности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9010271400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</w:tr>
      <w:tr w:rsidR="004575B1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8B35D8" w:rsidRDefault="008B35D8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9010271400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8B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</w:tr>
      <w:tr w:rsidR="004575B1" w:rsidRPr="004F182C" w:rsidTr="004575B1">
        <w:trPr>
          <w:trHeight w:val="67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22 498,00</w:t>
            </w:r>
          </w:p>
        </w:tc>
      </w:tr>
      <w:tr w:rsidR="004575B1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22 498,00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="005A0880"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22 498,00</w:t>
            </w:r>
          </w:p>
        </w:tc>
      </w:tr>
      <w:tr w:rsidR="004575B1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22 498,00</w:t>
            </w:r>
          </w:p>
        </w:tc>
      </w:tr>
      <w:tr w:rsidR="004575B1" w:rsidRPr="004F182C" w:rsidTr="004575B1">
        <w:trPr>
          <w:trHeight w:val="84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</w:t>
            </w:r>
            <w:r w:rsidR="008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35D8" w:rsidRPr="008B35D8">
              <w:rPr>
                <w:rFonts w:ascii="Times New Roman" w:hAnsi="Times New Roman" w:cs="Times New Roman"/>
                <w:sz w:val="24"/>
                <w:szCs w:val="24"/>
              </w:rPr>
              <w:t>в рамках непрограммных расходов 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9010100191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22 498,00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FE4F26" w:rsidRDefault="00FE4F26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9010100191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22 498,00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4575B1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="005A0880"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9010300000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4575B1" w:rsidRPr="004F182C" w:rsidTr="004575B1">
        <w:trPr>
          <w:trHeight w:val="679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4F26" w:rsidRPr="008B35D8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9010300401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FE4F26" w:rsidRDefault="00FE4F26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обязательных платежей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9010300401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FE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72 437,00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72 437,00</w:t>
            </w:r>
          </w:p>
        </w:tc>
      </w:tr>
      <w:tr w:rsidR="004575B1" w:rsidRPr="004F182C" w:rsidTr="004575B1">
        <w:trPr>
          <w:trHeight w:val="37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функций федеральных органов 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власти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72 437,00</w:t>
            </w:r>
          </w:p>
        </w:tc>
      </w:tr>
      <w:tr w:rsidR="004575B1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72 437,00</w:t>
            </w:r>
          </w:p>
        </w:tc>
      </w:tr>
      <w:tr w:rsidR="004575B1" w:rsidRPr="004F182C" w:rsidTr="004575B1">
        <w:trPr>
          <w:trHeight w:val="49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72 437,00</w:t>
            </w:r>
          </w:p>
        </w:tc>
      </w:tr>
      <w:tr w:rsidR="004575B1" w:rsidRPr="004F182C" w:rsidTr="004575B1">
        <w:trPr>
          <w:trHeight w:val="88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FE4F26" w:rsidRDefault="00FE4F26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FE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64 402,00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FE4F26" w:rsidRDefault="00FE4F26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FE4F26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CB4C17"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9C25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8 035,00   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174 743,50   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174 743,50   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9C253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174 743,50   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="005A0880"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9C253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174 743,50   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FE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полномочий в сфер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хозяйства в рамках непрограммных расходов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4F26" w:rsidRPr="008B35D8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9011000000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9C253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174 743,50   </w:t>
            </w:r>
          </w:p>
        </w:tc>
      </w:tr>
      <w:tr w:rsidR="004575B1" w:rsidRPr="004F182C" w:rsidTr="004575B1">
        <w:trPr>
          <w:trHeight w:val="63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и ремонт автомобильных дорог общего пользования </w:t>
            </w:r>
            <w:r w:rsidR="005A0880"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значения в рамках непрограммных расходов 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9011002018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9C253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174 743,50   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FE4F26" w:rsidRDefault="00FE4F26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9011002018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9C253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174 743,50   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88 000,00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88 000,00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="005A0880"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поселений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по благоустройству поселений в рамках непрограммных расходов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4F26"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9010500590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FE4F26" w:rsidRDefault="00FE4F26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9010500590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FE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</w:tr>
      <w:tr w:rsidR="004575B1" w:rsidRPr="004F182C" w:rsidTr="004575B1">
        <w:trPr>
          <w:trHeight w:val="24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</w:t>
            </w: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11 291,00</w:t>
            </w:r>
          </w:p>
        </w:tc>
      </w:tr>
      <w:tr w:rsidR="004575B1" w:rsidRPr="004F182C" w:rsidTr="004575B1">
        <w:trPr>
          <w:trHeight w:val="22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11 291,00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="005A0880"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11 291,00</w:t>
            </w:r>
          </w:p>
        </w:tc>
      </w:tr>
      <w:tr w:rsidR="004575B1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11 291,00</w:t>
            </w:r>
          </w:p>
        </w:tc>
      </w:tr>
      <w:tr w:rsidR="004575B1" w:rsidRPr="004F182C" w:rsidTr="004575B1">
        <w:trPr>
          <w:trHeight w:val="132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</w:t>
            </w:r>
            <w:r w:rsidR="00FE4F26"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9010111591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2 823,00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FE4F26" w:rsidRDefault="00FE4F26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9010111591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FE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2 823,00</w:t>
            </w:r>
          </w:p>
        </w:tc>
      </w:tr>
      <w:tr w:rsidR="004575B1" w:rsidRPr="004F182C" w:rsidTr="004575B1">
        <w:trPr>
          <w:trHeight w:val="10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4F26"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9010114591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8 468,00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FE4F26" w:rsidRDefault="00FE4F26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9010114591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FE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8 468,00</w:t>
            </w:r>
          </w:p>
        </w:tc>
      </w:tr>
      <w:tr w:rsidR="00CB4C17" w:rsidRPr="004F182C" w:rsidTr="004575B1">
        <w:trPr>
          <w:trHeight w:val="300"/>
        </w:trPr>
        <w:tc>
          <w:tcPr>
            <w:tcW w:w="8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2 693 950,50</w:t>
            </w:r>
          </w:p>
        </w:tc>
      </w:tr>
    </w:tbl>
    <w:p w:rsidR="00CB4C17" w:rsidRPr="004F182C" w:rsidRDefault="00CB4C17">
      <w:pPr>
        <w:rPr>
          <w:rFonts w:ascii="Times New Roman" w:hAnsi="Times New Roman" w:cs="Times New Roman"/>
          <w:sz w:val="24"/>
          <w:szCs w:val="24"/>
        </w:rPr>
      </w:pPr>
    </w:p>
    <w:p w:rsidR="00CB4C17" w:rsidRPr="004F182C" w:rsidRDefault="00CB4C17">
      <w:pPr>
        <w:rPr>
          <w:rFonts w:ascii="Times New Roman" w:hAnsi="Times New Roman" w:cs="Times New Roman"/>
          <w:sz w:val="24"/>
          <w:szCs w:val="24"/>
        </w:rPr>
      </w:pPr>
    </w:p>
    <w:p w:rsidR="00CB4C17" w:rsidRDefault="00CB4C17">
      <w:pPr>
        <w:rPr>
          <w:rFonts w:ascii="Times New Roman" w:hAnsi="Times New Roman" w:cs="Times New Roman"/>
          <w:sz w:val="24"/>
          <w:szCs w:val="24"/>
        </w:rPr>
      </w:pPr>
    </w:p>
    <w:p w:rsidR="00D87A7C" w:rsidRDefault="00D87A7C">
      <w:pPr>
        <w:rPr>
          <w:rFonts w:ascii="Times New Roman" w:hAnsi="Times New Roman" w:cs="Times New Roman"/>
          <w:sz w:val="24"/>
          <w:szCs w:val="24"/>
        </w:rPr>
      </w:pPr>
    </w:p>
    <w:p w:rsidR="009C2530" w:rsidRDefault="009C25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6"/>
        <w:gridCol w:w="2093"/>
        <w:gridCol w:w="491"/>
        <w:gridCol w:w="1210"/>
        <w:gridCol w:w="1701"/>
        <w:gridCol w:w="1134"/>
        <w:gridCol w:w="1525"/>
      </w:tblGrid>
      <w:tr w:rsidR="007B7176" w:rsidRPr="007B7176" w:rsidTr="00460607">
        <w:trPr>
          <w:trHeight w:val="18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76" w:rsidRPr="007B7176" w:rsidRDefault="007B7176" w:rsidP="007B7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76" w:rsidRPr="007B7176" w:rsidRDefault="007B7176" w:rsidP="007B7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26" w:rsidRDefault="00FE4F26" w:rsidP="0046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4F26" w:rsidRDefault="00FE4F26" w:rsidP="0046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4F26" w:rsidRDefault="00FE4F26" w:rsidP="0046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4F26" w:rsidRDefault="00FE4F26" w:rsidP="0046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4F26" w:rsidRDefault="00FE4F26" w:rsidP="0046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4F26" w:rsidRDefault="00FE4F26" w:rsidP="0046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4F26" w:rsidRDefault="00FE4F26" w:rsidP="0046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4F26" w:rsidRDefault="00FE4F26" w:rsidP="0046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82C" w:rsidRDefault="007B7176" w:rsidP="0046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7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к решению Емельяновского сельского совета Нижнегорск</w:t>
            </w:r>
            <w:r w:rsid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района Республики Крым от 30.12.2016г. №1 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бюджете Емельяновского сельского поселения Нижнегорского района Республики Крым на 2017 год»</w:t>
            </w:r>
          </w:p>
          <w:p w:rsidR="007B7176" w:rsidRPr="00460607" w:rsidRDefault="007B7176" w:rsidP="0046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7176" w:rsidRPr="007B7176" w:rsidTr="00460607">
        <w:trPr>
          <w:trHeight w:val="87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176" w:rsidRDefault="007B7176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Распределение расходов бюджета Емельяновского сельского поселения Нижнегорского района Республики Крым по разделам, подразделам расходов  бюджета на 2017 год </w:t>
            </w:r>
          </w:p>
          <w:p w:rsidR="00460607" w:rsidRPr="00460607" w:rsidRDefault="00460607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176" w:rsidRPr="007B7176" w:rsidRDefault="007B7176" w:rsidP="007B71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B717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рублей</w:t>
            </w:r>
          </w:p>
        </w:tc>
      </w:tr>
      <w:tr w:rsidR="007B7176" w:rsidRPr="00460607" w:rsidTr="004575B1">
        <w:trPr>
          <w:trHeight w:val="282"/>
        </w:trPr>
        <w:tc>
          <w:tcPr>
            <w:tcW w:w="3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7176" w:rsidRPr="00460607" w:rsidRDefault="007B7176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7176" w:rsidRPr="00460607" w:rsidRDefault="007B7176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76" w:rsidRPr="00460607" w:rsidRDefault="007B7176" w:rsidP="004575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</w:tr>
      <w:tr w:rsidR="00A079E1" w:rsidRPr="00460607" w:rsidTr="0032670D">
        <w:trPr>
          <w:trHeight w:val="525"/>
        </w:trPr>
        <w:tc>
          <w:tcPr>
            <w:tcW w:w="3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9E1" w:rsidRPr="00460607" w:rsidTr="0032670D">
        <w:trPr>
          <w:trHeight w:val="25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2 347 479,00</w:t>
            </w:r>
          </w:p>
        </w:tc>
      </w:tr>
      <w:tr w:rsidR="00A079E1" w:rsidRPr="00460607" w:rsidTr="0032670D">
        <w:trPr>
          <w:trHeight w:val="43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674 176,00</w:t>
            </w:r>
          </w:p>
        </w:tc>
      </w:tr>
      <w:tr w:rsidR="00A079E1" w:rsidRPr="00460607" w:rsidTr="0032670D">
        <w:trPr>
          <w:trHeight w:val="67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0880" w:rsidRDefault="00A079E1" w:rsidP="005A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</w:t>
            </w:r>
            <w:r w:rsidR="005A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A079E1" w:rsidRPr="00460607" w:rsidRDefault="00A079E1" w:rsidP="005A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674 176,00</w:t>
            </w:r>
          </w:p>
        </w:tc>
      </w:tr>
      <w:tr w:rsidR="00A079E1" w:rsidRPr="00460607" w:rsidTr="0032670D">
        <w:trPr>
          <w:trHeight w:val="109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FE4F26" w:rsidRDefault="00A079E1" w:rsidP="00FE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и обеспечение деятельности лиц замещающих </w:t>
            </w:r>
            <w:r w:rsidR="005A0880" w:rsidRPr="00FE4F26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в отдельных </w:t>
            </w:r>
            <w:r w:rsidR="005A0880" w:rsidRPr="00FE4F2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 xml:space="preserve"> органах </w:t>
            </w:r>
            <w:r w:rsidR="005A0880" w:rsidRPr="00FE4F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 Нижнегорского района Республики Крым в рамках муниципальной программы"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деятельности администрации Емельянов</w:t>
            </w: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Нижнегорского района Республики Крым по решению вопросов местного значения на 2017 год»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674 176,00</w:t>
            </w:r>
          </w:p>
        </w:tc>
      </w:tr>
      <w:tr w:rsidR="00A079E1" w:rsidRPr="00460607" w:rsidTr="0032670D">
        <w:trPr>
          <w:trHeight w:val="85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1F0A7D" w:rsidRDefault="00A079E1" w:rsidP="001F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  <w:r w:rsidRPr="001F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674 176,00</w:t>
            </w:r>
          </w:p>
        </w:tc>
      </w:tr>
      <w:tr w:rsidR="00A079E1" w:rsidRPr="00460607" w:rsidTr="0032670D">
        <w:trPr>
          <w:trHeight w:val="66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1 647 805,00</w:t>
            </w:r>
          </w:p>
        </w:tc>
      </w:tr>
      <w:tr w:rsidR="00A079E1" w:rsidRPr="00460607" w:rsidTr="0032670D">
        <w:trPr>
          <w:trHeight w:val="66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1 647 115,00</w:t>
            </w:r>
          </w:p>
        </w:tc>
      </w:tr>
      <w:tr w:rsidR="00A079E1" w:rsidRPr="00460607" w:rsidTr="0032670D">
        <w:trPr>
          <w:trHeight w:val="114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Емельяновское сельское поселение 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муниципальной программы"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1 647 115,00</w:t>
            </w:r>
          </w:p>
        </w:tc>
      </w:tr>
      <w:tr w:rsidR="00A079E1" w:rsidRPr="00460607" w:rsidTr="0032670D">
        <w:trPr>
          <w:trHeight w:val="87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1F0A7D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1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1 480 464,00</w:t>
            </w:r>
          </w:p>
        </w:tc>
      </w:tr>
      <w:tr w:rsidR="00A079E1" w:rsidRPr="00460607" w:rsidTr="0032670D">
        <w:trPr>
          <w:trHeight w:val="48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1F0A7D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1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163 651,00</w:t>
            </w:r>
          </w:p>
        </w:tc>
      </w:tr>
      <w:tr w:rsidR="00A079E1" w:rsidRPr="00460607" w:rsidTr="0032670D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1F0A7D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обязательных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1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079E1" w:rsidRPr="00460607" w:rsidTr="0032670D">
        <w:trPr>
          <w:trHeight w:val="54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690,00</w:t>
            </w:r>
          </w:p>
        </w:tc>
      </w:tr>
      <w:tr w:rsidR="00A079E1" w:rsidRPr="00460607" w:rsidTr="0032670D">
        <w:trPr>
          <w:trHeight w:val="27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</w:tr>
      <w:tr w:rsidR="00A079E1" w:rsidRPr="00460607" w:rsidTr="0032670D">
        <w:trPr>
          <w:trHeight w:val="48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1F0A7D" w:rsidRDefault="00A079E1" w:rsidP="001F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7D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переданных органам местного самоуправления отдельных государственных полномочий Республики Крым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</w:tr>
      <w:tr w:rsidR="00A079E1" w:rsidRPr="00460607" w:rsidTr="0032670D">
        <w:trPr>
          <w:trHeight w:val="91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1F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переданных органам местного самоуправления отдельных государственных полномочий Республики Крым в сфере административной 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ответственности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9010271400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</w:tr>
      <w:tr w:rsidR="00A079E1" w:rsidRPr="00460607" w:rsidTr="0032670D">
        <w:trPr>
          <w:trHeight w:val="48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1F0A7D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9010271400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1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</w:tr>
      <w:tr w:rsidR="00A079E1" w:rsidRPr="00460607" w:rsidTr="0032670D">
        <w:trPr>
          <w:trHeight w:val="63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22 498,00</w:t>
            </w:r>
          </w:p>
        </w:tc>
      </w:tr>
      <w:tr w:rsidR="00A079E1" w:rsidRPr="00460607" w:rsidTr="0032670D">
        <w:trPr>
          <w:trHeight w:val="48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22 498,00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="005A0880"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22 498,00</w:t>
            </w:r>
          </w:p>
        </w:tc>
      </w:tr>
      <w:tr w:rsidR="00A079E1" w:rsidRPr="00460607" w:rsidTr="0032670D">
        <w:trPr>
          <w:trHeight w:val="48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22 498,00</w:t>
            </w:r>
          </w:p>
        </w:tc>
      </w:tr>
      <w:tr w:rsidR="00A079E1" w:rsidRPr="00460607" w:rsidTr="0032670D">
        <w:trPr>
          <w:trHeight w:val="84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9010100191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22 498,00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1F0A7D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7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9010100191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1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22 498,00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A079E1" w:rsidRPr="00460607" w:rsidTr="0032670D">
        <w:trPr>
          <w:trHeight w:val="48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="005A0880"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9010300000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079E1" w:rsidRPr="00460607" w:rsidTr="0032670D">
        <w:trPr>
          <w:trHeight w:val="679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9010300401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1F0A7D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обязательных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9010300401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1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72 437,00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72 437,00</w:t>
            </w:r>
          </w:p>
        </w:tc>
      </w:tr>
      <w:tr w:rsidR="00A079E1" w:rsidRPr="00460607" w:rsidTr="0032670D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72 437,00</w:t>
            </w:r>
          </w:p>
        </w:tc>
      </w:tr>
      <w:tr w:rsidR="00A079E1" w:rsidRPr="00460607" w:rsidTr="0032670D">
        <w:trPr>
          <w:trHeight w:val="48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72 437,00</w:t>
            </w:r>
          </w:p>
        </w:tc>
      </w:tr>
      <w:tr w:rsidR="00A079E1" w:rsidRPr="00460607" w:rsidTr="0032670D">
        <w:trPr>
          <w:trHeight w:val="49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72 437,00</w:t>
            </w:r>
          </w:p>
        </w:tc>
      </w:tr>
      <w:tr w:rsidR="00A079E1" w:rsidRPr="00460607" w:rsidTr="0032670D">
        <w:trPr>
          <w:trHeight w:val="88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1F0A7D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64 402,00</w:t>
            </w:r>
          </w:p>
        </w:tc>
      </w:tr>
      <w:tr w:rsidR="00A079E1" w:rsidRPr="00460607" w:rsidTr="0032670D">
        <w:trPr>
          <w:trHeight w:val="45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A079E1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9E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A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8035,00   </w:t>
            </w:r>
          </w:p>
        </w:tc>
      </w:tr>
      <w:tr w:rsidR="00A079E1" w:rsidRPr="00460607" w:rsidTr="0032670D">
        <w:trPr>
          <w:trHeight w:val="21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174 743,50   </w:t>
            </w:r>
          </w:p>
        </w:tc>
      </w:tr>
      <w:tr w:rsidR="00A079E1" w:rsidRPr="00460607" w:rsidTr="0032670D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174 743,50   </w:t>
            </w:r>
          </w:p>
        </w:tc>
      </w:tr>
      <w:tr w:rsidR="00A079E1" w:rsidRPr="00460607" w:rsidTr="0032670D">
        <w:trPr>
          <w:trHeight w:val="45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4575B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174 743,50   </w:t>
            </w:r>
          </w:p>
        </w:tc>
      </w:tr>
      <w:tr w:rsidR="00A079E1" w:rsidRPr="00460607" w:rsidTr="0032670D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="005A0880"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4575B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174 743,50   </w:t>
            </w:r>
          </w:p>
        </w:tc>
      </w:tr>
      <w:tr w:rsidR="00A079E1" w:rsidRPr="00460607" w:rsidTr="0032670D">
        <w:trPr>
          <w:trHeight w:val="45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отдельных полномочий в </w:t>
            </w:r>
            <w:r w:rsidR="005A0880"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хозяйства в рамках непрограммных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4575B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174 743,50   </w:t>
            </w:r>
          </w:p>
        </w:tc>
      </w:tr>
      <w:tr w:rsidR="00A079E1" w:rsidRPr="00460607" w:rsidTr="0032670D">
        <w:trPr>
          <w:trHeight w:val="63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и ремонт автомобильных дорог общего пользования </w:t>
            </w:r>
            <w:r w:rsidR="005A0880"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значения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9011002018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4575B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43,50   </w:t>
            </w:r>
          </w:p>
        </w:tc>
      </w:tr>
      <w:tr w:rsidR="00A079E1" w:rsidRPr="00460607" w:rsidTr="0032670D">
        <w:trPr>
          <w:trHeight w:val="45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A079E1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9E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9011002018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A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4575B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174 743,50   </w:t>
            </w:r>
          </w:p>
        </w:tc>
      </w:tr>
      <w:tr w:rsidR="00A079E1" w:rsidRPr="00460607" w:rsidTr="0032670D">
        <w:trPr>
          <w:trHeight w:val="33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88 000,00</w:t>
            </w:r>
          </w:p>
        </w:tc>
      </w:tr>
      <w:tr w:rsidR="00A079E1" w:rsidRPr="00460607" w:rsidTr="0032670D">
        <w:trPr>
          <w:trHeight w:val="22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88 000,00</w:t>
            </w:r>
          </w:p>
        </w:tc>
      </w:tr>
      <w:tr w:rsidR="00A079E1" w:rsidRPr="00460607" w:rsidTr="0032670D">
        <w:trPr>
          <w:trHeight w:val="45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</w:tr>
      <w:tr w:rsidR="00A079E1" w:rsidRPr="00460607" w:rsidTr="0032670D">
        <w:trPr>
          <w:trHeight w:val="25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="005A0880"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88 000,00</w:t>
            </w:r>
          </w:p>
        </w:tc>
      </w:tr>
      <w:tr w:rsidR="00A079E1" w:rsidRPr="00460607" w:rsidTr="0032670D">
        <w:trPr>
          <w:trHeight w:val="28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благоустройству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</w:tr>
      <w:tr w:rsidR="00A079E1" w:rsidRPr="00460607" w:rsidTr="0032670D">
        <w:trPr>
          <w:trHeight w:val="45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по благоустройству поселений в рамках непрограммных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9010500590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</w:tr>
      <w:tr w:rsidR="00A079E1" w:rsidRPr="00460607" w:rsidTr="0032670D">
        <w:trPr>
          <w:trHeight w:val="45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A079E1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9E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9010500590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A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</w:tr>
      <w:tr w:rsidR="00A079E1" w:rsidRPr="00460607" w:rsidTr="0032670D">
        <w:trPr>
          <w:trHeight w:val="24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11 291,00</w:t>
            </w:r>
          </w:p>
        </w:tc>
      </w:tr>
      <w:tr w:rsidR="00A079E1" w:rsidRPr="00460607" w:rsidTr="0032670D">
        <w:trPr>
          <w:trHeight w:val="22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11 291,00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="005A0880"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11 291,00</w:t>
            </w:r>
          </w:p>
        </w:tc>
      </w:tr>
      <w:tr w:rsidR="00A079E1" w:rsidRPr="00460607" w:rsidTr="0032670D">
        <w:trPr>
          <w:trHeight w:val="48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11 291,00</w:t>
            </w:r>
          </w:p>
        </w:tc>
      </w:tr>
      <w:tr w:rsidR="00A079E1" w:rsidRPr="00460607" w:rsidTr="0032670D">
        <w:trPr>
          <w:trHeight w:val="132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9010111591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2 823,00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A079E1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9E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9010111591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A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2 823,00</w:t>
            </w:r>
          </w:p>
        </w:tc>
      </w:tr>
      <w:tr w:rsidR="00A079E1" w:rsidRPr="00460607" w:rsidTr="0032670D">
        <w:trPr>
          <w:trHeight w:val="105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9010114591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8 468,00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A079E1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9010114591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A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8 468,00</w:t>
            </w:r>
          </w:p>
        </w:tc>
      </w:tr>
      <w:tr w:rsidR="007B7176" w:rsidRPr="00460607" w:rsidTr="004575B1">
        <w:trPr>
          <w:trHeight w:val="210"/>
        </w:trPr>
        <w:tc>
          <w:tcPr>
            <w:tcW w:w="80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7176" w:rsidRPr="00460607" w:rsidRDefault="007B7176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76" w:rsidRPr="00460607" w:rsidRDefault="007B7176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2 693 950,50</w:t>
            </w:r>
          </w:p>
        </w:tc>
      </w:tr>
    </w:tbl>
    <w:p w:rsidR="00CB4C17" w:rsidRPr="00460607" w:rsidRDefault="00CB4C17">
      <w:pPr>
        <w:rPr>
          <w:rFonts w:ascii="Times New Roman" w:hAnsi="Times New Roman" w:cs="Times New Roman"/>
          <w:sz w:val="24"/>
          <w:szCs w:val="24"/>
        </w:rPr>
      </w:pPr>
    </w:p>
    <w:p w:rsidR="007B7176" w:rsidRPr="00460607" w:rsidRDefault="00460607" w:rsidP="00637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Cs/>
          <w:sz w:val="24"/>
          <w:szCs w:val="24"/>
        </w:rPr>
      </w:pPr>
      <w:r w:rsidRPr="00460607">
        <w:rPr>
          <w:rFonts w:ascii="Times New Roman" w:hAnsi="Times New Roman"/>
          <w:bCs/>
          <w:sz w:val="24"/>
          <w:szCs w:val="24"/>
        </w:rPr>
        <w:t>П</w:t>
      </w:r>
      <w:r w:rsidR="007B7176" w:rsidRPr="00460607">
        <w:rPr>
          <w:rFonts w:ascii="Times New Roman" w:hAnsi="Times New Roman"/>
          <w:bCs/>
          <w:sz w:val="24"/>
          <w:szCs w:val="24"/>
        </w:rPr>
        <w:t>риложение 8</w:t>
      </w:r>
    </w:p>
    <w:p w:rsidR="007B7176" w:rsidRPr="00460607" w:rsidRDefault="00460607" w:rsidP="00637A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7B7176" w:rsidRPr="00460607">
        <w:rPr>
          <w:rFonts w:ascii="Times New Roman" w:hAnsi="Times New Roman"/>
          <w:sz w:val="24"/>
          <w:szCs w:val="24"/>
        </w:rPr>
        <w:t>к решению Емельяновского сельского совета</w:t>
      </w:r>
    </w:p>
    <w:p w:rsidR="007B7176" w:rsidRPr="00460607" w:rsidRDefault="00460607" w:rsidP="00637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B7176" w:rsidRPr="00460607">
        <w:rPr>
          <w:rFonts w:ascii="Times New Roman" w:hAnsi="Times New Roman"/>
          <w:sz w:val="24"/>
          <w:szCs w:val="24"/>
        </w:rPr>
        <w:t xml:space="preserve"> Нижнегорского района Республики Крым </w:t>
      </w:r>
    </w:p>
    <w:p w:rsidR="00460607" w:rsidRDefault="00460607" w:rsidP="00637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от 30.12.2016г. №1</w:t>
      </w:r>
      <w:r w:rsidR="007B7176" w:rsidRPr="00460607">
        <w:rPr>
          <w:rFonts w:ascii="Times New Roman" w:hAnsi="Times New Roman"/>
          <w:sz w:val="24"/>
          <w:szCs w:val="24"/>
        </w:rPr>
        <w:t xml:space="preserve"> «О бюджете Емельяновского</w:t>
      </w:r>
    </w:p>
    <w:p w:rsidR="00460607" w:rsidRDefault="00460607" w:rsidP="00637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B7176" w:rsidRPr="00460607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</w:t>
      </w:r>
    </w:p>
    <w:p w:rsidR="007B7176" w:rsidRDefault="00460607" w:rsidP="00637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Республики </w:t>
      </w:r>
      <w:r w:rsidR="007B7176" w:rsidRPr="00460607">
        <w:rPr>
          <w:rFonts w:ascii="Times New Roman" w:hAnsi="Times New Roman"/>
          <w:sz w:val="24"/>
          <w:szCs w:val="24"/>
        </w:rPr>
        <w:t xml:space="preserve">Крым  на 2017 год» </w:t>
      </w:r>
    </w:p>
    <w:p w:rsidR="00460607" w:rsidRPr="00460607" w:rsidRDefault="00460607" w:rsidP="007B717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37A4D" w:rsidRDefault="007B7176" w:rsidP="00637A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45A82">
        <w:rPr>
          <w:rFonts w:ascii="Times New Roman" w:hAnsi="Times New Roman"/>
          <w:b/>
          <w:bCs/>
          <w:sz w:val="28"/>
          <w:szCs w:val="28"/>
        </w:rPr>
        <w:t xml:space="preserve">Распределение расходов бюджета </w:t>
      </w:r>
      <w:r>
        <w:rPr>
          <w:rFonts w:ascii="Times New Roman" w:hAnsi="Times New Roman"/>
          <w:b/>
          <w:bCs/>
          <w:sz w:val="28"/>
          <w:szCs w:val="28"/>
        </w:rPr>
        <w:t>Емельяновс</w:t>
      </w:r>
      <w:r w:rsidRPr="00445A82">
        <w:rPr>
          <w:rFonts w:ascii="Times New Roman" w:hAnsi="Times New Roman"/>
          <w:b/>
          <w:bCs/>
          <w:sz w:val="28"/>
          <w:szCs w:val="28"/>
        </w:rPr>
        <w:t>кого сельского поселения Нижнегорского района  Республики Крым по целевым статьям</w:t>
      </w:r>
      <w:r>
        <w:rPr>
          <w:rFonts w:ascii="Times New Roman" w:hAnsi="Times New Roman"/>
          <w:b/>
          <w:bCs/>
          <w:sz w:val="28"/>
          <w:szCs w:val="28"/>
        </w:rPr>
        <w:t xml:space="preserve"> (муниципальным программам и непрограммным</w:t>
      </w:r>
      <w:proofErr w:type="gramEnd"/>
    </w:p>
    <w:p w:rsidR="00637A4D" w:rsidRDefault="007B7176" w:rsidP="00637A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направлениям деятельности)</w:t>
      </w:r>
      <w:r w:rsidRPr="00445A82">
        <w:rPr>
          <w:rFonts w:ascii="Times New Roman" w:hAnsi="Times New Roman"/>
          <w:b/>
          <w:bCs/>
          <w:sz w:val="28"/>
          <w:szCs w:val="28"/>
        </w:rPr>
        <w:t>,  вид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группам, подгруппам)</w:t>
      </w:r>
      <w:r w:rsidRPr="00445A82">
        <w:rPr>
          <w:rFonts w:ascii="Times New Roman" w:hAnsi="Times New Roman"/>
          <w:b/>
          <w:bCs/>
          <w:sz w:val="28"/>
          <w:szCs w:val="28"/>
        </w:rPr>
        <w:t>,</w:t>
      </w:r>
    </w:p>
    <w:p w:rsidR="007B7176" w:rsidRPr="00460607" w:rsidRDefault="007B7176" w:rsidP="00637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A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7A4D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445A82">
        <w:rPr>
          <w:rFonts w:ascii="Times New Roman" w:hAnsi="Times New Roman"/>
          <w:b/>
          <w:bCs/>
          <w:sz w:val="28"/>
          <w:szCs w:val="28"/>
        </w:rPr>
        <w:t>разделам</w:t>
      </w:r>
      <w:r>
        <w:rPr>
          <w:rFonts w:ascii="Times New Roman" w:hAnsi="Times New Roman"/>
          <w:b/>
          <w:bCs/>
          <w:sz w:val="28"/>
          <w:szCs w:val="28"/>
        </w:rPr>
        <w:t xml:space="preserve"> и  подразделам расходов</w:t>
      </w:r>
      <w:r w:rsidRPr="00445A82">
        <w:rPr>
          <w:rFonts w:ascii="Times New Roman" w:hAnsi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445A8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445A8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37A4D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460607">
        <w:rPr>
          <w:rFonts w:ascii="Times New Roman" w:hAnsi="Times New Roman"/>
          <w:sz w:val="24"/>
          <w:szCs w:val="24"/>
        </w:rPr>
        <w:t>(рублей)</w:t>
      </w:r>
    </w:p>
    <w:tbl>
      <w:tblPr>
        <w:tblW w:w="10916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6663"/>
        <w:gridCol w:w="1276"/>
        <w:gridCol w:w="567"/>
        <w:gridCol w:w="709"/>
        <w:gridCol w:w="425"/>
        <w:gridCol w:w="1276"/>
      </w:tblGrid>
      <w:tr w:rsidR="007B7176" w:rsidRPr="00552A1E" w:rsidTr="00460607">
        <w:trPr>
          <w:trHeight w:val="1051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76" w:rsidRPr="00FC301D" w:rsidRDefault="007B7176" w:rsidP="00460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FC301D" w:rsidRDefault="007B7176" w:rsidP="00460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01D">
              <w:rPr>
                <w:rFonts w:ascii="Times New Roman" w:hAnsi="Times New Roman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FC301D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01D">
              <w:rPr>
                <w:rFonts w:ascii="Times New Roman" w:hAnsi="Times New Roman"/>
                <w:color w:val="000000"/>
                <w:sz w:val="18"/>
                <w:szCs w:val="18"/>
              </w:rPr>
              <w:t>Код группы видов расходов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FC301D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01D">
              <w:rPr>
                <w:rFonts w:ascii="Times New Roman" w:hAnsi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7176" w:rsidRPr="00FC301D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01D">
              <w:rPr>
                <w:rFonts w:ascii="Times New Roman" w:hAnsi="Times New Roman"/>
                <w:color w:val="000000"/>
                <w:sz w:val="18"/>
                <w:szCs w:val="18"/>
              </w:rPr>
              <w:t>Код подраздела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7176" w:rsidRPr="00FC301D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1D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B7176" w:rsidRPr="00552A1E" w:rsidTr="00460607">
        <w:trPr>
          <w:trHeight w:val="282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FC301D" w:rsidRDefault="007B7176" w:rsidP="00460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FC301D" w:rsidRDefault="007B7176" w:rsidP="00460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FC301D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FC301D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FC301D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FC301D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B7176" w:rsidRPr="00552A1E" w:rsidTr="00460607">
        <w:trPr>
          <w:trHeight w:val="1068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программа" Обеспечение деятельности администрации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Емельяновског</w:t>
            </w: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2 321 291,00</w:t>
            </w:r>
          </w:p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7176" w:rsidRPr="00552A1E" w:rsidTr="00460607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674176,00</w:t>
            </w:r>
          </w:p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670D" w:rsidRPr="00552A1E" w:rsidTr="00460607">
        <w:trPr>
          <w:trHeight w:val="1243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670D" w:rsidRPr="0032670D" w:rsidRDefault="0032670D" w:rsidP="00326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и обеспечение деятельности лиц замещающих </w:t>
            </w:r>
            <w:r w:rsidR="005A0880"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должности в отдельных </w:t>
            </w:r>
            <w:r w:rsidR="005A0880"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органах </w:t>
            </w:r>
            <w:r w:rsidR="005A0880"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Емельяновское</w:t>
            </w: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Нижнегорского района Республики Крым в рамках муниципальной программы" Обеспечение деятельности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Емельяновс</w:t>
            </w: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сельского поселения Нижнегорского района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670D" w:rsidRPr="00126A85" w:rsidRDefault="0032670D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670D" w:rsidRPr="00126A85" w:rsidRDefault="0032670D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670D" w:rsidRPr="00126A85" w:rsidRDefault="0032670D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2670D" w:rsidRPr="00126A85" w:rsidRDefault="0032670D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2670D" w:rsidRPr="00126A85" w:rsidRDefault="0032670D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674176,00</w:t>
            </w:r>
          </w:p>
        </w:tc>
      </w:tr>
      <w:tr w:rsidR="007B7176" w:rsidRPr="00552A1E" w:rsidTr="00460607">
        <w:trPr>
          <w:trHeight w:val="43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32670D" w:rsidRDefault="0032670D" w:rsidP="00460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32670D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7B7176"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674176,00</w:t>
            </w:r>
          </w:p>
        </w:tc>
      </w:tr>
      <w:tr w:rsidR="007B7176" w:rsidRPr="00552A1E" w:rsidTr="00460607">
        <w:trPr>
          <w:trHeight w:val="414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1647115,00</w:t>
            </w:r>
          </w:p>
        </w:tc>
      </w:tr>
      <w:tr w:rsidR="007B7176" w:rsidRPr="00552A1E" w:rsidTr="00460607">
        <w:trPr>
          <w:trHeight w:val="1047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E32D47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D4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в рамках муниципальной программы"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1647115,00</w:t>
            </w:r>
          </w:p>
        </w:tc>
      </w:tr>
      <w:tr w:rsidR="007B7176" w:rsidRPr="00552A1E" w:rsidTr="00460607">
        <w:trPr>
          <w:trHeight w:val="926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32670D" w:rsidRDefault="0032670D" w:rsidP="00460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3267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267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1480464,00</w:t>
            </w:r>
          </w:p>
        </w:tc>
      </w:tr>
      <w:tr w:rsidR="007B7176" w:rsidRPr="00552A1E" w:rsidTr="00460607">
        <w:trPr>
          <w:trHeight w:val="523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32670D" w:rsidRDefault="0032670D" w:rsidP="00460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32670D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7B7176"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163651,00</w:t>
            </w:r>
          </w:p>
        </w:tc>
      </w:tr>
      <w:tr w:rsidR="007B7176" w:rsidRPr="00552A1E" w:rsidTr="00460607">
        <w:trPr>
          <w:trHeight w:val="290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32670D" w:rsidRDefault="0032670D" w:rsidP="00460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</w:rPr>
              <w:t>Уплата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3267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267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7B7176" w:rsidRPr="00552A1E" w:rsidTr="00460607">
        <w:trPr>
          <w:trHeight w:val="290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7176" w:rsidRPr="00552A1E" w:rsidTr="00460607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72 437,00</w:t>
            </w:r>
          </w:p>
        </w:tc>
      </w:tr>
      <w:tr w:rsidR="007B7176" w:rsidRPr="00552A1E" w:rsidTr="00460607">
        <w:trPr>
          <w:trHeight w:val="123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72 437,00</w:t>
            </w:r>
          </w:p>
        </w:tc>
      </w:tr>
      <w:tr w:rsidR="007B7176" w:rsidRPr="00552A1E" w:rsidTr="00460607">
        <w:trPr>
          <w:trHeight w:val="469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72 437,00</w:t>
            </w:r>
          </w:p>
        </w:tc>
      </w:tr>
      <w:tr w:rsidR="007B7176" w:rsidRPr="00552A1E" w:rsidTr="00460607">
        <w:trPr>
          <w:trHeight w:val="174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72 437,00</w:t>
            </w:r>
          </w:p>
        </w:tc>
      </w:tr>
      <w:tr w:rsidR="007B7176" w:rsidRPr="00552A1E" w:rsidTr="00460607">
        <w:trPr>
          <w:trHeight w:val="282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32670D" w:rsidRDefault="0032670D" w:rsidP="00460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3267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267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64402,00</w:t>
            </w:r>
          </w:p>
        </w:tc>
      </w:tr>
      <w:tr w:rsidR="007B7176" w:rsidRPr="00552A1E" w:rsidTr="00460607">
        <w:trPr>
          <w:trHeight w:val="400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32670D" w:rsidRDefault="0032670D" w:rsidP="00460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3267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267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8035,00</w:t>
            </w:r>
          </w:p>
        </w:tc>
      </w:tr>
      <w:tr w:rsidR="007B7176" w:rsidRPr="00552A1E" w:rsidTr="00460607">
        <w:trPr>
          <w:trHeight w:val="126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300222,50</w:t>
            </w:r>
          </w:p>
        </w:tc>
      </w:tr>
      <w:tr w:rsidR="007B7176" w:rsidRPr="00552A1E" w:rsidTr="00460607">
        <w:trPr>
          <w:trHeight w:val="52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9010100000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309732,50</w:t>
            </w:r>
          </w:p>
        </w:tc>
      </w:tr>
      <w:tr w:rsidR="00DD5FC3" w:rsidRPr="00552A1E" w:rsidTr="00460607">
        <w:trPr>
          <w:trHeight w:val="52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Default="00DD5FC3" w:rsidP="005A08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Default="00DD5FC3" w:rsidP="005A088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5A08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Default="00DD5FC3" w:rsidP="005A08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Default="00DD5FC3" w:rsidP="005A08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Default="00DD5FC3" w:rsidP="005A08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690,00</w:t>
            </w:r>
          </w:p>
        </w:tc>
      </w:tr>
      <w:tr w:rsidR="00DD5FC3" w:rsidRPr="00552A1E" w:rsidTr="00460607">
        <w:trPr>
          <w:trHeight w:val="52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464D7" w:rsidRDefault="00DD5FC3" w:rsidP="005A08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4D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отдельных государственных полномочий Республики Крым в сфере административной ответственности в рамках непрограммных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0F192F" w:rsidRDefault="00DD5FC3" w:rsidP="005A088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92F">
              <w:rPr>
                <w:rFonts w:ascii="Times New Roman" w:hAnsi="Times New Roman"/>
                <w:color w:val="000000"/>
                <w:sz w:val="24"/>
                <w:szCs w:val="24"/>
              </w:rPr>
              <w:t>9010271400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0F192F" w:rsidRDefault="00DD5FC3" w:rsidP="005A08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0F192F" w:rsidRDefault="00DD5FC3" w:rsidP="005A08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92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0F192F" w:rsidRDefault="00DD5FC3" w:rsidP="005A08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92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0F192F" w:rsidRDefault="00DD5FC3" w:rsidP="005A08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92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DD5FC3" w:rsidRPr="00552A1E" w:rsidTr="00460607">
        <w:trPr>
          <w:trHeight w:val="52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0F192F" w:rsidRDefault="00DD5FC3" w:rsidP="00DD5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0F192F" w:rsidRDefault="00DD5FC3" w:rsidP="005A088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92F">
              <w:rPr>
                <w:rFonts w:ascii="Times New Roman" w:hAnsi="Times New Roman"/>
                <w:color w:val="000000"/>
                <w:sz w:val="24"/>
                <w:szCs w:val="24"/>
              </w:rPr>
              <w:t>9010271400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2C67A0" w:rsidRDefault="00DD5FC3" w:rsidP="00DD5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0F192F" w:rsidRDefault="00DD5FC3" w:rsidP="005A08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92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0F192F" w:rsidRDefault="00DD5FC3" w:rsidP="005A08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92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0F192F" w:rsidRDefault="00DD5FC3" w:rsidP="005A08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92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B7176" w:rsidRPr="00552A1E" w:rsidTr="00460607">
        <w:trPr>
          <w:trHeight w:val="252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контроля)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2498</w:t>
            </w: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7B7176" w:rsidRPr="00552A1E" w:rsidTr="00460607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</w:t>
            </w:r>
            <w:proofErr w:type="gramStart"/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переданных</w:t>
            </w:r>
            <w:proofErr w:type="gramEnd"/>
          </w:p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полномочий по осуществлению внешнего муниципального финансового контроля на 2017год на контрольно-ревизионный орган Нижнегорского района Республики Крым в рамках непрограммных расходов</w:t>
            </w:r>
            <w:r w:rsidR="00DD5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9010100191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2498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B7176" w:rsidRPr="00552A1E" w:rsidTr="00460607">
        <w:trPr>
          <w:trHeight w:val="70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DD5FC3" w:rsidP="00DD5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Иные м</w:t>
            </w:r>
            <w:r w:rsidR="007B7176"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9010100191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DD5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D5F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2498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B7176" w:rsidRPr="00552A1E" w:rsidTr="00460607">
        <w:trPr>
          <w:trHeight w:val="2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1291</w:t>
            </w: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7B7176" w:rsidRPr="00552A1E" w:rsidTr="00460607">
        <w:trPr>
          <w:trHeight w:val="1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9010111591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</w:tr>
      <w:tr w:rsidR="007B7176" w:rsidRPr="00552A1E" w:rsidTr="00460607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DD5FC3" w:rsidP="00DD5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</w:t>
            </w:r>
            <w:r w:rsidR="007B7176"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9010111591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7B7176"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2823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B7176" w:rsidRPr="00552A1E" w:rsidTr="00460607">
        <w:trPr>
          <w:trHeight w:val="222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  <w:r w:rsidR="00DD5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9010114591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8468,0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B7176" w:rsidRPr="00552A1E" w:rsidTr="00460607">
        <w:trPr>
          <w:trHeight w:val="255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DD5FC3" w:rsidP="00DD5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="007B7176"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9010114591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DD5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D5F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8468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DD5FC3" w:rsidRPr="00552A1E" w:rsidTr="00460607">
        <w:trPr>
          <w:trHeight w:val="19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Default="00DD5FC3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Default="00DD5FC3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174743,50</w:t>
            </w:r>
          </w:p>
        </w:tc>
      </w:tr>
      <w:tr w:rsidR="007B7176" w:rsidRPr="00552A1E" w:rsidTr="00460607">
        <w:trPr>
          <w:trHeight w:val="19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DD5FC3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отдельных полномочий в сфере дорожного хозяйства в рамках </w:t>
            </w:r>
            <w:r w:rsidR="005A0880" w:rsidRPr="00DD5FC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r w:rsidRPr="00DD5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</w:t>
            </w:r>
            <w:r w:rsidR="00DD5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174743,50</w:t>
            </w:r>
          </w:p>
        </w:tc>
      </w:tr>
      <w:tr w:rsidR="007B7176" w:rsidRPr="00552A1E" w:rsidTr="00460607">
        <w:trPr>
          <w:trHeight w:val="19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2F1B24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2F1B24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9011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2F1B24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2F1B24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2F1B24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2F1B24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174743,50</w:t>
            </w:r>
          </w:p>
        </w:tc>
      </w:tr>
      <w:tr w:rsidR="007B7176" w:rsidRPr="00552A1E" w:rsidTr="00460607">
        <w:trPr>
          <w:trHeight w:val="19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2F1B24" w:rsidRDefault="00DD5FC3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2F1B24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9011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2F1B24" w:rsidRDefault="007B7176" w:rsidP="00DD5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D5F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2F1B24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2F1B24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2F1B24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174743,50</w:t>
            </w:r>
          </w:p>
        </w:tc>
      </w:tr>
      <w:tr w:rsidR="007B7176" w:rsidRPr="00552A1E" w:rsidTr="00460607">
        <w:trPr>
          <w:trHeight w:val="19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3000,00</w:t>
            </w:r>
          </w:p>
        </w:tc>
      </w:tr>
      <w:tr w:rsidR="007B7176" w:rsidRPr="00552A1E" w:rsidTr="00460607">
        <w:trPr>
          <w:trHeight w:val="232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9010300000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7B7176" w:rsidRPr="00552A1E" w:rsidTr="00460607">
        <w:trPr>
          <w:trHeight w:val="282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  <w:r w:rsidR="00596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9010300401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DD5FC3" w:rsidRPr="00552A1E" w:rsidTr="00460607">
        <w:trPr>
          <w:trHeight w:val="334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32670D" w:rsidRDefault="00DD5FC3" w:rsidP="005A0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</w:rPr>
              <w:t>Уплата налогов, сборов и иных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9010300401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DD5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DD5FC3" w:rsidRPr="00552A1E" w:rsidTr="00460607">
        <w:trPr>
          <w:trHeight w:val="334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F15DB5" w:rsidRDefault="00DD5FC3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5D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F15DB5" w:rsidRDefault="00DD5FC3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F15DB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F15DB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5D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F15DB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5D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F15DB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5D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88000,00</w:t>
            </w:r>
          </w:p>
        </w:tc>
      </w:tr>
      <w:tr w:rsidR="00DD5FC3" w:rsidRPr="00552A1E" w:rsidTr="00460607">
        <w:trPr>
          <w:trHeight w:val="334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88000,00</w:t>
            </w:r>
          </w:p>
        </w:tc>
      </w:tr>
      <w:tr w:rsidR="00DD5FC3" w:rsidRPr="00552A1E" w:rsidTr="00460607">
        <w:trPr>
          <w:trHeight w:val="334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по благоустройству поселений в рамках непрограммных расходов</w:t>
            </w:r>
            <w:r w:rsidR="00596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9010500590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88000,00</w:t>
            </w:r>
          </w:p>
        </w:tc>
      </w:tr>
      <w:tr w:rsidR="00DD5FC3" w:rsidRPr="00552A1E" w:rsidTr="00460607">
        <w:trPr>
          <w:trHeight w:val="334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9010500590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DD5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88000,00</w:t>
            </w:r>
          </w:p>
        </w:tc>
      </w:tr>
      <w:tr w:rsidR="00DD5FC3" w:rsidRPr="00552A1E" w:rsidTr="00460607">
        <w:trPr>
          <w:trHeight w:val="126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552A1E" w:rsidRDefault="00DD5FC3" w:rsidP="00460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A1E">
              <w:rPr>
                <w:rFonts w:ascii="Times New Roman" w:hAnsi="Times New Roman"/>
                <w:b/>
                <w:sz w:val="24"/>
                <w:szCs w:val="24"/>
              </w:rPr>
              <w:t>2693950,50</w:t>
            </w:r>
          </w:p>
        </w:tc>
      </w:tr>
    </w:tbl>
    <w:p w:rsidR="007B7176" w:rsidRDefault="007B7176" w:rsidP="007B7176"/>
    <w:p w:rsidR="007B7176" w:rsidRDefault="007B7176">
      <w:pPr>
        <w:rPr>
          <w:rFonts w:ascii="Times New Roman" w:hAnsi="Times New Roman" w:cs="Times New Roman"/>
          <w:sz w:val="24"/>
          <w:szCs w:val="24"/>
        </w:rPr>
      </w:pPr>
    </w:p>
    <w:p w:rsidR="007B7176" w:rsidRDefault="007B7176">
      <w:pPr>
        <w:rPr>
          <w:rFonts w:ascii="Times New Roman" w:hAnsi="Times New Roman" w:cs="Times New Roman"/>
          <w:sz w:val="24"/>
          <w:szCs w:val="24"/>
        </w:rPr>
      </w:pPr>
    </w:p>
    <w:p w:rsidR="007B7176" w:rsidRDefault="007B7176">
      <w:pPr>
        <w:rPr>
          <w:rFonts w:ascii="Times New Roman" w:hAnsi="Times New Roman" w:cs="Times New Roman"/>
          <w:sz w:val="24"/>
          <w:szCs w:val="24"/>
        </w:rPr>
      </w:pPr>
    </w:p>
    <w:p w:rsidR="007B7176" w:rsidRDefault="007B7176">
      <w:pPr>
        <w:rPr>
          <w:rFonts w:ascii="Times New Roman" w:hAnsi="Times New Roman" w:cs="Times New Roman"/>
          <w:sz w:val="24"/>
          <w:szCs w:val="24"/>
        </w:rPr>
      </w:pPr>
    </w:p>
    <w:p w:rsidR="007B7176" w:rsidRDefault="007B7176">
      <w:pPr>
        <w:rPr>
          <w:rFonts w:ascii="Times New Roman" w:hAnsi="Times New Roman" w:cs="Times New Roman"/>
          <w:sz w:val="24"/>
          <w:szCs w:val="24"/>
        </w:rPr>
      </w:pPr>
    </w:p>
    <w:p w:rsidR="007B7176" w:rsidRDefault="007B7176">
      <w:pPr>
        <w:rPr>
          <w:rFonts w:ascii="Times New Roman" w:hAnsi="Times New Roman" w:cs="Times New Roman"/>
          <w:sz w:val="24"/>
          <w:szCs w:val="24"/>
        </w:rPr>
      </w:pPr>
    </w:p>
    <w:p w:rsidR="007B7176" w:rsidRDefault="007B7176">
      <w:pPr>
        <w:rPr>
          <w:rFonts w:ascii="Times New Roman" w:hAnsi="Times New Roman" w:cs="Times New Roman"/>
          <w:sz w:val="24"/>
          <w:szCs w:val="24"/>
        </w:rPr>
      </w:pPr>
    </w:p>
    <w:p w:rsidR="007B7176" w:rsidRDefault="007B7176">
      <w:pPr>
        <w:rPr>
          <w:rFonts w:ascii="Times New Roman" w:hAnsi="Times New Roman" w:cs="Times New Roman"/>
          <w:sz w:val="24"/>
          <w:szCs w:val="24"/>
        </w:rPr>
      </w:pPr>
    </w:p>
    <w:p w:rsidR="007B7176" w:rsidRDefault="007B7176">
      <w:pPr>
        <w:rPr>
          <w:rFonts w:ascii="Times New Roman" w:hAnsi="Times New Roman" w:cs="Times New Roman"/>
          <w:sz w:val="24"/>
          <w:szCs w:val="24"/>
        </w:rPr>
      </w:pPr>
    </w:p>
    <w:p w:rsidR="007B7176" w:rsidRDefault="007B7176">
      <w:pPr>
        <w:rPr>
          <w:rFonts w:ascii="Times New Roman" w:hAnsi="Times New Roman" w:cs="Times New Roman"/>
          <w:sz w:val="24"/>
          <w:szCs w:val="24"/>
        </w:rPr>
      </w:pPr>
    </w:p>
    <w:p w:rsidR="00637A4D" w:rsidRDefault="00637A4D">
      <w:pPr>
        <w:rPr>
          <w:rFonts w:ascii="Times New Roman" w:hAnsi="Times New Roman" w:cs="Times New Roman"/>
          <w:sz w:val="24"/>
          <w:szCs w:val="24"/>
        </w:rPr>
      </w:pPr>
    </w:p>
    <w:p w:rsidR="002A5B64" w:rsidRPr="00460607" w:rsidRDefault="002A5B64" w:rsidP="002A5B64">
      <w:pPr>
        <w:pStyle w:val="20"/>
        <w:keepNext/>
        <w:keepLines/>
        <w:shd w:val="clear" w:color="auto" w:fill="auto"/>
        <w:spacing w:after="0" w:line="260" w:lineRule="exact"/>
        <w:ind w:right="220"/>
        <w:rPr>
          <w:sz w:val="24"/>
          <w:szCs w:val="24"/>
        </w:rPr>
      </w:pPr>
      <w:bookmarkStart w:id="1" w:name="bookmark0"/>
      <w:r w:rsidRPr="00460607">
        <w:rPr>
          <w:rStyle w:val="2"/>
          <w:color w:val="000000"/>
          <w:sz w:val="24"/>
          <w:szCs w:val="24"/>
        </w:rPr>
        <w:t>Приложение № 9</w:t>
      </w:r>
      <w:bookmarkEnd w:id="1"/>
    </w:p>
    <w:p w:rsidR="002A5B64" w:rsidRPr="00460607" w:rsidRDefault="00E93A99" w:rsidP="00E93A99">
      <w:pPr>
        <w:pStyle w:val="aa"/>
        <w:shd w:val="clear" w:color="auto" w:fill="auto"/>
        <w:spacing w:before="0" w:line="240" w:lineRule="auto"/>
        <w:ind w:right="220" w:firstLine="0"/>
        <w:jc w:val="center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2A5B64" w:rsidRPr="00460607">
        <w:rPr>
          <w:rStyle w:val="1"/>
          <w:color w:val="000000"/>
          <w:sz w:val="24"/>
          <w:szCs w:val="24"/>
        </w:rPr>
        <w:t xml:space="preserve">к решению Емельяновского сельского совета </w:t>
      </w:r>
    </w:p>
    <w:p w:rsidR="002A5B64" w:rsidRPr="00460607" w:rsidRDefault="00E93A99" w:rsidP="00E93A99">
      <w:pPr>
        <w:pStyle w:val="aa"/>
        <w:shd w:val="clear" w:color="auto" w:fill="auto"/>
        <w:spacing w:before="0" w:line="240" w:lineRule="auto"/>
        <w:ind w:right="220" w:firstLine="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2A5B64" w:rsidRPr="00460607">
        <w:rPr>
          <w:rStyle w:val="1"/>
          <w:color w:val="000000"/>
          <w:sz w:val="24"/>
          <w:szCs w:val="24"/>
        </w:rPr>
        <w:t>Нижнегорского района Республики Крым</w:t>
      </w:r>
    </w:p>
    <w:p w:rsidR="00E93A99" w:rsidRDefault="00E93A99" w:rsidP="00E93A99">
      <w:pPr>
        <w:pStyle w:val="aa"/>
        <w:shd w:val="clear" w:color="auto" w:fill="auto"/>
        <w:spacing w:before="0" w:line="240" w:lineRule="auto"/>
        <w:ind w:right="220" w:firstLine="0"/>
        <w:jc w:val="center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2A5B64" w:rsidRPr="00460607">
        <w:rPr>
          <w:rStyle w:val="1"/>
          <w:color w:val="000000"/>
          <w:sz w:val="24"/>
          <w:szCs w:val="24"/>
        </w:rPr>
        <w:t xml:space="preserve">от </w:t>
      </w:r>
      <w:r>
        <w:rPr>
          <w:rStyle w:val="1"/>
          <w:color w:val="000000"/>
          <w:sz w:val="24"/>
          <w:szCs w:val="24"/>
        </w:rPr>
        <w:t>30.</w:t>
      </w:r>
      <w:r w:rsidR="002A5B64" w:rsidRPr="00460607">
        <w:rPr>
          <w:rStyle w:val="1"/>
          <w:color w:val="000000"/>
          <w:sz w:val="24"/>
          <w:szCs w:val="24"/>
        </w:rPr>
        <w:t xml:space="preserve">12.2016г. </w:t>
      </w:r>
      <w:r>
        <w:rPr>
          <w:rStyle w:val="1"/>
          <w:color w:val="000000"/>
          <w:sz w:val="24"/>
          <w:szCs w:val="24"/>
        </w:rPr>
        <w:t xml:space="preserve">№1 </w:t>
      </w:r>
      <w:r w:rsidR="002A5B64" w:rsidRPr="00460607">
        <w:rPr>
          <w:rStyle w:val="1"/>
          <w:color w:val="000000"/>
          <w:sz w:val="24"/>
          <w:szCs w:val="24"/>
        </w:rPr>
        <w:t xml:space="preserve">«О бюджете Емельяновского </w:t>
      </w:r>
    </w:p>
    <w:p w:rsidR="00E93A99" w:rsidRDefault="00E93A99" w:rsidP="00E93A99">
      <w:pPr>
        <w:pStyle w:val="aa"/>
        <w:shd w:val="clear" w:color="auto" w:fill="auto"/>
        <w:spacing w:before="0" w:line="240" w:lineRule="auto"/>
        <w:ind w:right="220" w:firstLine="0"/>
        <w:jc w:val="center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                                                                              </w:t>
      </w:r>
      <w:r w:rsidR="002A5B64" w:rsidRPr="00460607">
        <w:rPr>
          <w:rStyle w:val="1"/>
          <w:color w:val="000000"/>
          <w:sz w:val="24"/>
          <w:szCs w:val="24"/>
        </w:rPr>
        <w:t>сельского поселения Нижнегорского района</w:t>
      </w:r>
    </w:p>
    <w:p w:rsidR="002A5B64" w:rsidRDefault="00E93A99" w:rsidP="00E93A99">
      <w:pPr>
        <w:pStyle w:val="aa"/>
        <w:shd w:val="clear" w:color="auto" w:fill="auto"/>
        <w:spacing w:before="0" w:line="240" w:lineRule="auto"/>
        <w:ind w:right="220" w:firstLine="0"/>
        <w:jc w:val="left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2A5B64" w:rsidRPr="00460607">
        <w:rPr>
          <w:rStyle w:val="1"/>
          <w:color w:val="000000"/>
          <w:sz w:val="24"/>
          <w:szCs w:val="24"/>
        </w:rPr>
        <w:t xml:space="preserve"> Республики Крым  на 2017 год»</w:t>
      </w:r>
    </w:p>
    <w:p w:rsidR="004575B1" w:rsidRPr="00460607" w:rsidRDefault="004575B1" w:rsidP="00E93A99">
      <w:pPr>
        <w:pStyle w:val="aa"/>
        <w:shd w:val="clear" w:color="auto" w:fill="auto"/>
        <w:spacing w:before="0" w:line="240" w:lineRule="auto"/>
        <w:ind w:right="220" w:firstLine="0"/>
        <w:jc w:val="left"/>
        <w:rPr>
          <w:sz w:val="24"/>
          <w:szCs w:val="24"/>
        </w:rPr>
      </w:pPr>
    </w:p>
    <w:p w:rsidR="002A5B64" w:rsidRPr="00D87A7C" w:rsidRDefault="002A5B64" w:rsidP="004575B1">
      <w:pPr>
        <w:spacing w:after="0"/>
        <w:jc w:val="center"/>
      </w:pPr>
      <w:bookmarkStart w:id="2" w:name="bookmark1"/>
      <w:r w:rsidRPr="00D87A7C">
        <w:rPr>
          <w:rStyle w:val="10"/>
          <w:color w:val="000000"/>
        </w:rPr>
        <w:t>Источники финансирования дефицита бюджета Емельяновского сельского поселения Нижнегорского района Республики Крым на</w:t>
      </w:r>
      <w:bookmarkStart w:id="3" w:name="bookmark2"/>
      <w:bookmarkEnd w:id="2"/>
      <w:r w:rsidRPr="00D87A7C">
        <w:rPr>
          <w:rStyle w:val="10"/>
          <w:color w:val="000000"/>
        </w:rPr>
        <w:t xml:space="preserve"> </w:t>
      </w:r>
      <w:r w:rsidRPr="00D87A7C">
        <w:rPr>
          <w:rStyle w:val="31"/>
          <w:color w:val="000000"/>
        </w:rPr>
        <w:t>2017год</w:t>
      </w:r>
      <w:bookmarkEnd w:id="3"/>
    </w:p>
    <w:p w:rsidR="002A5B64" w:rsidRDefault="002A5B64" w:rsidP="002A5B64">
      <w:pPr>
        <w:pStyle w:val="aa"/>
        <w:shd w:val="clear" w:color="auto" w:fill="auto"/>
        <w:tabs>
          <w:tab w:val="right" w:leader="underscore" w:pos="9490"/>
        </w:tabs>
        <w:spacing w:before="0" w:after="14" w:line="230" w:lineRule="exact"/>
        <w:ind w:left="480" w:firstLine="0"/>
        <w:jc w:val="both"/>
      </w:pPr>
      <w:r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ab/>
        <w:t xml:space="preserve"> </w:t>
      </w:r>
      <w:r>
        <w:rPr>
          <w:color w:val="000000"/>
          <w:u w:val="single"/>
        </w:rPr>
        <w:t>(рублей)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4"/>
        <w:gridCol w:w="4392"/>
        <w:gridCol w:w="2002"/>
      </w:tblGrid>
      <w:tr w:rsidR="002A5B64" w:rsidRPr="00D87A7C" w:rsidTr="00460607">
        <w:trPr>
          <w:trHeight w:hRule="exact" w:val="89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proofErr w:type="gramStart"/>
            <w:r w:rsidRPr="00D87A7C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87A7C">
              <w:rPr>
                <w:rFonts w:ascii="Times New Roman" w:hAnsi="Times New Roman" w:cs="Times New Roman"/>
                <w:sz w:val="24"/>
                <w:szCs w:val="24"/>
              </w:rPr>
              <w:t>кода  источников финансирования дефицита бюджета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A5B64" w:rsidRPr="00E93A99" w:rsidTr="00460607">
        <w:trPr>
          <w:trHeight w:hRule="exact" w:val="33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5B64" w:rsidRPr="00E93A99" w:rsidTr="00460607">
        <w:trPr>
          <w:trHeight w:hRule="exact" w:val="87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01 00 00 00 00 0000 000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64" w:rsidRPr="00E93A99" w:rsidTr="00460607">
        <w:trPr>
          <w:trHeight w:hRule="exact" w:val="370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7C">
              <w:rPr>
                <w:rStyle w:val="14pt"/>
                <w:b w:val="0"/>
                <w:color w:val="000000"/>
                <w:sz w:val="24"/>
                <w:szCs w:val="24"/>
              </w:rPr>
              <w:t>0,00</w:t>
            </w:r>
          </w:p>
        </w:tc>
      </w:tr>
      <w:tr w:rsidR="002A5B64" w:rsidRPr="00E93A99" w:rsidTr="00460607">
        <w:trPr>
          <w:trHeight w:hRule="exact" w:val="56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7C">
              <w:rPr>
                <w:rStyle w:val="14pt"/>
                <w:b w:val="0"/>
                <w:color w:val="000000"/>
                <w:sz w:val="24"/>
                <w:szCs w:val="24"/>
              </w:rPr>
              <w:t>0,00</w:t>
            </w:r>
          </w:p>
        </w:tc>
      </w:tr>
      <w:tr w:rsidR="002A5B64" w:rsidRPr="00E93A99" w:rsidTr="00460607">
        <w:trPr>
          <w:trHeight w:hRule="exact" w:val="33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Style w:val="14pt"/>
                <w:b w:val="0"/>
                <w:color w:val="000000"/>
                <w:sz w:val="24"/>
                <w:szCs w:val="24"/>
              </w:rPr>
              <w:t>2 693 950,50</w:t>
            </w:r>
          </w:p>
        </w:tc>
      </w:tr>
      <w:tr w:rsidR="002A5B64" w:rsidRPr="00E93A99" w:rsidTr="00460607">
        <w:trPr>
          <w:trHeight w:hRule="exact" w:val="58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</w:t>
            </w:r>
          </w:p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Style w:val="12pt"/>
                <w:b w:val="0"/>
                <w:color w:val="000000"/>
              </w:rPr>
              <w:t>бюджетов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Style w:val="14pt"/>
                <w:b w:val="0"/>
                <w:color w:val="000000"/>
                <w:sz w:val="24"/>
                <w:szCs w:val="24"/>
              </w:rPr>
              <w:t>2 693 950,50</w:t>
            </w:r>
          </w:p>
        </w:tc>
      </w:tr>
      <w:tr w:rsidR="002A5B64" w:rsidRPr="00E93A99" w:rsidTr="00460607">
        <w:trPr>
          <w:trHeight w:hRule="exact" w:val="58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Style w:val="14pt"/>
                <w:b w:val="0"/>
                <w:color w:val="000000"/>
                <w:sz w:val="24"/>
                <w:szCs w:val="24"/>
              </w:rPr>
              <w:t>2 693 950,50</w:t>
            </w:r>
          </w:p>
        </w:tc>
      </w:tr>
      <w:tr w:rsidR="002A5B64" w:rsidRPr="00E93A99" w:rsidTr="00460607">
        <w:trPr>
          <w:trHeight w:hRule="exact" w:val="58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Style w:val="14pt"/>
                <w:b w:val="0"/>
                <w:color w:val="000000"/>
                <w:sz w:val="24"/>
                <w:szCs w:val="24"/>
              </w:rPr>
              <w:t>2 693 950,50</w:t>
            </w:r>
          </w:p>
        </w:tc>
      </w:tr>
      <w:tr w:rsidR="002A5B64" w:rsidRPr="00E93A99" w:rsidTr="00460607">
        <w:trPr>
          <w:trHeight w:hRule="exact" w:val="58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7C">
              <w:rPr>
                <w:rStyle w:val="12pt"/>
                <w:b w:val="0"/>
                <w:color w:val="000000"/>
              </w:rPr>
              <w:t xml:space="preserve">Уменьшение остатков средств </w:t>
            </w:r>
            <w:r w:rsidRPr="00D8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7C">
              <w:rPr>
                <w:rStyle w:val="14pt"/>
                <w:b w:val="0"/>
                <w:color w:val="000000"/>
                <w:sz w:val="24"/>
                <w:szCs w:val="24"/>
              </w:rPr>
              <w:t>2 693 950,50</w:t>
            </w:r>
          </w:p>
        </w:tc>
      </w:tr>
      <w:tr w:rsidR="002A5B64" w:rsidRPr="00E93A99" w:rsidTr="00460607">
        <w:trPr>
          <w:trHeight w:hRule="exact" w:val="58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Style w:val="14pt"/>
                <w:b w:val="0"/>
                <w:color w:val="000000"/>
                <w:sz w:val="24"/>
                <w:szCs w:val="24"/>
              </w:rPr>
              <w:t>2 693 950,50</w:t>
            </w:r>
          </w:p>
        </w:tc>
      </w:tr>
      <w:tr w:rsidR="002A5B64" w:rsidRPr="00E93A99" w:rsidTr="00460607">
        <w:trPr>
          <w:trHeight w:hRule="exact" w:val="58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Style w:val="14pt"/>
                <w:b w:val="0"/>
                <w:color w:val="000000"/>
                <w:sz w:val="24"/>
                <w:szCs w:val="24"/>
              </w:rPr>
              <w:t>2 693 950,50</w:t>
            </w:r>
          </w:p>
        </w:tc>
      </w:tr>
      <w:tr w:rsidR="002A5B64" w:rsidRPr="00E93A99" w:rsidTr="00460607">
        <w:trPr>
          <w:trHeight w:hRule="exact" w:val="61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64" w:rsidRPr="00D87A7C" w:rsidRDefault="002A5B64" w:rsidP="00D8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C">
              <w:rPr>
                <w:rStyle w:val="14pt"/>
                <w:b w:val="0"/>
                <w:color w:val="000000"/>
                <w:sz w:val="24"/>
                <w:szCs w:val="24"/>
              </w:rPr>
              <w:t>2 693 950,50</w:t>
            </w:r>
          </w:p>
        </w:tc>
      </w:tr>
    </w:tbl>
    <w:p w:rsidR="002A5B64" w:rsidRPr="00E93A99" w:rsidRDefault="002A5B64" w:rsidP="002A5B64">
      <w:pPr>
        <w:rPr>
          <w:rFonts w:ascii="Times New Roman" w:hAnsi="Times New Roman" w:cs="Times New Roman"/>
          <w:sz w:val="24"/>
          <w:szCs w:val="24"/>
        </w:rPr>
      </w:pPr>
    </w:p>
    <w:p w:rsidR="002A5B64" w:rsidRPr="00E93A99" w:rsidRDefault="002A5B64" w:rsidP="002A5B64">
      <w:pPr>
        <w:rPr>
          <w:rFonts w:ascii="Times New Roman" w:hAnsi="Times New Roman" w:cs="Times New Roman"/>
          <w:sz w:val="24"/>
          <w:szCs w:val="24"/>
        </w:rPr>
      </w:pPr>
    </w:p>
    <w:p w:rsidR="007B7176" w:rsidRPr="00E93A99" w:rsidRDefault="007B7176">
      <w:pPr>
        <w:rPr>
          <w:rFonts w:ascii="Times New Roman" w:hAnsi="Times New Roman" w:cs="Times New Roman"/>
          <w:sz w:val="24"/>
          <w:szCs w:val="24"/>
        </w:rPr>
      </w:pPr>
    </w:p>
    <w:p w:rsidR="007B7176" w:rsidRDefault="007B7176">
      <w:pPr>
        <w:rPr>
          <w:rFonts w:ascii="Times New Roman" w:hAnsi="Times New Roman" w:cs="Times New Roman"/>
          <w:sz w:val="24"/>
          <w:szCs w:val="24"/>
        </w:rPr>
      </w:pPr>
    </w:p>
    <w:p w:rsidR="007B7176" w:rsidRDefault="007B7176">
      <w:pPr>
        <w:rPr>
          <w:rFonts w:ascii="Times New Roman" w:hAnsi="Times New Roman" w:cs="Times New Roman"/>
          <w:sz w:val="24"/>
          <w:szCs w:val="24"/>
        </w:rPr>
      </w:pPr>
    </w:p>
    <w:p w:rsidR="002A5B64" w:rsidRDefault="002A5B64">
      <w:pPr>
        <w:rPr>
          <w:rFonts w:ascii="Times New Roman" w:hAnsi="Times New Roman" w:cs="Times New Roman"/>
          <w:sz w:val="24"/>
          <w:szCs w:val="24"/>
        </w:rPr>
      </w:pPr>
    </w:p>
    <w:p w:rsidR="002A5B64" w:rsidRDefault="002A5B64">
      <w:pPr>
        <w:rPr>
          <w:rFonts w:ascii="Times New Roman" w:hAnsi="Times New Roman" w:cs="Times New Roman"/>
          <w:sz w:val="24"/>
          <w:szCs w:val="24"/>
        </w:rPr>
      </w:pPr>
    </w:p>
    <w:p w:rsidR="002A5B64" w:rsidRPr="00E93A99" w:rsidRDefault="00E93A99" w:rsidP="002A5B64">
      <w:pPr>
        <w:pStyle w:val="23"/>
        <w:shd w:val="clear" w:color="auto" w:fill="auto"/>
        <w:ind w:right="460"/>
        <w:rPr>
          <w:sz w:val="24"/>
          <w:szCs w:val="24"/>
        </w:rPr>
      </w:pPr>
      <w:r w:rsidRPr="00E93A99">
        <w:rPr>
          <w:rStyle w:val="22"/>
          <w:color w:val="000000"/>
          <w:sz w:val="24"/>
          <w:szCs w:val="24"/>
        </w:rPr>
        <w:t>П</w:t>
      </w:r>
      <w:r w:rsidR="002A5B64" w:rsidRPr="00E93A99">
        <w:rPr>
          <w:rStyle w:val="22"/>
          <w:color w:val="000000"/>
          <w:sz w:val="24"/>
          <w:szCs w:val="24"/>
        </w:rPr>
        <w:t>риложение № 10</w:t>
      </w:r>
    </w:p>
    <w:p w:rsidR="00E93A99" w:rsidRDefault="00E93A99" w:rsidP="00E93A99">
      <w:pPr>
        <w:pStyle w:val="34"/>
        <w:shd w:val="clear" w:color="auto" w:fill="auto"/>
        <w:ind w:right="460"/>
        <w:jc w:val="center"/>
        <w:rPr>
          <w:rStyle w:val="33"/>
          <w:color w:val="000000"/>
          <w:sz w:val="24"/>
          <w:szCs w:val="24"/>
        </w:rPr>
      </w:pPr>
      <w:r>
        <w:rPr>
          <w:rStyle w:val="33"/>
          <w:color w:val="000000"/>
          <w:sz w:val="24"/>
          <w:szCs w:val="24"/>
        </w:rPr>
        <w:t xml:space="preserve">                                                           к</w:t>
      </w:r>
      <w:r w:rsidR="002A5B64" w:rsidRPr="00E93A99">
        <w:rPr>
          <w:rStyle w:val="33"/>
          <w:color w:val="000000"/>
          <w:sz w:val="24"/>
          <w:szCs w:val="24"/>
        </w:rPr>
        <w:t xml:space="preserve"> решению Емельяновского сельского совета </w:t>
      </w:r>
    </w:p>
    <w:p w:rsidR="00E93A99" w:rsidRDefault="00E93A99" w:rsidP="00E93A99">
      <w:pPr>
        <w:pStyle w:val="34"/>
        <w:shd w:val="clear" w:color="auto" w:fill="auto"/>
        <w:ind w:right="460"/>
        <w:jc w:val="center"/>
        <w:rPr>
          <w:rStyle w:val="33"/>
          <w:color w:val="000000"/>
          <w:sz w:val="24"/>
          <w:szCs w:val="24"/>
        </w:rPr>
      </w:pPr>
      <w:r>
        <w:rPr>
          <w:rStyle w:val="33"/>
          <w:color w:val="000000"/>
          <w:sz w:val="24"/>
          <w:szCs w:val="24"/>
        </w:rPr>
        <w:t xml:space="preserve">                                                          </w:t>
      </w:r>
      <w:r w:rsidR="002A5B64" w:rsidRPr="00E93A99">
        <w:rPr>
          <w:rStyle w:val="33"/>
          <w:color w:val="000000"/>
          <w:sz w:val="24"/>
          <w:szCs w:val="24"/>
        </w:rPr>
        <w:t xml:space="preserve">Нижнегорского района Республики Крым </w:t>
      </w:r>
      <w:proofErr w:type="gramStart"/>
      <w:r w:rsidR="002A5B64" w:rsidRPr="00E93A99">
        <w:rPr>
          <w:rStyle w:val="33"/>
          <w:color w:val="000000"/>
          <w:sz w:val="24"/>
          <w:szCs w:val="24"/>
        </w:rPr>
        <w:t>от</w:t>
      </w:r>
      <w:proofErr w:type="gramEnd"/>
    </w:p>
    <w:p w:rsidR="00E93A99" w:rsidRDefault="002A5B64" w:rsidP="00E93A99">
      <w:pPr>
        <w:pStyle w:val="34"/>
        <w:shd w:val="clear" w:color="auto" w:fill="auto"/>
        <w:ind w:right="460"/>
        <w:jc w:val="center"/>
        <w:rPr>
          <w:rStyle w:val="33"/>
          <w:color w:val="000000"/>
          <w:sz w:val="24"/>
          <w:szCs w:val="24"/>
        </w:rPr>
      </w:pPr>
      <w:r w:rsidRPr="00E93A99">
        <w:rPr>
          <w:rStyle w:val="33"/>
          <w:color w:val="000000"/>
          <w:sz w:val="24"/>
          <w:szCs w:val="24"/>
        </w:rPr>
        <w:t xml:space="preserve"> </w:t>
      </w:r>
      <w:r w:rsidR="00E93A99">
        <w:rPr>
          <w:rStyle w:val="33"/>
          <w:color w:val="000000"/>
          <w:sz w:val="24"/>
          <w:szCs w:val="24"/>
        </w:rPr>
        <w:t xml:space="preserve">                                                               30</w:t>
      </w:r>
      <w:r w:rsidRPr="00E93A99">
        <w:rPr>
          <w:rStyle w:val="33"/>
          <w:color w:val="000000"/>
          <w:sz w:val="24"/>
          <w:szCs w:val="24"/>
        </w:rPr>
        <w:t>. 12.2016г. №</w:t>
      </w:r>
      <w:r w:rsidR="00E93A99">
        <w:rPr>
          <w:rStyle w:val="33"/>
          <w:color w:val="000000"/>
          <w:sz w:val="24"/>
          <w:szCs w:val="24"/>
        </w:rPr>
        <w:t>1</w:t>
      </w:r>
      <w:r w:rsidRPr="00E93A99">
        <w:rPr>
          <w:rStyle w:val="33"/>
          <w:color w:val="000000"/>
          <w:sz w:val="24"/>
          <w:szCs w:val="24"/>
        </w:rPr>
        <w:t xml:space="preserve"> «О бюджете Емельяновского </w:t>
      </w:r>
    </w:p>
    <w:p w:rsidR="00E93A99" w:rsidRDefault="00E93A99" w:rsidP="00E93A99">
      <w:pPr>
        <w:pStyle w:val="34"/>
        <w:shd w:val="clear" w:color="auto" w:fill="auto"/>
        <w:ind w:right="460"/>
        <w:jc w:val="center"/>
        <w:rPr>
          <w:rStyle w:val="33"/>
          <w:color w:val="000000"/>
          <w:sz w:val="24"/>
          <w:szCs w:val="24"/>
        </w:rPr>
      </w:pPr>
      <w:r>
        <w:rPr>
          <w:rStyle w:val="33"/>
          <w:color w:val="000000"/>
          <w:sz w:val="24"/>
          <w:szCs w:val="24"/>
        </w:rPr>
        <w:t xml:space="preserve">                                                         </w:t>
      </w:r>
      <w:r w:rsidR="002A5B64" w:rsidRPr="00E93A99">
        <w:rPr>
          <w:rStyle w:val="33"/>
          <w:color w:val="000000"/>
          <w:sz w:val="24"/>
          <w:szCs w:val="24"/>
        </w:rPr>
        <w:t>сельского поселения Нижнегорского района</w:t>
      </w:r>
    </w:p>
    <w:p w:rsidR="002A5B64" w:rsidRDefault="002A5B64" w:rsidP="00E93A99">
      <w:pPr>
        <w:pStyle w:val="34"/>
        <w:shd w:val="clear" w:color="auto" w:fill="auto"/>
        <w:ind w:right="460"/>
        <w:jc w:val="center"/>
        <w:rPr>
          <w:rStyle w:val="33"/>
          <w:color w:val="000000"/>
          <w:sz w:val="24"/>
          <w:szCs w:val="24"/>
        </w:rPr>
      </w:pPr>
      <w:r w:rsidRPr="00E93A99">
        <w:rPr>
          <w:rStyle w:val="33"/>
          <w:color w:val="000000"/>
          <w:sz w:val="24"/>
          <w:szCs w:val="24"/>
        </w:rPr>
        <w:t xml:space="preserve"> </w:t>
      </w:r>
      <w:r w:rsidR="00E93A99">
        <w:rPr>
          <w:rStyle w:val="33"/>
          <w:color w:val="000000"/>
          <w:sz w:val="24"/>
          <w:szCs w:val="24"/>
        </w:rPr>
        <w:t xml:space="preserve">                                  </w:t>
      </w:r>
      <w:r w:rsidRPr="00E93A99">
        <w:rPr>
          <w:rStyle w:val="33"/>
          <w:color w:val="000000"/>
          <w:sz w:val="24"/>
          <w:szCs w:val="24"/>
        </w:rPr>
        <w:t>Республики Крым на 2017 год»</w:t>
      </w:r>
    </w:p>
    <w:p w:rsidR="00E93A99" w:rsidRDefault="00E93A99" w:rsidP="00E93A99">
      <w:pPr>
        <w:pStyle w:val="34"/>
        <w:shd w:val="clear" w:color="auto" w:fill="auto"/>
        <w:ind w:right="460"/>
        <w:jc w:val="center"/>
      </w:pPr>
    </w:p>
    <w:p w:rsidR="002A5B64" w:rsidRPr="00D87A7C" w:rsidRDefault="002A5B64" w:rsidP="00637A4D">
      <w:pPr>
        <w:jc w:val="center"/>
      </w:pPr>
      <w:r w:rsidRPr="00D87A7C">
        <w:rPr>
          <w:rStyle w:val="1"/>
          <w:color w:val="000000"/>
          <w:sz w:val="28"/>
          <w:szCs w:val="28"/>
        </w:rPr>
        <w:t>Объем  иных межбюджетных трансфертов,</w:t>
      </w:r>
      <w:r w:rsidR="005A0880">
        <w:rPr>
          <w:rStyle w:val="1"/>
          <w:color w:val="000000"/>
          <w:sz w:val="28"/>
          <w:szCs w:val="28"/>
        </w:rPr>
        <w:t xml:space="preserve"> </w:t>
      </w:r>
      <w:r w:rsidRPr="00D87A7C">
        <w:rPr>
          <w:rStyle w:val="1"/>
          <w:color w:val="000000"/>
          <w:sz w:val="28"/>
          <w:szCs w:val="28"/>
        </w:rPr>
        <w:t>предоставляемых  на осуществление части переданных  полномочий местного значения из бюджета Емельяновского сельского поселения Нижнегорского района Республики Крым бюджету муниципального образования Нижнегорский район Республики</w:t>
      </w:r>
    </w:p>
    <w:p w:rsidR="002A5B64" w:rsidRPr="00D87A7C" w:rsidRDefault="002A5B64" w:rsidP="00637A4D">
      <w:pPr>
        <w:jc w:val="center"/>
      </w:pPr>
      <w:r w:rsidRPr="00D87A7C">
        <w:rPr>
          <w:rStyle w:val="1"/>
          <w:color w:val="000000"/>
          <w:sz w:val="28"/>
          <w:szCs w:val="28"/>
        </w:rPr>
        <w:t>Крым на 2017 год</w:t>
      </w:r>
    </w:p>
    <w:p w:rsidR="002A5B64" w:rsidRDefault="002A5B64" w:rsidP="002A5B64">
      <w:pPr>
        <w:pStyle w:val="ad"/>
        <w:framePr w:w="9965" w:wrap="notBeside" w:vAnchor="text" w:hAnchor="text" w:xAlign="center" w:y="1"/>
        <w:shd w:val="clear" w:color="auto" w:fill="auto"/>
        <w:spacing w:line="260" w:lineRule="exact"/>
        <w:jc w:val="right"/>
      </w:pPr>
      <w:r>
        <w:rPr>
          <w:rStyle w:val="ac"/>
          <w:color w:val="000000"/>
        </w:rPr>
        <w:t>(рублей)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0"/>
        <w:gridCol w:w="2155"/>
      </w:tblGrid>
      <w:tr w:rsidR="002A5B64" w:rsidRPr="004F182C" w:rsidTr="00460607">
        <w:trPr>
          <w:trHeight w:hRule="exact" w:val="936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5B64" w:rsidRPr="00D87A7C" w:rsidRDefault="002A5B64" w:rsidP="00D87A7C">
            <w:pPr>
              <w:rPr>
                <w:b/>
              </w:rPr>
            </w:pPr>
            <w:r w:rsidRPr="00D87A7C">
              <w:rPr>
                <w:rStyle w:val="12pt"/>
                <w:b w:val="0"/>
                <w:color w:val="000000"/>
              </w:rPr>
              <w:t>Наименование передаваемого полномочия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5B64" w:rsidRPr="00D87A7C" w:rsidRDefault="002A5B64" w:rsidP="00D87A7C">
            <w:pPr>
              <w:rPr>
                <w:b/>
              </w:rPr>
            </w:pPr>
            <w:r w:rsidRPr="00D87A7C">
              <w:rPr>
                <w:rStyle w:val="12pt"/>
                <w:b w:val="0"/>
                <w:color w:val="000000"/>
              </w:rPr>
              <w:t>Сумма</w:t>
            </w:r>
          </w:p>
          <w:p w:rsidR="002A5B64" w:rsidRPr="00D87A7C" w:rsidRDefault="002A5B64" w:rsidP="00D87A7C">
            <w:pPr>
              <w:rPr>
                <w:b/>
              </w:rPr>
            </w:pPr>
            <w:r w:rsidRPr="00D87A7C">
              <w:rPr>
                <w:rStyle w:val="12pt"/>
                <w:b w:val="0"/>
                <w:color w:val="000000"/>
              </w:rPr>
              <w:t>расходов</w:t>
            </w:r>
          </w:p>
        </w:tc>
      </w:tr>
      <w:tr w:rsidR="002A5B64" w:rsidRPr="004F182C" w:rsidTr="00460607">
        <w:trPr>
          <w:trHeight w:hRule="exact" w:val="331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5B64" w:rsidRPr="00D87A7C" w:rsidRDefault="002A5B64" w:rsidP="00D87A7C">
            <w:pPr>
              <w:rPr>
                <w:b/>
              </w:rPr>
            </w:pPr>
            <w:r w:rsidRPr="00D87A7C">
              <w:rPr>
                <w:rStyle w:val="13pt2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5B64" w:rsidRPr="00D87A7C" w:rsidRDefault="002A5B64" w:rsidP="00D87A7C">
            <w:pPr>
              <w:rPr>
                <w:b/>
              </w:rPr>
            </w:pPr>
            <w:r w:rsidRPr="00D87A7C">
              <w:rPr>
                <w:rStyle w:val="12pt"/>
                <w:b w:val="0"/>
                <w:color w:val="000000"/>
              </w:rPr>
              <w:t>2</w:t>
            </w:r>
          </w:p>
        </w:tc>
      </w:tr>
      <w:tr w:rsidR="002A5B64" w:rsidRPr="004F182C" w:rsidTr="00460607">
        <w:trPr>
          <w:trHeight w:hRule="exact" w:val="648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5B64" w:rsidRPr="00D87A7C" w:rsidRDefault="002A5B64" w:rsidP="00D87A7C">
            <w:pPr>
              <w:rPr>
                <w:b/>
              </w:rPr>
            </w:pPr>
            <w:r w:rsidRPr="00D87A7C">
              <w:rPr>
                <w:rStyle w:val="13pt2"/>
                <w:b w:val="0"/>
                <w:bCs w:val="0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5B64" w:rsidRPr="00D87A7C" w:rsidRDefault="002A5B64" w:rsidP="00D87A7C">
            <w:pPr>
              <w:rPr>
                <w:b/>
              </w:rPr>
            </w:pPr>
            <w:r w:rsidRPr="00D87A7C">
              <w:rPr>
                <w:rStyle w:val="13pt2"/>
                <w:b w:val="0"/>
                <w:bCs w:val="0"/>
                <w:color w:val="000000"/>
                <w:sz w:val="24"/>
                <w:szCs w:val="24"/>
              </w:rPr>
              <w:t>40247,00</w:t>
            </w:r>
          </w:p>
        </w:tc>
      </w:tr>
      <w:tr w:rsidR="002A5B64" w:rsidRPr="004F182C" w:rsidTr="00460607">
        <w:trPr>
          <w:trHeight w:hRule="exact" w:val="1627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5B64" w:rsidRPr="00D87A7C" w:rsidRDefault="002A5B64" w:rsidP="00D87A7C">
            <w:pPr>
              <w:rPr>
                <w:b/>
              </w:rPr>
            </w:pPr>
            <w:r w:rsidRPr="00D87A7C">
              <w:rPr>
                <w:rStyle w:val="12pt"/>
                <w:b w:val="0"/>
                <w:color w:val="000000"/>
              </w:rPr>
              <w:t xml:space="preserve">Межбюджетные трансферты бюджету муниципального образования Нижнегорский район Республики Крым из </w:t>
            </w:r>
            <w:r w:rsidRPr="00D87A7C">
              <w:rPr>
                <w:rStyle w:val="13pt1"/>
                <w:b w:val="0"/>
                <w:color w:val="000000"/>
                <w:sz w:val="24"/>
                <w:szCs w:val="24"/>
              </w:rPr>
              <w:t xml:space="preserve">бюджета поселения на осуществление части переданных </w:t>
            </w:r>
            <w:r w:rsidRPr="00D87A7C">
              <w:rPr>
                <w:rStyle w:val="12pt"/>
                <w:b w:val="0"/>
                <w:color w:val="000000"/>
              </w:rPr>
              <w:t>полномочий по осуществлению внешнего муниципального финансового контроля на 2017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5B64" w:rsidRPr="00D87A7C" w:rsidRDefault="002A5B64" w:rsidP="00D87A7C">
            <w:pPr>
              <w:rPr>
                <w:b/>
              </w:rPr>
            </w:pPr>
            <w:r w:rsidRPr="00D87A7C">
              <w:rPr>
                <w:rStyle w:val="12pt"/>
                <w:b w:val="0"/>
                <w:color w:val="000000"/>
              </w:rPr>
              <w:t>27966,00</w:t>
            </w:r>
          </w:p>
        </w:tc>
      </w:tr>
      <w:tr w:rsidR="002A5B64" w:rsidRPr="004F182C" w:rsidTr="00D87A7C">
        <w:trPr>
          <w:trHeight w:hRule="exact" w:val="2296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5B64" w:rsidRPr="00D87A7C" w:rsidRDefault="002A5B64" w:rsidP="00D87A7C">
            <w:pPr>
              <w:rPr>
                <w:b/>
              </w:rPr>
            </w:pPr>
            <w:r w:rsidRPr="00D87A7C">
              <w:rPr>
                <w:rStyle w:val="12pt"/>
                <w:b w:val="0"/>
                <w:color w:val="000000"/>
              </w:rPr>
              <w:t>Межбюджетные трансферты бюджету муниципального образования Нижнегорский район Республики Крым из</w:t>
            </w:r>
            <w:r w:rsidR="00D87A7C">
              <w:rPr>
                <w:rStyle w:val="12pt"/>
                <w:b w:val="0"/>
                <w:color w:val="000000"/>
              </w:rPr>
              <w:t xml:space="preserve"> </w:t>
            </w:r>
            <w:r w:rsidRPr="00D87A7C">
              <w:rPr>
                <w:rStyle w:val="13pt1"/>
                <w:b w:val="0"/>
                <w:color w:val="000000"/>
                <w:sz w:val="24"/>
                <w:szCs w:val="24"/>
              </w:rPr>
              <w:t xml:space="preserve">бюджета поселения на осуществление части переданных </w:t>
            </w:r>
            <w:r w:rsidRPr="00D87A7C">
              <w:rPr>
                <w:rStyle w:val="12pt"/>
                <w:b w:val="0"/>
                <w:color w:val="000000"/>
              </w:rPr>
              <w:t>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5B64" w:rsidRPr="00D87A7C" w:rsidRDefault="002A5B64" w:rsidP="00D87A7C">
            <w:pPr>
              <w:rPr>
                <w:b/>
              </w:rPr>
            </w:pPr>
            <w:r w:rsidRPr="00D87A7C">
              <w:rPr>
                <w:rStyle w:val="12pt"/>
                <w:b w:val="0"/>
                <w:color w:val="000000"/>
              </w:rPr>
              <w:t>7018,00</w:t>
            </w:r>
          </w:p>
        </w:tc>
      </w:tr>
      <w:tr w:rsidR="002A5B64" w:rsidRPr="004F182C" w:rsidTr="00460607">
        <w:trPr>
          <w:trHeight w:hRule="exact" w:val="2304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B64" w:rsidRPr="00D87A7C" w:rsidRDefault="002A5B64" w:rsidP="00D87A7C">
            <w:pPr>
              <w:rPr>
                <w:b/>
              </w:rPr>
            </w:pPr>
            <w:r w:rsidRPr="00D87A7C">
              <w:rPr>
                <w:rStyle w:val="12pt"/>
                <w:b w:val="0"/>
                <w:color w:val="00000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64" w:rsidRPr="00D87A7C" w:rsidRDefault="002A5B64" w:rsidP="00D87A7C">
            <w:pPr>
              <w:rPr>
                <w:b/>
              </w:rPr>
            </w:pPr>
            <w:r w:rsidRPr="00D87A7C">
              <w:rPr>
                <w:rStyle w:val="12pt"/>
                <w:b w:val="0"/>
                <w:color w:val="000000"/>
              </w:rPr>
              <w:t>5263,00</w:t>
            </w:r>
          </w:p>
        </w:tc>
      </w:tr>
    </w:tbl>
    <w:p w:rsidR="002A5B64" w:rsidRPr="004F182C" w:rsidRDefault="002A5B64" w:rsidP="001D01DF">
      <w:pPr>
        <w:rPr>
          <w:rFonts w:cs="Times New Roman"/>
          <w:sz w:val="24"/>
          <w:szCs w:val="24"/>
        </w:rPr>
      </w:pPr>
    </w:p>
    <w:sectPr w:rsidR="002A5B64" w:rsidRPr="004F182C" w:rsidSect="00F72004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34" w:rsidRDefault="003C3B34" w:rsidP="004F182C">
      <w:pPr>
        <w:spacing w:after="0" w:line="240" w:lineRule="auto"/>
      </w:pPr>
      <w:r>
        <w:separator/>
      </w:r>
    </w:p>
  </w:endnote>
  <w:endnote w:type="continuationSeparator" w:id="0">
    <w:p w:rsidR="003C3B34" w:rsidRDefault="003C3B34" w:rsidP="004F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120738"/>
      <w:docPartObj>
        <w:docPartGallery w:val="Page Numbers (Bottom of Page)"/>
        <w:docPartUnique/>
      </w:docPartObj>
    </w:sdtPr>
    <w:sdtEndPr/>
    <w:sdtContent>
      <w:p w:rsidR="00F72004" w:rsidRDefault="00F7200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B90">
          <w:rPr>
            <w:noProof/>
          </w:rPr>
          <w:t>16</w:t>
        </w:r>
        <w:r>
          <w:fldChar w:fldCharType="end"/>
        </w:r>
      </w:p>
    </w:sdtContent>
  </w:sdt>
  <w:p w:rsidR="00F72004" w:rsidRDefault="00F720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34" w:rsidRDefault="003C3B34" w:rsidP="004F182C">
      <w:pPr>
        <w:spacing w:after="0" w:line="240" w:lineRule="auto"/>
      </w:pPr>
      <w:r>
        <w:separator/>
      </w:r>
    </w:p>
  </w:footnote>
  <w:footnote w:type="continuationSeparator" w:id="0">
    <w:p w:rsidR="003C3B34" w:rsidRDefault="003C3B34" w:rsidP="004F1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6811"/>
    <w:rsid w:val="001230B7"/>
    <w:rsid w:val="00185A1A"/>
    <w:rsid w:val="001D01DF"/>
    <w:rsid w:val="001D0CF9"/>
    <w:rsid w:val="001E2A00"/>
    <w:rsid w:val="001F0A7D"/>
    <w:rsid w:val="001F1EB1"/>
    <w:rsid w:val="00261F02"/>
    <w:rsid w:val="00276C35"/>
    <w:rsid w:val="0028195D"/>
    <w:rsid w:val="002A5B64"/>
    <w:rsid w:val="0032670D"/>
    <w:rsid w:val="003C3B34"/>
    <w:rsid w:val="004575B1"/>
    <w:rsid w:val="00460607"/>
    <w:rsid w:val="004D5A9A"/>
    <w:rsid w:val="004F182C"/>
    <w:rsid w:val="00505B8D"/>
    <w:rsid w:val="0059601D"/>
    <w:rsid w:val="005A0880"/>
    <w:rsid w:val="00601F58"/>
    <w:rsid w:val="00637A4D"/>
    <w:rsid w:val="006A1FA5"/>
    <w:rsid w:val="006B1909"/>
    <w:rsid w:val="007B7176"/>
    <w:rsid w:val="00805EB3"/>
    <w:rsid w:val="00875499"/>
    <w:rsid w:val="008B35D8"/>
    <w:rsid w:val="008F660B"/>
    <w:rsid w:val="009C2530"/>
    <w:rsid w:val="00A079E1"/>
    <w:rsid w:val="00BE4649"/>
    <w:rsid w:val="00C57C40"/>
    <w:rsid w:val="00CB4C17"/>
    <w:rsid w:val="00CB6811"/>
    <w:rsid w:val="00CC1B90"/>
    <w:rsid w:val="00D6642A"/>
    <w:rsid w:val="00D87A7C"/>
    <w:rsid w:val="00DC607E"/>
    <w:rsid w:val="00DD5FC3"/>
    <w:rsid w:val="00E77347"/>
    <w:rsid w:val="00E93A99"/>
    <w:rsid w:val="00E97DC3"/>
    <w:rsid w:val="00F72004"/>
    <w:rsid w:val="00F90E4A"/>
    <w:rsid w:val="00FD61C2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7"/>
  </w:style>
  <w:style w:type="paragraph" w:styleId="3">
    <w:name w:val="heading 3"/>
    <w:basedOn w:val="a"/>
    <w:next w:val="a"/>
    <w:link w:val="30"/>
    <w:qFormat/>
    <w:rsid w:val="00CB6811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B6811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lock Text"/>
    <w:basedOn w:val="a"/>
    <w:uiPriority w:val="99"/>
    <w:rsid w:val="00CB6811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s16">
    <w:name w:val="s_16"/>
    <w:basedOn w:val="a"/>
    <w:rsid w:val="00CB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B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75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rsid w:val="00CB4C17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7">
    <w:name w:val="Normal (Web)"/>
    <w:basedOn w:val="a"/>
    <w:rsid w:val="00CB4C1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CB4C17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paragraph" w:styleId="a8">
    <w:name w:val="header"/>
    <w:basedOn w:val="a"/>
    <w:link w:val="a9"/>
    <w:rsid w:val="00CB4C1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CB4C1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">
    <w:name w:val="Заголовок №2_"/>
    <w:basedOn w:val="a0"/>
    <w:link w:val="20"/>
    <w:uiPriority w:val="99"/>
    <w:locked/>
    <w:rsid w:val="002A5B6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a"/>
    <w:uiPriority w:val="99"/>
    <w:locked/>
    <w:rsid w:val="002A5B64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2A5B6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2A5B6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a">
    <w:name w:val="Body Text"/>
    <w:basedOn w:val="a"/>
    <w:link w:val="1"/>
    <w:uiPriority w:val="99"/>
    <w:rsid w:val="002A5B64"/>
    <w:pPr>
      <w:widowControl w:val="0"/>
      <w:shd w:val="clear" w:color="auto" w:fill="FFFFFF"/>
      <w:spacing w:before="60" w:after="0" w:line="278" w:lineRule="exact"/>
      <w:ind w:hanging="140"/>
      <w:jc w:val="right"/>
    </w:pPr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ab">
    <w:name w:val="Основной текст Знак"/>
    <w:basedOn w:val="a0"/>
    <w:uiPriority w:val="99"/>
    <w:semiHidden/>
    <w:rsid w:val="002A5B64"/>
  </w:style>
  <w:style w:type="character" w:customStyle="1" w:styleId="14pt">
    <w:name w:val="Основной текст + 14 pt"/>
    <w:aliases w:val="Интервал 0 pt"/>
    <w:basedOn w:val="1"/>
    <w:uiPriority w:val="99"/>
    <w:rsid w:val="002A5B64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12pt">
    <w:name w:val="Основной текст + 12 pt"/>
    <w:aliases w:val="Не полужирный,Интервал 0 pt1,Основной текст + 13 pt"/>
    <w:basedOn w:val="1"/>
    <w:uiPriority w:val="99"/>
    <w:rsid w:val="002A5B64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A5B64"/>
    <w:pPr>
      <w:widowControl w:val="0"/>
      <w:shd w:val="clear" w:color="auto" w:fill="FFFFFF"/>
      <w:spacing w:after="60" w:line="240" w:lineRule="atLeast"/>
      <w:jc w:val="righ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2A5B64"/>
    <w:pPr>
      <w:widowControl w:val="0"/>
      <w:shd w:val="clear" w:color="auto" w:fill="FFFFFF"/>
      <w:spacing w:before="300" w:after="0" w:line="331" w:lineRule="exact"/>
      <w:ind w:firstLine="62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uiPriority w:val="99"/>
    <w:rsid w:val="002A5B64"/>
    <w:pPr>
      <w:widowControl w:val="0"/>
      <w:shd w:val="clear" w:color="auto" w:fill="FFFFFF"/>
      <w:spacing w:after="60" w:line="240" w:lineRule="atLeas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2A5B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locked/>
    <w:rsid w:val="002A5B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locked/>
    <w:rsid w:val="002A5B6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pt2">
    <w:name w:val="Основной текст + 13 pt2"/>
    <w:basedOn w:val="1"/>
    <w:uiPriority w:val="99"/>
    <w:rsid w:val="002A5B64"/>
    <w:rPr>
      <w:rFonts w:ascii="Times New Roman" w:hAnsi="Times New Roman" w:cs="Times New Roman"/>
      <w:b/>
      <w:bCs/>
      <w:spacing w:val="-10"/>
      <w:sz w:val="26"/>
      <w:szCs w:val="26"/>
      <w:u w:val="none"/>
      <w:shd w:val="clear" w:color="auto" w:fill="FFFFFF"/>
    </w:rPr>
  </w:style>
  <w:style w:type="character" w:customStyle="1" w:styleId="13pt1">
    <w:name w:val="Основной текст + 13 pt1"/>
    <w:aliases w:val="Не полужирный1"/>
    <w:basedOn w:val="1"/>
    <w:uiPriority w:val="99"/>
    <w:rsid w:val="002A5B64"/>
    <w:rPr>
      <w:rFonts w:ascii="Times New Roman" w:hAnsi="Times New Roman" w:cs="Times New Roman"/>
      <w:b/>
      <w:bCs/>
      <w:spacing w:val="-10"/>
      <w:sz w:val="26"/>
      <w:szCs w:val="26"/>
      <w:u w:val="none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A5B64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2A5B64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ad">
    <w:name w:val="Подпись к таблице"/>
    <w:basedOn w:val="a"/>
    <w:link w:val="ac"/>
    <w:uiPriority w:val="99"/>
    <w:rsid w:val="002A5B6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4F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1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7803</Words>
  <Characters>44479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Емельяновский .С.С</dc:creator>
  <cp:keywords/>
  <dc:description/>
  <cp:lastModifiedBy>Admin</cp:lastModifiedBy>
  <cp:revision>19</cp:revision>
  <cp:lastPrinted>2016-12-30T07:33:00Z</cp:lastPrinted>
  <dcterms:created xsi:type="dcterms:W3CDTF">2016-12-29T06:03:00Z</dcterms:created>
  <dcterms:modified xsi:type="dcterms:W3CDTF">2017-03-31T08:17:00Z</dcterms:modified>
</cp:coreProperties>
</file>