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4A0"/>
      </w:tblPr>
      <w:tblGrid>
        <w:gridCol w:w="4497"/>
        <w:gridCol w:w="1079"/>
        <w:gridCol w:w="4624"/>
      </w:tblGrid>
      <w:tr w:rsidR="00B371A6" w:rsidTr="00046C03">
        <w:trPr>
          <w:trHeight w:val="964"/>
        </w:trPr>
        <w:tc>
          <w:tcPr>
            <w:tcW w:w="4497" w:type="dxa"/>
            <w:shd w:val="clear" w:color="auto" w:fill="FFFFFF"/>
          </w:tcPr>
          <w:p w:rsidR="00B371A6" w:rsidRDefault="00B371A6" w:rsidP="00046C03">
            <w:pPr>
              <w:rPr>
                <w:lang w:eastAsia="ar-SA"/>
              </w:rPr>
            </w:pPr>
          </w:p>
        </w:tc>
        <w:tc>
          <w:tcPr>
            <w:tcW w:w="1079" w:type="dxa"/>
            <w:shd w:val="clear" w:color="auto" w:fill="FFFFFF"/>
            <w:hideMark/>
          </w:tcPr>
          <w:p w:rsidR="00B371A6" w:rsidRDefault="00B371A6" w:rsidP="00046C03">
            <w:pPr>
              <w:jc w:val="both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4" w:type="dxa"/>
            <w:shd w:val="clear" w:color="auto" w:fill="FFFFFF"/>
          </w:tcPr>
          <w:p w:rsidR="00B371A6" w:rsidRDefault="00B371A6" w:rsidP="00046C03">
            <w:pPr>
              <w:ind w:left="432"/>
              <w:jc w:val="both"/>
              <w:rPr>
                <w:lang w:eastAsia="ar-SA"/>
              </w:rPr>
            </w:pPr>
          </w:p>
          <w:p w:rsidR="00B371A6" w:rsidRDefault="00B371A6" w:rsidP="00046C03">
            <w:pPr>
              <w:jc w:val="both"/>
              <w:rPr>
                <w:lang w:eastAsia="ar-SA"/>
              </w:rPr>
            </w:pPr>
          </w:p>
        </w:tc>
      </w:tr>
    </w:tbl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РЕСПУБЛИКА КРЫМ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НИЖНЕГОРСКИЙ  РАЙОН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АДМИНИСТРАЦИЯ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ЕМЕЛЬЯНОВСКОГО  СЕЛЬСКОГО ПОСЕЛЕНИЯ</w:t>
      </w:r>
    </w:p>
    <w:p w:rsidR="00B371A6" w:rsidRDefault="00B371A6" w:rsidP="00B371A6">
      <w:pPr>
        <w:pStyle w:val="1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ПОСТАНОВЛЕНИЕ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D3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5DD">
        <w:rPr>
          <w:rFonts w:ascii="Times New Roman" w:hAnsi="Times New Roman" w:cs="Times New Roman"/>
          <w:b/>
          <w:sz w:val="28"/>
          <w:szCs w:val="28"/>
        </w:rPr>
        <w:t>От 05.10.2018 г.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164</w:t>
      </w:r>
      <w:r w:rsidRPr="00D32B0C">
        <w:rPr>
          <w:rFonts w:ascii="Times New Roman" w:hAnsi="Times New Roman" w:cs="Times New Roman"/>
          <w:b/>
          <w:sz w:val="28"/>
          <w:szCs w:val="28"/>
        </w:rPr>
        <w:t xml:space="preserve">                 с.  Емельяновка</w:t>
      </w:r>
    </w:p>
    <w:p w:rsidR="00B371A6" w:rsidRPr="00D32B0C" w:rsidRDefault="00B371A6" w:rsidP="00B371A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Об утверждении схемы расположения земельного участка </w:t>
      </w: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кадастровом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плане</w:t>
      </w:r>
      <w:proofErr w:type="gramEnd"/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территории и предварительном согласовании предоставления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земельного участка автомобильной дороги с. Емельяновка,</w:t>
      </w:r>
    </w:p>
    <w:p w:rsidR="00B371A6" w:rsidRDefault="00B371A6" w:rsidP="00B371A6">
      <w:pPr>
        <w:shd w:val="clear" w:color="auto" w:fill="FFFFFF"/>
        <w:spacing w:after="0" w:line="240" w:lineRule="auto"/>
        <w:ind w:right="-80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 xml:space="preserve"> ул. Молодежная.</w:t>
      </w:r>
    </w:p>
    <w:p w:rsidR="00B371A6" w:rsidRPr="00890A89" w:rsidRDefault="00B371A6" w:rsidP="00B371A6">
      <w:pPr>
        <w:shd w:val="clear" w:color="auto" w:fill="FFFFFF"/>
        <w:spacing w:after="0" w:line="240" w:lineRule="auto"/>
        <w:ind w:right="3684"/>
        <w:jc w:val="both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</w:p>
    <w:p w:rsidR="00B371A6" w:rsidRPr="00D649C6" w:rsidRDefault="00B371A6" w:rsidP="00B371A6">
      <w:pPr>
        <w:pStyle w:val="a6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49C6">
        <w:rPr>
          <w:rFonts w:ascii="Times New Roman" w:hAnsi="Times New Roman" w:cs="Times New Roman"/>
          <w:bCs/>
          <w:sz w:val="28"/>
          <w:szCs w:val="28"/>
          <w:lang w:eastAsia="ru-RU"/>
        </w:rPr>
        <w:t>В соо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тветствии со статьей 11,11.10,39.14,39.15 Земельного кодекса Российской Федерации, статьей 90 Конституции Республики Крым, статьей 27 Закона Республики Крым от 21 августа 2014 года № 54-ЗРК «Об основах местного самоуправления в Республике Крым», Закона Республики Крым от 31 июля 2014 года № 38-ЗРК/2014 «Об особенностях регулирования имущественных и земельных отношений на территории Республики Крым», постановления Совета министров Республики Крым №313 от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 сентября 2014 года «Об утверждении Порядка переоформления прав или завершения оформления прав на земельные участки на территории Республики Крым, постановлением Совета министров Республики Крым от 16 февраля 2015 года №44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статьями 15, 18 закона Республики Крым от 15.01.2015 года № 66-ЗРК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2015 «О предоставлении земельных участков государственной и муниципальной собственности, и некоторых вопросах земельных отношений», постановлением Совета министров Республики Крым от 15.10.2014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Приказом Минэкономразвития России от 01.09.2014г. № 540 «Об утверждении классификатора видов разрешенного использования земельных участков», приказа Минэкономразвития России от 30.09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№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2014г. №450», административным регламентом «Утверждение схемы расположения земельного участка на кадастровом плане территории», Устава Муниципального образования Емельяновское сельское поселение Нижнегорского района Республики Крым, администрация </w:t>
      </w:r>
      <w:r>
        <w:rPr>
          <w:rStyle w:val="3"/>
          <w:rFonts w:eastAsia="Arial Unicode MS"/>
          <w:sz w:val="28"/>
          <w:szCs w:val="28"/>
        </w:rPr>
        <w:t>Емельяновского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B371A6" w:rsidRPr="000D6DC1" w:rsidRDefault="00B371A6" w:rsidP="00B371A6">
      <w:pPr>
        <w:tabs>
          <w:tab w:val="left" w:pos="7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DC1">
        <w:rPr>
          <w:rFonts w:ascii="Times New Roman" w:hAnsi="Times New Roman"/>
          <w:sz w:val="28"/>
          <w:szCs w:val="28"/>
        </w:rPr>
        <w:lastRenderedPageBreak/>
        <w:t>ПОСТАНОВЛЯЕТ:</w:t>
      </w:r>
    </w:p>
    <w:p w:rsidR="00B371A6" w:rsidRDefault="00B371A6" w:rsidP="00B371A6">
      <w:pPr>
        <w:pStyle w:val="a6"/>
        <w:spacing w:after="0" w:line="100" w:lineRule="atLeast"/>
        <w:ind w:firstLine="566"/>
        <w:jc w:val="both"/>
      </w:pPr>
    </w:p>
    <w:p w:rsidR="00B371A6" w:rsidRDefault="00B371A6" w:rsidP="00B371A6">
      <w:pPr>
        <w:pStyle w:val="a4"/>
        <w:jc w:val="both"/>
      </w:pPr>
    </w:p>
    <w:p w:rsidR="00B371A6" w:rsidRPr="000D6DC1" w:rsidRDefault="00B371A6" w:rsidP="00B371A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 xml:space="preserve">Утвердить схему расположения земельного участка на кадастровом плане территорий под автомобильной дорогой площадью </w:t>
      </w:r>
      <w:r>
        <w:rPr>
          <w:rStyle w:val="3"/>
          <w:rFonts w:eastAsia="Arial Unicode MS"/>
          <w:sz w:val="28"/>
          <w:szCs w:val="28"/>
        </w:rPr>
        <w:t>6858</w:t>
      </w:r>
      <w:r w:rsidRPr="000D6DC1">
        <w:rPr>
          <w:sz w:val="28"/>
          <w:szCs w:val="28"/>
        </w:rPr>
        <w:t xml:space="preserve"> кв.м. расположенного по адресу: Республика Крым, Нижнегорский район, с. Емельяновка, ул. </w:t>
      </w:r>
      <w:r>
        <w:rPr>
          <w:sz w:val="28"/>
          <w:szCs w:val="28"/>
        </w:rPr>
        <w:t>Молодежная</w:t>
      </w:r>
      <w:r w:rsidRPr="000D6DC1">
        <w:rPr>
          <w:sz w:val="28"/>
          <w:szCs w:val="28"/>
        </w:rPr>
        <w:t xml:space="preserve"> полученного путем образования земельного участка из земель, находящихся в муниципальной собственности, кадастровый квартал земельного участка: 90:08:04010</w:t>
      </w:r>
      <w:r>
        <w:rPr>
          <w:sz w:val="28"/>
          <w:szCs w:val="28"/>
        </w:rPr>
        <w:t>2</w:t>
      </w:r>
    </w:p>
    <w:p w:rsidR="00B371A6" w:rsidRPr="000D6DC1" w:rsidRDefault="00B371A6" w:rsidP="00B371A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D6DC1">
        <w:rPr>
          <w:sz w:val="28"/>
          <w:szCs w:val="28"/>
        </w:rPr>
        <w:t>Установить: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категория земельного участка – земли населенных пунктов;</w:t>
      </w:r>
    </w:p>
    <w:p w:rsidR="00B371A6" w:rsidRPr="000D6DC1" w:rsidRDefault="00B371A6" w:rsidP="00B371A6">
      <w:pPr>
        <w:pStyle w:val="a5"/>
        <w:jc w:val="both"/>
        <w:rPr>
          <w:sz w:val="28"/>
          <w:szCs w:val="28"/>
        </w:rPr>
      </w:pPr>
      <w:r w:rsidRPr="000D6DC1">
        <w:rPr>
          <w:sz w:val="28"/>
          <w:szCs w:val="28"/>
        </w:rPr>
        <w:t>- вид разрешенного использования земельного участк</w:t>
      </w:r>
      <w:proofErr w:type="gramStart"/>
      <w:r w:rsidRPr="000D6DC1">
        <w:rPr>
          <w:sz w:val="28"/>
          <w:szCs w:val="28"/>
        </w:rPr>
        <w:t>а-</w:t>
      </w:r>
      <w:proofErr w:type="gramEnd"/>
      <w:r w:rsidRPr="000D6DC1">
        <w:rPr>
          <w:sz w:val="28"/>
          <w:szCs w:val="28"/>
        </w:rPr>
        <w:t xml:space="preserve"> «Земельные участки (территории) общего пользования» код 12.0, кадастровый квартал земельного участка: 90:08:04010</w:t>
      </w:r>
      <w:r>
        <w:rPr>
          <w:sz w:val="28"/>
          <w:szCs w:val="28"/>
        </w:rPr>
        <w:t>2</w:t>
      </w:r>
      <w:r w:rsidRPr="000D6DC1">
        <w:rPr>
          <w:sz w:val="28"/>
          <w:szCs w:val="28"/>
        </w:rPr>
        <w:t xml:space="preserve">, площадь - </w:t>
      </w:r>
      <w:r>
        <w:rPr>
          <w:rStyle w:val="3"/>
          <w:rFonts w:eastAsia="Arial Unicode MS"/>
          <w:sz w:val="28"/>
          <w:szCs w:val="28"/>
        </w:rPr>
        <w:t>6858</w:t>
      </w:r>
      <w:r w:rsidRPr="000D6DC1">
        <w:rPr>
          <w:sz w:val="28"/>
          <w:szCs w:val="28"/>
        </w:rPr>
        <w:t xml:space="preserve"> кв. м.</w:t>
      </w:r>
    </w:p>
    <w:p w:rsidR="00B371A6" w:rsidRPr="00EB61E2" w:rsidRDefault="00B371A6" w:rsidP="00B371A6">
      <w:pPr>
        <w:pStyle w:val="a4"/>
        <w:numPr>
          <w:ilvl w:val="0"/>
          <w:numId w:val="5"/>
        </w:numPr>
        <w:jc w:val="both"/>
        <w:rPr>
          <w:rStyle w:val="10"/>
          <w:rFonts w:ascii="Arial Unicode MS" w:eastAsia="Arial Unicode MS" w:hAnsi="Arial Unicode MS" w:cs="Arial Unicode MS"/>
          <w:shd w:val="clear" w:color="auto" w:fill="auto"/>
        </w:rPr>
      </w:pPr>
      <w:r>
        <w:rPr>
          <w:rStyle w:val="3"/>
          <w:rFonts w:eastAsia="Arial Unicode MS"/>
          <w:sz w:val="28"/>
          <w:szCs w:val="28"/>
        </w:rPr>
        <w:t xml:space="preserve">Направить настоящее постановление в течение 5 рабочих дней со дня его принятия в Государственный комитет по государственной регистрации и кадастру Республики Крым </w:t>
      </w:r>
      <w:r>
        <w:rPr>
          <w:rStyle w:val="10"/>
          <w:rFonts w:eastAsia="Arial Unicode MS"/>
          <w:sz w:val="28"/>
          <w:szCs w:val="28"/>
        </w:rPr>
        <w:t>для отображения на кадастровых картах, предназначенных для использования неограниченным кругом лиц.</w:t>
      </w:r>
    </w:p>
    <w:p w:rsidR="00B371A6" w:rsidRPr="00697583" w:rsidRDefault="00B371A6" w:rsidP="00B371A6">
      <w:pPr>
        <w:pStyle w:val="a4"/>
        <w:numPr>
          <w:ilvl w:val="0"/>
          <w:numId w:val="5"/>
        </w:numPr>
        <w:jc w:val="both"/>
      </w:pPr>
      <w:r w:rsidRPr="0068399B">
        <w:rPr>
          <w:rFonts w:ascii="Times New Roman" w:hAnsi="Times New Roman"/>
          <w:sz w:val="28"/>
          <w:szCs w:val="28"/>
        </w:rPr>
        <w:t>Настоящее постановление</w:t>
      </w:r>
      <w:proofErr w:type="gramStart"/>
      <w:r w:rsidRPr="0068399B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eastAsia="Arial Unicode MS"/>
          <w:sz w:val="28"/>
          <w:szCs w:val="28"/>
        </w:rPr>
        <w:t>О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бнародовать настоящее постановление на доске объявлений  Емельяновского сельского совета и опубликовать на сайте:  </w:t>
      </w:r>
      <w:r w:rsidRPr="00697583">
        <w:rPr>
          <w:rStyle w:val="10"/>
          <w:rFonts w:eastAsia="Arial Unicode MS"/>
          <w:sz w:val="28"/>
          <w:szCs w:val="28"/>
          <w:lang w:val="en-US"/>
        </w:rPr>
        <w:t>http://emel-sovet.ru/</w:t>
      </w:r>
      <w:r>
        <w:rPr>
          <w:rStyle w:val="10"/>
          <w:rFonts w:eastAsia="Arial Unicode MS"/>
          <w:sz w:val="28"/>
          <w:szCs w:val="28"/>
        </w:rPr>
        <w:t>.</w:t>
      </w:r>
    </w:p>
    <w:p w:rsidR="00B371A6" w:rsidRPr="00EB61E2" w:rsidRDefault="00B371A6" w:rsidP="00B371A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B61E2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371A6" w:rsidRDefault="00B371A6" w:rsidP="00B371A6">
      <w:pPr>
        <w:pStyle w:val="a4"/>
        <w:numPr>
          <w:ilvl w:val="0"/>
          <w:numId w:val="5"/>
        </w:numPr>
        <w:jc w:val="both"/>
        <w:rPr>
          <w:rStyle w:val="10"/>
          <w:rFonts w:eastAsia="Arial Unicode MS"/>
          <w:sz w:val="28"/>
          <w:szCs w:val="28"/>
        </w:rPr>
      </w:pPr>
      <w:proofErr w:type="gramStart"/>
      <w:r>
        <w:rPr>
          <w:rStyle w:val="10"/>
          <w:rFonts w:eastAsia="Arial Unicode MS"/>
          <w:sz w:val="28"/>
          <w:szCs w:val="28"/>
        </w:rPr>
        <w:t>Контроль за</w:t>
      </w:r>
      <w:proofErr w:type="gramEnd"/>
      <w:r>
        <w:rPr>
          <w:rStyle w:val="10"/>
          <w:rFonts w:eastAsia="Arial Unicode MS"/>
          <w:sz w:val="28"/>
          <w:szCs w:val="28"/>
        </w:rPr>
        <w:t xml:space="preserve"> исполнением настоящего постановления возложить на ведущего специалиста Белякову О.Н.</w:t>
      </w:r>
    </w:p>
    <w:p w:rsidR="00B371A6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  <w:sz w:val="28"/>
          <w:szCs w:val="28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rStyle w:val="10"/>
        </w:rPr>
      </w:pPr>
    </w:p>
    <w:p w:rsidR="00B371A6" w:rsidRPr="00D32B0C" w:rsidRDefault="00B371A6" w:rsidP="00B371A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>Председатель  Емельяновского  сельского совета-</w:t>
      </w:r>
    </w:p>
    <w:p w:rsidR="00B371A6" w:rsidRPr="00696B81" w:rsidRDefault="00B371A6" w:rsidP="00B371A6">
      <w:pPr>
        <w:pStyle w:val="1"/>
        <w:rPr>
          <w:rFonts w:ascii="Times New Roman" w:hAnsi="Times New Roman" w:cs="Times New Roman"/>
          <w:sz w:val="28"/>
          <w:szCs w:val="28"/>
        </w:rPr>
      </w:pPr>
      <w:r w:rsidRPr="00696B81">
        <w:rPr>
          <w:rFonts w:ascii="Times New Roman" w:hAnsi="Times New Roman" w:cs="Times New Roman"/>
          <w:sz w:val="28"/>
          <w:szCs w:val="28"/>
        </w:rPr>
        <w:t xml:space="preserve">глава администрации 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 Л.В.Цапенко</w:t>
      </w:r>
    </w:p>
    <w:p w:rsidR="00B371A6" w:rsidRPr="00696B81" w:rsidRDefault="00B371A6" w:rsidP="00B371A6">
      <w:pPr>
        <w:pStyle w:val="1"/>
        <w:rPr>
          <w:rFonts w:ascii="Book Antiqua" w:hAnsi="Book Antiqua" w:cs="Times New Roman"/>
          <w:sz w:val="28"/>
          <w:szCs w:val="28"/>
        </w:rPr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B371A6" w:rsidRDefault="00B371A6" w:rsidP="00B371A6">
      <w:pPr>
        <w:pStyle w:val="9"/>
        <w:shd w:val="clear" w:color="auto" w:fill="auto"/>
        <w:spacing w:before="0"/>
        <w:ind w:left="100" w:right="4760"/>
      </w:pPr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D1E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ECA"/>
    <w:multiLevelType w:val="hybridMultilevel"/>
    <w:tmpl w:val="32B2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1060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4F25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0ED9"/>
    <w:multiLevelType w:val="hybridMultilevel"/>
    <w:tmpl w:val="D5CA5524"/>
    <w:lvl w:ilvl="0" w:tplc="53D0C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A6"/>
    <w:rsid w:val="0000011D"/>
    <w:rsid w:val="000002A3"/>
    <w:rsid w:val="0000037F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70"/>
    <w:rsid w:val="000020F2"/>
    <w:rsid w:val="00002121"/>
    <w:rsid w:val="0000214A"/>
    <w:rsid w:val="00002162"/>
    <w:rsid w:val="00002384"/>
    <w:rsid w:val="0000297F"/>
    <w:rsid w:val="00002993"/>
    <w:rsid w:val="00002CE9"/>
    <w:rsid w:val="00002DA0"/>
    <w:rsid w:val="00002DC0"/>
    <w:rsid w:val="00002E51"/>
    <w:rsid w:val="00003059"/>
    <w:rsid w:val="00003349"/>
    <w:rsid w:val="00003427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821"/>
    <w:rsid w:val="000049C4"/>
    <w:rsid w:val="000049F8"/>
    <w:rsid w:val="00004AF2"/>
    <w:rsid w:val="00004D5F"/>
    <w:rsid w:val="00004E02"/>
    <w:rsid w:val="00004F42"/>
    <w:rsid w:val="00004F96"/>
    <w:rsid w:val="000050B4"/>
    <w:rsid w:val="0000510E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AD"/>
    <w:rsid w:val="000206DA"/>
    <w:rsid w:val="000206FC"/>
    <w:rsid w:val="0002093B"/>
    <w:rsid w:val="00020B07"/>
    <w:rsid w:val="00020D9D"/>
    <w:rsid w:val="000211CB"/>
    <w:rsid w:val="00021549"/>
    <w:rsid w:val="000216E7"/>
    <w:rsid w:val="000218AC"/>
    <w:rsid w:val="00021B54"/>
    <w:rsid w:val="00021BD5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CBB"/>
    <w:rsid w:val="00026173"/>
    <w:rsid w:val="000261B6"/>
    <w:rsid w:val="00026398"/>
    <w:rsid w:val="00026567"/>
    <w:rsid w:val="0002668B"/>
    <w:rsid w:val="00026983"/>
    <w:rsid w:val="00026B14"/>
    <w:rsid w:val="00026B1F"/>
    <w:rsid w:val="00026DF6"/>
    <w:rsid w:val="00027145"/>
    <w:rsid w:val="0002736B"/>
    <w:rsid w:val="000274B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93F"/>
    <w:rsid w:val="00033AAB"/>
    <w:rsid w:val="00033AC2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739"/>
    <w:rsid w:val="000378D5"/>
    <w:rsid w:val="000378F1"/>
    <w:rsid w:val="00037A38"/>
    <w:rsid w:val="00037C0C"/>
    <w:rsid w:val="00037E0C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568"/>
    <w:rsid w:val="00052687"/>
    <w:rsid w:val="00052714"/>
    <w:rsid w:val="00052769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F43"/>
    <w:rsid w:val="0005434A"/>
    <w:rsid w:val="000544B3"/>
    <w:rsid w:val="00054517"/>
    <w:rsid w:val="000546BF"/>
    <w:rsid w:val="00054AC3"/>
    <w:rsid w:val="00054ADE"/>
    <w:rsid w:val="00054BAB"/>
    <w:rsid w:val="00054D82"/>
    <w:rsid w:val="00054E40"/>
    <w:rsid w:val="00054EBF"/>
    <w:rsid w:val="000553F4"/>
    <w:rsid w:val="0005547A"/>
    <w:rsid w:val="00055510"/>
    <w:rsid w:val="000557CA"/>
    <w:rsid w:val="0005593A"/>
    <w:rsid w:val="00055963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B92"/>
    <w:rsid w:val="00056C20"/>
    <w:rsid w:val="00056CDC"/>
    <w:rsid w:val="00056D49"/>
    <w:rsid w:val="0005707E"/>
    <w:rsid w:val="00057101"/>
    <w:rsid w:val="00057264"/>
    <w:rsid w:val="0005733B"/>
    <w:rsid w:val="0005742E"/>
    <w:rsid w:val="0005772E"/>
    <w:rsid w:val="00057965"/>
    <w:rsid w:val="00057B3B"/>
    <w:rsid w:val="00057C74"/>
    <w:rsid w:val="00057D83"/>
    <w:rsid w:val="00057E56"/>
    <w:rsid w:val="00060335"/>
    <w:rsid w:val="000606AF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78"/>
    <w:rsid w:val="000656B9"/>
    <w:rsid w:val="00065769"/>
    <w:rsid w:val="0006594F"/>
    <w:rsid w:val="00065A7D"/>
    <w:rsid w:val="00065B69"/>
    <w:rsid w:val="00065DB1"/>
    <w:rsid w:val="00065E06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224C"/>
    <w:rsid w:val="0008224F"/>
    <w:rsid w:val="0008243D"/>
    <w:rsid w:val="000825E6"/>
    <w:rsid w:val="00082685"/>
    <w:rsid w:val="0008273E"/>
    <w:rsid w:val="0008285B"/>
    <w:rsid w:val="00082893"/>
    <w:rsid w:val="00082A46"/>
    <w:rsid w:val="00082A50"/>
    <w:rsid w:val="00082CF4"/>
    <w:rsid w:val="00082D1D"/>
    <w:rsid w:val="00082E61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5101"/>
    <w:rsid w:val="000851AF"/>
    <w:rsid w:val="00085304"/>
    <w:rsid w:val="0008555B"/>
    <w:rsid w:val="000856D0"/>
    <w:rsid w:val="000857D4"/>
    <w:rsid w:val="000857E8"/>
    <w:rsid w:val="00085C3B"/>
    <w:rsid w:val="00085CB6"/>
    <w:rsid w:val="00085F11"/>
    <w:rsid w:val="000860D6"/>
    <w:rsid w:val="000860EC"/>
    <w:rsid w:val="00086253"/>
    <w:rsid w:val="000862BD"/>
    <w:rsid w:val="00086308"/>
    <w:rsid w:val="000863D0"/>
    <w:rsid w:val="000865B3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AE9"/>
    <w:rsid w:val="00090D66"/>
    <w:rsid w:val="00090EE4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25C"/>
    <w:rsid w:val="00092510"/>
    <w:rsid w:val="0009275D"/>
    <w:rsid w:val="00092784"/>
    <w:rsid w:val="00092927"/>
    <w:rsid w:val="00092BC5"/>
    <w:rsid w:val="00092BC6"/>
    <w:rsid w:val="00092CF8"/>
    <w:rsid w:val="00092DB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714"/>
    <w:rsid w:val="00095727"/>
    <w:rsid w:val="000957CA"/>
    <w:rsid w:val="000957FF"/>
    <w:rsid w:val="00096037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A"/>
    <w:rsid w:val="00097CB8"/>
    <w:rsid w:val="00097E1E"/>
    <w:rsid w:val="00097EEC"/>
    <w:rsid w:val="00097F0C"/>
    <w:rsid w:val="000A06ED"/>
    <w:rsid w:val="000A0755"/>
    <w:rsid w:val="000A0861"/>
    <w:rsid w:val="000A0B1B"/>
    <w:rsid w:val="000A0CD6"/>
    <w:rsid w:val="000A0E6E"/>
    <w:rsid w:val="000A12CB"/>
    <w:rsid w:val="000A141E"/>
    <w:rsid w:val="000A1620"/>
    <w:rsid w:val="000A16FC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29"/>
    <w:rsid w:val="000A3649"/>
    <w:rsid w:val="000A376D"/>
    <w:rsid w:val="000A39A3"/>
    <w:rsid w:val="000A39E5"/>
    <w:rsid w:val="000A3A8F"/>
    <w:rsid w:val="000A3A94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221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F99"/>
    <w:rsid w:val="000B0012"/>
    <w:rsid w:val="000B0172"/>
    <w:rsid w:val="000B0881"/>
    <w:rsid w:val="000B0D61"/>
    <w:rsid w:val="000B121F"/>
    <w:rsid w:val="000B142E"/>
    <w:rsid w:val="000B151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D13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8F"/>
    <w:rsid w:val="000B6AC3"/>
    <w:rsid w:val="000B6F19"/>
    <w:rsid w:val="000B700B"/>
    <w:rsid w:val="000B7277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E8C"/>
    <w:rsid w:val="000C3165"/>
    <w:rsid w:val="000C31CF"/>
    <w:rsid w:val="000C3228"/>
    <w:rsid w:val="000C3374"/>
    <w:rsid w:val="000C38DC"/>
    <w:rsid w:val="000C38E7"/>
    <w:rsid w:val="000C399A"/>
    <w:rsid w:val="000C3A7B"/>
    <w:rsid w:val="000C3B34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74"/>
    <w:rsid w:val="000C634F"/>
    <w:rsid w:val="000C638D"/>
    <w:rsid w:val="000C6431"/>
    <w:rsid w:val="000C6485"/>
    <w:rsid w:val="000C66C6"/>
    <w:rsid w:val="000C6952"/>
    <w:rsid w:val="000C6A92"/>
    <w:rsid w:val="000C6AA5"/>
    <w:rsid w:val="000C6C1F"/>
    <w:rsid w:val="000C6CFD"/>
    <w:rsid w:val="000C6D28"/>
    <w:rsid w:val="000C6EA4"/>
    <w:rsid w:val="000C704E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79E"/>
    <w:rsid w:val="000D0854"/>
    <w:rsid w:val="000D0B0E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180"/>
    <w:rsid w:val="000D4222"/>
    <w:rsid w:val="000D4405"/>
    <w:rsid w:val="000D4451"/>
    <w:rsid w:val="000D46D2"/>
    <w:rsid w:val="000D4BAB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D04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8C"/>
    <w:rsid w:val="000E1C99"/>
    <w:rsid w:val="000E1CB6"/>
    <w:rsid w:val="000E1E00"/>
    <w:rsid w:val="000E1F95"/>
    <w:rsid w:val="000E20CB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9D8"/>
    <w:rsid w:val="000E3AAD"/>
    <w:rsid w:val="000E3C81"/>
    <w:rsid w:val="000E3D69"/>
    <w:rsid w:val="000E3ED5"/>
    <w:rsid w:val="000E3F48"/>
    <w:rsid w:val="000E4351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9AA"/>
    <w:rsid w:val="000F2BFA"/>
    <w:rsid w:val="000F2C1B"/>
    <w:rsid w:val="000F2CCE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65C"/>
    <w:rsid w:val="000F4753"/>
    <w:rsid w:val="000F4848"/>
    <w:rsid w:val="000F4A7A"/>
    <w:rsid w:val="000F4AAA"/>
    <w:rsid w:val="000F4F1A"/>
    <w:rsid w:val="000F52B0"/>
    <w:rsid w:val="000F5380"/>
    <w:rsid w:val="000F55BC"/>
    <w:rsid w:val="000F5643"/>
    <w:rsid w:val="000F5769"/>
    <w:rsid w:val="000F5871"/>
    <w:rsid w:val="000F59DD"/>
    <w:rsid w:val="000F5C87"/>
    <w:rsid w:val="000F6000"/>
    <w:rsid w:val="000F61EE"/>
    <w:rsid w:val="000F6211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907"/>
    <w:rsid w:val="001019F8"/>
    <w:rsid w:val="00101A93"/>
    <w:rsid w:val="00101B5E"/>
    <w:rsid w:val="00101BD5"/>
    <w:rsid w:val="00101C68"/>
    <w:rsid w:val="00101F88"/>
    <w:rsid w:val="00101F8D"/>
    <w:rsid w:val="001022CF"/>
    <w:rsid w:val="0010243B"/>
    <w:rsid w:val="001026AA"/>
    <w:rsid w:val="001027C4"/>
    <w:rsid w:val="0010297A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A8E"/>
    <w:rsid w:val="00104ADC"/>
    <w:rsid w:val="00104B30"/>
    <w:rsid w:val="00104D7E"/>
    <w:rsid w:val="00104EBE"/>
    <w:rsid w:val="00105053"/>
    <w:rsid w:val="0010509C"/>
    <w:rsid w:val="00105252"/>
    <w:rsid w:val="00105577"/>
    <w:rsid w:val="001058FE"/>
    <w:rsid w:val="0010599A"/>
    <w:rsid w:val="00105CF3"/>
    <w:rsid w:val="00105D8A"/>
    <w:rsid w:val="00105E1E"/>
    <w:rsid w:val="00105F17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502B"/>
    <w:rsid w:val="0011511C"/>
    <w:rsid w:val="00115363"/>
    <w:rsid w:val="0011546C"/>
    <w:rsid w:val="00115EB8"/>
    <w:rsid w:val="00116037"/>
    <w:rsid w:val="001162D2"/>
    <w:rsid w:val="001167E9"/>
    <w:rsid w:val="00116978"/>
    <w:rsid w:val="00116AFC"/>
    <w:rsid w:val="00116B39"/>
    <w:rsid w:val="00116F7C"/>
    <w:rsid w:val="0011705A"/>
    <w:rsid w:val="001170FF"/>
    <w:rsid w:val="00117183"/>
    <w:rsid w:val="001171D6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A11"/>
    <w:rsid w:val="00122CD1"/>
    <w:rsid w:val="00122CEA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57"/>
    <w:rsid w:val="00131AF9"/>
    <w:rsid w:val="00131B3D"/>
    <w:rsid w:val="00131BE2"/>
    <w:rsid w:val="00131D98"/>
    <w:rsid w:val="00131DA5"/>
    <w:rsid w:val="00131E4A"/>
    <w:rsid w:val="0013203F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531D"/>
    <w:rsid w:val="001354BB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10A3"/>
    <w:rsid w:val="001413BF"/>
    <w:rsid w:val="00141652"/>
    <w:rsid w:val="001417A7"/>
    <w:rsid w:val="001417C4"/>
    <w:rsid w:val="001418E8"/>
    <w:rsid w:val="00141916"/>
    <w:rsid w:val="0014191E"/>
    <w:rsid w:val="00141A60"/>
    <w:rsid w:val="00141A88"/>
    <w:rsid w:val="00141AFC"/>
    <w:rsid w:val="00141C00"/>
    <w:rsid w:val="0014219A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E37"/>
    <w:rsid w:val="00143F4A"/>
    <w:rsid w:val="00143FE7"/>
    <w:rsid w:val="001441C9"/>
    <w:rsid w:val="001443D1"/>
    <w:rsid w:val="00144438"/>
    <w:rsid w:val="00144AB9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C9"/>
    <w:rsid w:val="00146E48"/>
    <w:rsid w:val="00147260"/>
    <w:rsid w:val="001473D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5007D"/>
    <w:rsid w:val="00150382"/>
    <w:rsid w:val="00150671"/>
    <w:rsid w:val="00150E61"/>
    <w:rsid w:val="00150EA1"/>
    <w:rsid w:val="0015128C"/>
    <w:rsid w:val="0015130E"/>
    <w:rsid w:val="00151456"/>
    <w:rsid w:val="00151483"/>
    <w:rsid w:val="00151526"/>
    <w:rsid w:val="00151A56"/>
    <w:rsid w:val="00151AE7"/>
    <w:rsid w:val="00151AEE"/>
    <w:rsid w:val="00151C15"/>
    <w:rsid w:val="00151E8D"/>
    <w:rsid w:val="00151F6C"/>
    <w:rsid w:val="001521DE"/>
    <w:rsid w:val="0015235B"/>
    <w:rsid w:val="0015241F"/>
    <w:rsid w:val="00152A5E"/>
    <w:rsid w:val="00152AB4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87"/>
    <w:rsid w:val="0016058D"/>
    <w:rsid w:val="001605B9"/>
    <w:rsid w:val="0016074D"/>
    <w:rsid w:val="00160772"/>
    <w:rsid w:val="001607EA"/>
    <w:rsid w:val="00160919"/>
    <w:rsid w:val="00160989"/>
    <w:rsid w:val="00160FA3"/>
    <w:rsid w:val="00160FA7"/>
    <w:rsid w:val="0016106A"/>
    <w:rsid w:val="00161272"/>
    <w:rsid w:val="00161303"/>
    <w:rsid w:val="00161837"/>
    <w:rsid w:val="0016196D"/>
    <w:rsid w:val="00161E6D"/>
    <w:rsid w:val="001621D1"/>
    <w:rsid w:val="001623A0"/>
    <w:rsid w:val="001623A1"/>
    <w:rsid w:val="001623EB"/>
    <w:rsid w:val="00162877"/>
    <w:rsid w:val="0016290F"/>
    <w:rsid w:val="00162982"/>
    <w:rsid w:val="00162A0D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6C1"/>
    <w:rsid w:val="001646E9"/>
    <w:rsid w:val="001646F1"/>
    <w:rsid w:val="00164734"/>
    <w:rsid w:val="0016484D"/>
    <w:rsid w:val="00164BA6"/>
    <w:rsid w:val="00164C60"/>
    <w:rsid w:val="00165172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CE0"/>
    <w:rsid w:val="00165D4E"/>
    <w:rsid w:val="00165FEF"/>
    <w:rsid w:val="001660F7"/>
    <w:rsid w:val="00166560"/>
    <w:rsid w:val="001665B7"/>
    <w:rsid w:val="0016672A"/>
    <w:rsid w:val="001667A9"/>
    <w:rsid w:val="001668C0"/>
    <w:rsid w:val="001668DB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4D4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898"/>
    <w:rsid w:val="001738FA"/>
    <w:rsid w:val="0017390D"/>
    <w:rsid w:val="00173BED"/>
    <w:rsid w:val="00173D0B"/>
    <w:rsid w:val="00173E6F"/>
    <w:rsid w:val="00173EB5"/>
    <w:rsid w:val="00173FCE"/>
    <w:rsid w:val="00174144"/>
    <w:rsid w:val="0017423D"/>
    <w:rsid w:val="00174250"/>
    <w:rsid w:val="001742F2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23D"/>
    <w:rsid w:val="00177509"/>
    <w:rsid w:val="001776D4"/>
    <w:rsid w:val="0017770C"/>
    <w:rsid w:val="0017795E"/>
    <w:rsid w:val="00177AA1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1017"/>
    <w:rsid w:val="0018111E"/>
    <w:rsid w:val="00181A35"/>
    <w:rsid w:val="00181BE2"/>
    <w:rsid w:val="00181D4A"/>
    <w:rsid w:val="00181EAA"/>
    <w:rsid w:val="00182104"/>
    <w:rsid w:val="0018210A"/>
    <w:rsid w:val="0018214D"/>
    <w:rsid w:val="001821A6"/>
    <w:rsid w:val="00182508"/>
    <w:rsid w:val="001826D0"/>
    <w:rsid w:val="00182CFE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916"/>
    <w:rsid w:val="0018491A"/>
    <w:rsid w:val="00184948"/>
    <w:rsid w:val="001849B3"/>
    <w:rsid w:val="00184D06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B5"/>
    <w:rsid w:val="001905D6"/>
    <w:rsid w:val="00190C43"/>
    <w:rsid w:val="00190FB0"/>
    <w:rsid w:val="00191393"/>
    <w:rsid w:val="001913C7"/>
    <w:rsid w:val="0019162A"/>
    <w:rsid w:val="00191712"/>
    <w:rsid w:val="0019178F"/>
    <w:rsid w:val="00191AE4"/>
    <w:rsid w:val="00191B19"/>
    <w:rsid w:val="00191B6F"/>
    <w:rsid w:val="00191ED4"/>
    <w:rsid w:val="0019219B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3D8"/>
    <w:rsid w:val="001936D2"/>
    <w:rsid w:val="00193CE9"/>
    <w:rsid w:val="00193DA4"/>
    <w:rsid w:val="00193EA4"/>
    <w:rsid w:val="001949DD"/>
    <w:rsid w:val="00194F07"/>
    <w:rsid w:val="00194F17"/>
    <w:rsid w:val="00194FD7"/>
    <w:rsid w:val="00194FFF"/>
    <w:rsid w:val="00195028"/>
    <w:rsid w:val="0019508E"/>
    <w:rsid w:val="0019544C"/>
    <w:rsid w:val="00195630"/>
    <w:rsid w:val="00195927"/>
    <w:rsid w:val="00195997"/>
    <w:rsid w:val="00195A21"/>
    <w:rsid w:val="00195ABC"/>
    <w:rsid w:val="00195AE6"/>
    <w:rsid w:val="00195CCF"/>
    <w:rsid w:val="00195F2F"/>
    <w:rsid w:val="00195FD2"/>
    <w:rsid w:val="001960FC"/>
    <w:rsid w:val="00196801"/>
    <w:rsid w:val="001968FD"/>
    <w:rsid w:val="00196BB6"/>
    <w:rsid w:val="00196BE3"/>
    <w:rsid w:val="00196C0A"/>
    <w:rsid w:val="00196D6D"/>
    <w:rsid w:val="00196D73"/>
    <w:rsid w:val="00196FAF"/>
    <w:rsid w:val="00196FB9"/>
    <w:rsid w:val="00197035"/>
    <w:rsid w:val="001971D5"/>
    <w:rsid w:val="00197258"/>
    <w:rsid w:val="0019729E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831"/>
    <w:rsid w:val="001A2CF9"/>
    <w:rsid w:val="001A2F51"/>
    <w:rsid w:val="001A3038"/>
    <w:rsid w:val="001A31AA"/>
    <w:rsid w:val="001A337E"/>
    <w:rsid w:val="001A35C0"/>
    <w:rsid w:val="001A3882"/>
    <w:rsid w:val="001A38E4"/>
    <w:rsid w:val="001A39D0"/>
    <w:rsid w:val="001A3DCA"/>
    <w:rsid w:val="001A3E24"/>
    <w:rsid w:val="001A3E68"/>
    <w:rsid w:val="001A3E81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4C9"/>
    <w:rsid w:val="001B361C"/>
    <w:rsid w:val="001B373E"/>
    <w:rsid w:val="001B37AF"/>
    <w:rsid w:val="001B37C0"/>
    <w:rsid w:val="001B3EAE"/>
    <w:rsid w:val="001B428E"/>
    <w:rsid w:val="001B43AB"/>
    <w:rsid w:val="001B490A"/>
    <w:rsid w:val="001B4A78"/>
    <w:rsid w:val="001B4B2D"/>
    <w:rsid w:val="001B4E27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E1E"/>
    <w:rsid w:val="001B6E3E"/>
    <w:rsid w:val="001B6EB4"/>
    <w:rsid w:val="001B6F56"/>
    <w:rsid w:val="001B6FDC"/>
    <w:rsid w:val="001B6FE6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E0"/>
    <w:rsid w:val="001B7D63"/>
    <w:rsid w:val="001B7DC7"/>
    <w:rsid w:val="001B7F41"/>
    <w:rsid w:val="001C0118"/>
    <w:rsid w:val="001C0251"/>
    <w:rsid w:val="001C0278"/>
    <w:rsid w:val="001C06DC"/>
    <w:rsid w:val="001C0887"/>
    <w:rsid w:val="001C09DC"/>
    <w:rsid w:val="001C0A00"/>
    <w:rsid w:val="001C0A2A"/>
    <w:rsid w:val="001C0A9D"/>
    <w:rsid w:val="001C0B4A"/>
    <w:rsid w:val="001C0C70"/>
    <w:rsid w:val="001C0C82"/>
    <w:rsid w:val="001C0D19"/>
    <w:rsid w:val="001C0D91"/>
    <w:rsid w:val="001C0ECA"/>
    <w:rsid w:val="001C0FE6"/>
    <w:rsid w:val="001C100B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AA"/>
    <w:rsid w:val="001C2592"/>
    <w:rsid w:val="001C26B1"/>
    <w:rsid w:val="001C2926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975"/>
    <w:rsid w:val="001C4C4F"/>
    <w:rsid w:val="001C4EBF"/>
    <w:rsid w:val="001C51B4"/>
    <w:rsid w:val="001C51DB"/>
    <w:rsid w:val="001C5295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D8D"/>
    <w:rsid w:val="001C71F0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5DC"/>
    <w:rsid w:val="001D364A"/>
    <w:rsid w:val="001D36C3"/>
    <w:rsid w:val="001D384C"/>
    <w:rsid w:val="001D3997"/>
    <w:rsid w:val="001D3E63"/>
    <w:rsid w:val="001D42C2"/>
    <w:rsid w:val="001D42C9"/>
    <w:rsid w:val="001D4333"/>
    <w:rsid w:val="001D44F3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3D5"/>
    <w:rsid w:val="001D54EF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44B"/>
    <w:rsid w:val="001D64CC"/>
    <w:rsid w:val="001D6584"/>
    <w:rsid w:val="001D66B9"/>
    <w:rsid w:val="001D6767"/>
    <w:rsid w:val="001D6829"/>
    <w:rsid w:val="001D6A6A"/>
    <w:rsid w:val="001D6D17"/>
    <w:rsid w:val="001D6D5C"/>
    <w:rsid w:val="001D6D80"/>
    <w:rsid w:val="001D6F3B"/>
    <w:rsid w:val="001D71FB"/>
    <w:rsid w:val="001D7682"/>
    <w:rsid w:val="001D77FB"/>
    <w:rsid w:val="001D780A"/>
    <w:rsid w:val="001D7827"/>
    <w:rsid w:val="001D78B9"/>
    <w:rsid w:val="001D7F35"/>
    <w:rsid w:val="001E0059"/>
    <w:rsid w:val="001E00C4"/>
    <w:rsid w:val="001E03A4"/>
    <w:rsid w:val="001E048D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8C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CF0"/>
    <w:rsid w:val="001E4E7B"/>
    <w:rsid w:val="001E4F9C"/>
    <w:rsid w:val="001E504E"/>
    <w:rsid w:val="001E55E8"/>
    <w:rsid w:val="001E564C"/>
    <w:rsid w:val="001E5A42"/>
    <w:rsid w:val="001E5F18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956"/>
    <w:rsid w:val="001F1CB5"/>
    <w:rsid w:val="001F1CF7"/>
    <w:rsid w:val="001F1D22"/>
    <w:rsid w:val="001F1E88"/>
    <w:rsid w:val="001F20DC"/>
    <w:rsid w:val="001F21D0"/>
    <w:rsid w:val="001F2227"/>
    <w:rsid w:val="001F2455"/>
    <w:rsid w:val="001F24D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397"/>
    <w:rsid w:val="001F469D"/>
    <w:rsid w:val="001F46D5"/>
    <w:rsid w:val="001F47B5"/>
    <w:rsid w:val="001F4B35"/>
    <w:rsid w:val="001F4BD9"/>
    <w:rsid w:val="001F4CD4"/>
    <w:rsid w:val="001F51E4"/>
    <w:rsid w:val="001F58E4"/>
    <w:rsid w:val="001F5BF5"/>
    <w:rsid w:val="001F5C45"/>
    <w:rsid w:val="001F5C87"/>
    <w:rsid w:val="001F6108"/>
    <w:rsid w:val="001F61C4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C95"/>
    <w:rsid w:val="00201E34"/>
    <w:rsid w:val="00201F70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562"/>
    <w:rsid w:val="002046B5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F3"/>
    <w:rsid w:val="00206D2D"/>
    <w:rsid w:val="00206E41"/>
    <w:rsid w:val="002070A8"/>
    <w:rsid w:val="002071B4"/>
    <w:rsid w:val="002071E0"/>
    <w:rsid w:val="00207214"/>
    <w:rsid w:val="0020747B"/>
    <w:rsid w:val="002074A4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275"/>
    <w:rsid w:val="002112DD"/>
    <w:rsid w:val="002116C7"/>
    <w:rsid w:val="00211878"/>
    <w:rsid w:val="002118A5"/>
    <w:rsid w:val="00211D15"/>
    <w:rsid w:val="00211FFC"/>
    <w:rsid w:val="002121FE"/>
    <w:rsid w:val="00212357"/>
    <w:rsid w:val="0021254A"/>
    <w:rsid w:val="002125F7"/>
    <w:rsid w:val="00212934"/>
    <w:rsid w:val="00212A77"/>
    <w:rsid w:val="00212ADE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671"/>
    <w:rsid w:val="002137E6"/>
    <w:rsid w:val="002139B6"/>
    <w:rsid w:val="00213A02"/>
    <w:rsid w:val="00213ABC"/>
    <w:rsid w:val="00213CC5"/>
    <w:rsid w:val="00213CF5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C6A"/>
    <w:rsid w:val="00215CC3"/>
    <w:rsid w:val="00215CE2"/>
    <w:rsid w:val="00215D95"/>
    <w:rsid w:val="0021615F"/>
    <w:rsid w:val="002163A9"/>
    <w:rsid w:val="00216460"/>
    <w:rsid w:val="00216938"/>
    <w:rsid w:val="00216AB3"/>
    <w:rsid w:val="00216BA7"/>
    <w:rsid w:val="00216D02"/>
    <w:rsid w:val="00216D32"/>
    <w:rsid w:val="002171AA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675"/>
    <w:rsid w:val="002257B5"/>
    <w:rsid w:val="00225BC4"/>
    <w:rsid w:val="00225BCD"/>
    <w:rsid w:val="00225E9E"/>
    <w:rsid w:val="00225F41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95"/>
    <w:rsid w:val="002276F3"/>
    <w:rsid w:val="00227847"/>
    <w:rsid w:val="00227866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E53"/>
    <w:rsid w:val="00234E8C"/>
    <w:rsid w:val="00234E93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AC"/>
    <w:rsid w:val="002438C7"/>
    <w:rsid w:val="002439D7"/>
    <w:rsid w:val="00243AE8"/>
    <w:rsid w:val="00243C78"/>
    <w:rsid w:val="00243CF4"/>
    <w:rsid w:val="00243F4B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4B6"/>
    <w:rsid w:val="00245501"/>
    <w:rsid w:val="00245645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E76"/>
    <w:rsid w:val="00257E8C"/>
    <w:rsid w:val="00260204"/>
    <w:rsid w:val="0026040C"/>
    <w:rsid w:val="00260B8F"/>
    <w:rsid w:val="00261076"/>
    <w:rsid w:val="00261168"/>
    <w:rsid w:val="002614D0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95"/>
    <w:rsid w:val="00262FD8"/>
    <w:rsid w:val="00263090"/>
    <w:rsid w:val="0026309E"/>
    <w:rsid w:val="00263183"/>
    <w:rsid w:val="002631EC"/>
    <w:rsid w:val="002634F9"/>
    <w:rsid w:val="00263531"/>
    <w:rsid w:val="00263783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423"/>
    <w:rsid w:val="002654F8"/>
    <w:rsid w:val="00265626"/>
    <w:rsid w:val="00265938"/>
    <w:rsid w:val="00265B38"/>
    <w:rsid w:val="00265D6B"/>
    <w:rsid w:val="00265EF7"/>
    <w:rsid w:val="002660C0"/>
    <w:rsid w:val="0026619C"/>
    <w:rsid w:val="00266851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7B"/>
    <w:rsid w:val="00267F28"/>
    <w:rsid w:val="0027003A"/>
    <w:rsid w:val="002700BD"/>
    <w:rsid w:val="002700D2"/>
    <w:rsid w:val="00270674"/>
    <w:rsid w:val="00270706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42B"/>
    <w:rsid w:val="00271471"/>
    <w:rsid w:val="0027159B"/>
    <w:rsid w:val="002716A4"/>
    <w:rsid w:val="0027180F"/>
    <w:rsid w:val="00271963"/>
    <w:rsid w:val="00271BAD"/>
    <w:rsid w:val="00271DD9"/>
    <w:rsid w:val="00271E0F"/>
    <w:rsid w:val="00271EFF"/>
    <w:rsid w:val="00272201"/>
    <w:rsid w:val="00272210"/>
    <w:rsid w:val="00272294"/>
    <w:rsid w:val="002722D9"/>
    <w:rsid w:val="0027263C"/>
    <w:rsid w:val="00272714"/>
    <w:rsid w:val="002727AC"/>
    <w:rsid w:val="00272C85"/>
    <w:rsid w:val="00272CF3"/>
    <w:rsid w:val="0027342B"/>
    <w:rsid w:val="002734D9"/>
    <w:rsid w:val="00273575"/>
    <w:rsid w:val="002739F2"/>
    <w:rsid w:val="00273BAE"/>
    <w:rsid w:val="00273E5A"/>
    <w:rsid w:val="00274010"/>
    <w:rsid w:val="00274085"/>
    <w:rsid w:val="0027415B"/>
    <w:rsid w:val="00274500"/>
    <w:rsid w:val="0027451D"/>
    <w:rsid w:val="002747DE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1324"/>
    <w:rsid w:val="00281505"/>
    <w:rsid w:val="0028151D"/>
    <w:rsid w:val="00281563"/>
    <w:rsid w:val="00281637"/>
    <w:rsid w:val="002816F0"/>
    <w:rsid w:val="002819D6"/>
    <w:rsid w:val="00281A4D"/>
    <w:rsid w:val="00281C07"/>
    <w:rsid w:val="00281CEE"/>
    <w:rsid w:val="00281D4A"/>
    <w:rsid w:val="00281DC0"/>
    <w:rsid w:val="00281F5E"/>
    <w:rsid w:val="002822D9"/>
    <w:rsid w:val="002824EF"/>
    <w:rsid w:val="002825C9"/>
    <w:rsid w:val="00282AF0"/>
    <w:rsid w:val="00282B8A"/>
    <w:rsid w:val="00282D13"/>
    <w:rsid w:val="00282EF9"/>
    <w:rsid w:val="002832EF"/>
    <w:rsid w:val="002834F8"/>
    <w:rsid w:val="00283613"/>
    <w:rsid w:val="00283916"/>
    <w:rsid w:val="00283C57"/>
    <w:rsid w:val="00283F2C"/>
    <w:rsid w:val="0028403B"/>
    <w:rsid w:val="002841D1"/>
    <w:rsid w:val="002844D0"/>
    <w:rsid w:val="002845C2"/>
    <w:rsid w:val="0028477B"/>
    <w:rsid w:val="002848AF"/>
    <w:rsid w:val="00284AD0"/>
    <w:rsid w:val="00284BE4"/>
    <w:rsid w:val="00284D65"/>
    <w:rsid w:val="00284FFD"/>
    <w:rsid w:val="00285049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551"/>
    <w:rsid w:val="002866C9"/>
    <w:rsid w:val="00286A46"/>
    <w:rsid w:val="00286ABC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E65"/>
    <w:rsid w:val="002910FB"/>
    <w:rsid w:val="002911C6"/>
    <w:rsid w:val="002911CA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79"/>
    <w:rsid w:val="002955F2"/>
    <w:rsid w:val="002956AD"/>
    <w:rsid w:val="00295B74"/>
    <w:rsid w:val="00295C90"/>
    <w:rsid w:val="00295C9E"/>
    <w:rsid w:val="00296053"/>
    <w:rsid w:val="00296094"/>
    <w:rsid w:val="002961E9"/>
    <w:rsid w:val="002963DF"/>
    <w:rsid w:val="00296471"/>
    <w:rsid w:val="00296574"/>
    <w:rsid w:val="0029663A"/>
    <w:rsid w:val="002967E9"/>
    <w:rsid w:val="00296C35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A05"/>
    <w:rsid w:val="002A2D42"/>
    <w:rsid w:val="002A2DF0"/>
    <w:rsid w:val="002A2E38"/>
    <w:rsid w:val="002A2EE7"/>
    <w:rsid w:val="002A2F05"/>
    <w:rsid w:val="002A3190"/>
    <w:rsid w:val="002A32B3"/>
    <w:rsid w:val="002A34FC"/>
    <w:rsid w:val="002A387B"/>
    <w:rsid w:val="002A3AE1"/>
    <w:rsid w:val="002A3E65"/>
    <w:rsid w:val="002A3E6E"/>
    <w:rsid w:val="002A3EEF"/>
    <w:rsid w:val="002A4107"/>
    <w:rsid w:val="002A412D"/>
    <w:rsid w:val="002A46C5"/>
    <w:rsid w:val="002A4757"/>
    <w:rsid w:val="002A4881"/>
    <w:rsid w:val="002A4A0E"/>
    <w:rsid w:val="002A51BE"/>
    <w:rsid w:val="002A51DE"/>
    <w:rsid w:val="002A52C5"/>
    <w:rsid w:val="002A53D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11"/>
    <w:rsid w:val="002B0259"/>
    <w:rsid w:val="002B060E"/>
    <w:rsid w:val="002B0698"/>
    <w:rsid w:val="002B08A8"/>
    <w:rsid w:val="002B120E"/>
    <w:rsid w:val="002B12C6"/>
    <w:rsid w:val="002B12F7"/>
    <w:rsid w:val="002B136B"/>
    <w:rsid w:val="002B1535"/>
    <w:rsid w:val="002B179C"/>
    <w:rsid w:val="002B1A9A"/>
    <w:rsid w:val="002B1B7B"/>
    <w:rsid w:val="002B1BD8"/>
    <w:rsid w:val="002B2000"/>
    <w:rsid w:val="002B2163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416"/>
    <w:rsid w:val="002B54FF"/>
    <w:rsid w:val="002B551C"/>
    <w:rsid w:val="002B55FF"/>
    <w:rsid w:val="002B5711"/>
    <w:rsid w:val="002B59D8"/>
    <w:rsid w:val="002B5ACE"/>
    <w:rsid w:val="002B5FFC"/>
    <w:rsid w:val="002B6433"/>
    <w:rsid w:val="002B6E4C"/>
    <w:rsid w:val="002B7032"/>
    <w:rsid w:val="002B703C"/>
    <w:rsid w:val="002B709D"/>
    <w:rsid w:val="002B70CB"/>
    <w:rsid w:val="002B7226"/>
    <w:rsid w:val="002B7318"/>
    <w:rsid w:val="002B74DB"/>
    <w:rsid w:val="002B7759"/>
    <w:rsid w:val="002B7761"/>
    <w:rsid w:val="002B77E1"/>
    <w:rsid w:val="002B7800"/>
    <w:rsid w:val="002B7BE1"/>
    <w:rsid w:val="002B7CDE"/>
    <w:rsid w:val="002B7D9D"/>
    <w:rsid w:val="002B7FC0"/>
    <w:rsid w:val="002C009C"/>
    <w:rsid w:val="002C01B1"/>
    <w:rsid w:val="002C0631"/>
    <w:rsid w:val="002C0956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20B1"/>
    <w:rsid w:val="002C2145"/>
    <w:rsid w:val="002C21B2"/>
    <w:rsid w:val="002C231D"/>
    <w:rsid w:val="002C23D4"/>
    <w:rsid w:val="002C2A38"/>
    <w:rsid w:val="002C2A63"/>
    <w:rsid w:val="002C333E"/>
    <w:rsid w:val="002C3857"/>
    <w:rsid w:val="002C3941"/>
    <w:rsid w:val="002C3A79"/>
    <w:rsid w:val="002C3D3D"/>
    <w:rsid w:val="002C3D5D"/>
    <w:rsid w:val="002C3E0E"/>
    <w:rsid w:val="002C3E77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A1"/>
    <w:rsid w:val="002C6AA6"/>
    <w:rsid w:val="002C6AC6"/>
    <w:rsid w:val="002C6B9E"/>
    <w:rsid w:val="002C6D0F"/>
    <w:rsid w:val="002C6F1B"/>
    <w:rsid w:val="002C7017"/>
    <w:rsid w:val="002C7464"/>
    <w:rsid w:val="002C746C"/>
    <w:rsid w:val="002C7859"/>
    <w:rsid w:val="002C7A0D"/>
    <w:rsid w:val="002D00EB"/>
    <w:rsid w:val="002D03E5"/>
    <w:rsid w:val="002D05F5"/>
    <w:rsid w:val="002D06BA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57"/>
    <w:rsid w:val="002D59C1"/>
    <w:rsid w:val="002D5A9D"/>
    <w:rsid w:val="002D5C3D"/>
    <w:rsid w:val="002D5E0E"/>
    <w:rsid w:val="002D619B"/>
    <w:rsid w:val="002D650A"/>
    <w:rsid w:val="002D65D9"/>
    <w:rsid w:val="002D68FB"/>
    <w:rsid w:val="002D699B"/>
    <w:rsid w:val="002D69F7"/>
    <w:rsid w:val="002D6A2A"/>
    <w:rsid w:val="002D6A56"/>
    <w:rsid w:val="002D6DD0"/>
    <w:rsid w:val="002D703A"/>
    <w:rsid w:val="002D7054"/>
    <w:rsid w:val="002D7152"/>
    <w:rsid w:val="002D719D"/>
    <w:rsid w:val="002D72FE"/>
    <w:rsid w:val="002D7500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36"/>
    <w:rsid w:val="002E0688"/>
    <w:rsid w:val="002E06A4"/>
    <w:rsid w:val="002E0960"/>
    <w:rsid w:val="002E0A1B"/>
    <w:rsid w:val="002E0CCD"/>
    <w:rsid w:val="002E0D6D"/>
    <w:rsid w:val="002E0F76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52"/>
    <w:rsid w:val="002E26B9"/>
    <w:rsid w:val="002E2745"/>
    <w:rsid w:val="002E278F"/>
    <w:rsid w:val="002E299D"/>
    <w:rsid w:val="002E2BCC"/>
    <w:rsid w:val="002E2E5F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4A1"/>
    <w:rsid w:val="002E64EB"/>
    <w:rsid w:val="002E65C9"/>
    <w:rsid w:val="002E65CD"/>
    <w:rsid w:val="002E6790"/>
    <w:rsid w:val="002E67C9"/>
    <w:rsid w:val="002E6C17"/>
    <w:rsid w:val="002E6C1D"/>
    <w:rsid w:val="002E71A4"/>
    <w:rsid w:val="002E748F"/>
    <w:rsid w:val="002E7509"/>
    <w:rsid w:val="002E7668"/>
    <w:rsid w:val="002E76C9"/>
    <w:rsid w:val="002E79F9"/>
    <w:rsid w:val="002E7AE1"/>
    <w:rsid w:val="002E7BB0"/>
    <w:rsid w:val="002E7C2D"/>
    <w:rsid w:val="002E7DD2"/>
    <w:rsid w:val="002E7E3F"/>
    <w:rsid w:val="002E7FE0"/>
    <w:rsid w:val="002F0029"/>
    <w:rsid w:val="002F0041"/>
    <w:rsid w:val="002F0084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D0"/>
    <w:rsid w:val="002F1B46"/>
    <w:rsid w:val="002F1EB7"/>
    <w:rsid w:val="002F1ED6"/>
    <w:rsid w:val="002F226D"/>
    <w:rsid w:val="002F245C"/>
    <w:rsid w:val="002F25B9"/>
    <w:rsid w:val="002F27AF"/>
    <w:rsid w:val="002F28BF"/>
    <w:rsid w:val="002F2A66"/>
    <w:rsid w:val="002F2A99"/>
    <w:rsid w:val="002F2B12"/>
    <w:rsid w:val="002F2C2C"/>
    <w:rsid w:val="002F2CAD"/>
    <w:rsid w:val="002F3077"/>
    <w:rsid w:val="002F30D1"/>
    <w:rsid w:val="002F31F8"/>
    <w:rsid w:val="002F3305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3D"/>
    <w:rsid w:val="002F3EAF"/>
    <w:rsid w:val="002F3EE8"/>
    <w:rsid w:val="002F3F62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F02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E07"/>
    <w:rsid w:val="00301EAD"/>
    <w:rsid w:val="00301F51"/>
    <w:rsid w:val="0030211A"/>
    <w:rsid w:val="00302190"/>
    <w:rsid w:val="003023B7"/>
    <w:rsid w:val="00302480"/>
    <w:rsid w:val="003024BF"/>
    <w:rsid w:val="0030251D"/>
    <w:rsid w:val="00302865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B0"/>
    <w:rsid w:val="00305909"/>
    <w:rsid w:val="00305BA9"/>
    <w:rsid w:val="00305CA4"/>
    <w:rsid w:val="003064A1"/>
    <w:rsid w:val="0030669D"/>
    <w:rsid w:val="003067F3"/>
    <w:rsid w:val="00306B4D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5D9"/>
    <w:rsid w:val="00312640"/>
    <w:rsid w:val="00312928"/>
    <w:rsid w:val="00312DB5"/>
    <w:rsid w:val="00312DF3"/>
    <w:rsid w:val="003133E3"/>
    <w:rsid w:val="00313406"/>
    <w:rsid w:val="00313702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C35"/>
    <w:rsid w:val="00315E49"/>
    <w:rsid w:val="00315E91"/>
    <w:rsid w:val="00315F5A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EBA"/>
    <w:rsid w:val="00317F76"/>
    <w:rsid w:val="00320100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6C"/>
    <w:rsid w:val="00320E54"/>
    <w:rsid w:val="00321136"/>
    <w:rsid w:val="00321186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F25"/>
    <w:rsid w:val="00322132"/>
    <w:rsid w:val="0032262B"/>
    <w:rsid w:val="00322743"/>
    <w:rsid w:val="0032281C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B29"/>
    <w:rsid w:val="00323EF3"/>
    <w:rsid w:val="00323F5A"/>
    <w:rsid w:val="00323F6F"/>
    <w:rsid w:val="0032411E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6115"/>
    <w:rsid w:val="003262EC"/>
    <w:rsid w:val="00326318"/>
    <w:rsid w:val="0032669C"/>
    <w:rsid w:val="003267B3"/>
    <w:rsid w:val="00326925"/>
    <w:rsid w:val="00326D89"/>
    <w:rsid w:val="00326FF6"/>
    <w:rsid w:val="00327762"/>
    <w:rsid w:val="003278BB"/>
    <w:rsid w:val="00327C7A"/>
    <w:rsid w:val="00330250"/>
    <w:rsid w:val="0033088D"/>
    <w:rsid w:val="00330A28"/>
    <w:rsid w:val="00330C15"/>
    <w:rsid w:val="0033168D"/>
    <w:rsid w:val="0033174E"/>
    <w:rsid w:val="00331767"/>
    <w:rsid w:val="00331947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336"/>
    <w:rsid w:val="00333489"/>
    <w:rsid w:val="003334A5"/>
    <w:rsid w:val="003334DB"/>
    <w:rsid w:val="003334DC"/>
    <w:rsid w:val="0033351E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73B"/>
    <w:rsid w:val="00335834"/>
    <w:rsid w:val="0033593D"/>
    <w:rsid w:val="003359F4"/>
    <w:rsid w:val="00335AFE"/>
    <w:rsid w:val="00335C71"/>
    <w:rsid w:val="00335EE4"/>
    <w:rsid w:val="00335F32"/>
    <w:rsid w:val="00335FF2"/>
    <w:rsid w:val="00336069"/>
    <w:rsid w:val="0033621E"/>
    <w:rsid w:val="0033623C"/>
    <w:rsid w:val="003364C7"/>
    <w:rsid w:val="0033656B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401E1"/>
    <w:rsid w:val="00340344"/>
    <w:rsid w:val="0034048A"/>
    <w:rsid w:val="003405A0"/>
    <w:rsid w:val="00340782"/>
    <w:rsid w:val="003408D4"/>
    <w:rsid w:val="00340C02"/>
    <w:rsid w:val="00340DBE"/>
    <w:rsid w:val="00340E0D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769"/>
    <w:rsid w:val="00347829"/>
    <w:rsid w:val="00347975"/>
    <w:rsid w:val="00347AB0"/>
    <w:rsid w:val="00347B5D"/>
    <w:rsid w:val="00347EDF"/>
    <w:rsid w:val="00347FFA"/>
    <w:rsid w:val="003500F5"/>
    <w:rsid w:val="0035018B"/>
    <w:rsid w:val="00350254"/>
    <w:rsid w:val="003503F4"/>
    <w:rsid w:val="003507A8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CA"/>
    <w:rsid w:val="00353B4C"/>
    <w:rsid w:val="00353BA0"/>
    <w:rsid w:val="00353E78"/>
    <w:rsid w:val="003542E0"/>
    <w:rsid w:val="003544AB"/>
    <w:rsid w:val="003546E6"/>
    <w:rsid w:val="0035474E"/>
    <w:rsid w:val="00354784"/>
    <w:rsid w:val="0035484A"/>
    <w:rsid w:val="00354DBF"/>
    <w:rsid w:val="00354E81"/>
    <w:rsid w:val="00355048"/>
    <w:rsid w:val="003550AC"/>
    <w:rsid w:val="003550AE"/>
    <w:rsid w:val="003554FD"/>
    <w:rsid w:val="003556E9"/>
    <w:rsid w:val="003558C6"/>
    <w:rsid w:val="00355B93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870"/>
    <w:rsid w:val="00357A1D"/>
    <w:rsid w:val="00357CAE"/>
    <w:rsid w:val="00357D15"/>
    <w:rsid w:val="00357DAD"/>
    <w:rsid w:val="00357E5A"/>
    <w:rsid w:val="0036009A"/>
    <w:rsid w:val="00360157"/>
    <w:rsid w:val="00360615"/>
    <w:rsid w:val="0036066C"/>
    <w:rsid w:val="003606C4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22"/>
    <w:rsid w:val="0036176B"/>
    <w:rsid w:val="003618D6"/>
    <w:rsid w:val="003619C3"/>
    <w:rsid w:val="00361A47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53E"/>
    <w:rsid w:val="003645A2"/>
    <w:rsid w:val="003645C2"/>
    <w:rsid w:val="0036484D"/>
    <w:rsid w:val="0036486A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78"/>
    <w:rsid w:val="00367CF5"/>
    <w:rsid w:val="00367D86"/>
    <w:rsid w:val="00367E57"/>
    <w:rsid w:val="00367F17"/>
    <w:rsid w:val="00367FFA"/>
    <w:rsid w:val="003703C1"/>
    <w:rsid w:val="00370622"/>
    <w:rsid w:val="003706C0"/>
    <w:rsid w:val="0037089C"/>
    <w:rsid w:val="00370DD1"/>
    <w:rsid w:val="00370F61"/>
    <w:rsid w:val="00370FA2"/>
    <w:rsid w:val="00371133"/>
    <w:rsid w:val="00371526"/>
    <w:rsid w:val="00371617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4047"/>
    <w:rsid w:val="00374235"/>
    <w:rsid w:val="003743E7"/>
    <w:rsid w:val="00374478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55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8ED"/>
    <w:rsid w:val="00386A93"/>
    <w:rsid w:val="00386ABE"/>
    <w:rsid w:val="00386B12"/>
    <w:rsid w:val="00386C47"/>
    <w:rsid w:val="00386C84"/>
    <w:rsid w:val="00386E4A"/>
    <w:rsid w:val="00387034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AB5"/>
    <w:rsid w:val="00390B1D"/>
    <w:rsid w:val="00390CA3"/>
    <w:rsid w:val="00390F62"/>
    <w:rsid w:val="0039100B"/>
    <w:rsid w:val="0039109F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CB8"/>
    <w:rsid w:val="00392EA4"/>
    <w:rsid w:val="003930A0"/>
    <w:rsid w:val="003931EC"/>
    <w:rsid w:val="00393242"/>
    <w:rsid w:val="0039354B"/>
    <w:rsid w:val="00393962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1A3"/>
    <w:rsid w:val="003A0486"/>
    <w:rsid w:val="003A0502"/>
    <w:rsid w:val="003A0652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EFD"/>
    <w:rsid w:val="003A1FF6"/>
    <w:rsid w:val="003A21BD"/>
    <w:rsid w:val="003A25A4"/>
    <w:rsid w:val="003A2609"/>
    <w:rsid w:val="003A27FD"/>
    <w:rsid w:val="003A2915"/>
    <w:rsid w:val="003A2922"/>
    <w:rsid w:val="003A2BC8"/>
    <w:rsid w:val="003A2D2D"/>
    <w:rsid w:val="003A2D8E"/>
    <w:rsid w:val="003A2EC2"/>
    <w:rsid w:val="003A34E2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E2"/>
    <w:rsid w:val="003A62E6"/>
    <w:rsid w:val="003A6542"/>
    <w:rsid w:val="003A66EE"/>
    <w:rsid w:val="003A6984"/>
    <w:rsid w:val="003A6999"/>
    <w:rsid w:val="003A6EAE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435"/>
    <w:rsid w:val="003B45B8"/>
    <w:rsid w:val="003B475E"/>
    <w:rsid w:val="003B48C2"/>
    <w:rsid w:val="003B4961"/>
    <w:rsid w:val="003B4B11"/>
    <w:rsid w:val="003B4B4E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7BC"/>
    <w:rsid w:val="003B6886"/>
    <w:rsid w:val="003B6898"/>
    <w:rsid w:val="003B6958"/>
    <w:rsid w:val="003B6AC9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540"/>
    <w:rsid w:val="003C28CC"/>
    <w:rsid w:val="003C294B"/>
    <w:rsid w:val="003C2AFC"/>
    <w:rsid w:val="003C2B9E"/>
    <w:rsid w:val="003C2E29"/>
    <w:rsid w:val="003C2F8B"/>
    <w:rsid w:val="003C3041"/>
    <w:rsid w:val="003C3046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9F"/>
    <w:rsid w:val="003C4AB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B00"/>
    <w:rsid w:val="003C6B3C"/>
    <w:rsid w:val="003C6F02"/>
    <w:rsid w:val="003C7086"/>
    <w:rsid w:val="003C751F"/>
    <w:rsid w:val="003C781A"/>
    <w:rsid w:val="003C78E8"/>
    <w:rsid w:val="003C7BE5"/>
    <w:rsid w:val="003C7C5A"/>
    <w:rsid w:val="003C7EBC"/>
    <w:rsid w:val="003D001B"/>
    <w:rsid w:val="003D0219"/>
    <w:rsid w:val="003D026F"/>
    <w:rsid w:val="003D040D"/>
    <w:rsid w:val="003D046A"/>
    <w:rsid w:val="003D0597"/>
    <w:rsid w:val="003D0614"/>
    <w:rsid w:val="003D0754"/>
    <w:rsid w:val="003D08BF"/>
    <w:rsid w:val="003D0937"/>
    <w:rsid w:val="003D0AC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21D"/>
    <w:rsid w:val="003D5273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EFB"/>
    <w:rsid w:val="003E10C0"/>
    <w:rsid w:val="003E1153"/>
    <w:rsid w:val="003E160A"/>
    <w:rsid w:val="003E165D"/>
    <w:rsid w:val="003E16C8"/>
    <w:rsid w:val="003E18E5"/>
    <w:rsid w:val="003E1AE2"/>
    <w:rsid w:val="003E1CF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62DF"/>
    <w:rsid w:val="003E62E2"/>
    <w:rsid w:val="003E642F"/>
    <w:rsid w:val="003E6700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6B7"/>
    <w:rsid w:val="003F27DD"/>
    <w:rsid w:val="003F29B0"/>
    <w:rsid w:val="003F2A7C"/>
    <w:rsid w:val="003F2CD0"/>
    <w:rsid w:val="003F2E64"/>
    <w:rsid w:val="003F2E7C"/>
    <w:rsid w:val="003F301F"/>
    <w:rsid w:val="003F3108"/>
    <w:rsid w:val="003F31CF"/>
    <w:rsid w:val="003F3344"/>
    <w:rsid w:val="003F33D3"/>
    <w:rsid w:val="003F3806"/>
    <w:rsid w:val="003F3A05"/>
    <w:rsid w:val="003F3A9E"/>
    <w:rsid w:val="003F3B78"/>
    <w:rsid w:val="003F419D"/>
    <w:rsid w:val="003F48C0"/>
    <w:rsid w:val="003F496D"/>
    <w:rsid w:val="003F4A5A"/>
    <w:rsid w:val="003F4B3B"/>
    <w:rsid w:val="003F4BF7"/>
    <w:rsid w:val="003F4C1B"/>
    <w:rsid w:val="003F4CB2"/>
    <w:rsid w:val="003F5111"/>
    <w:rsid w:val="003F51BB"/>
    <w:rsid w:val="003F52F6"/>
    <w:rsid w:val="003F53DE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91D"/>
    <w:rsid w:val="00400AB5"/>
    <w:rsid w:val="00400FBF"/>
    <w:rsid w:val="004010C9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E4"/>
    <w:rsid w:val="00403A22"/>
    <w:rsid w:val="00403BC0"/>
    <w:rsid w:val="00403C97"/>
    <w:rsid w:val="00403D8B"/>
    <w:rsid w:val="00403F76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3F"/>
    <w:rsid w:val="00406872"/>
    <w:rsid w:val="00406A0C"/>
    <w:rsid w:val="00406CCB"/>
    <w:rsid w:val="00406EA6"/>
    <w:rsid w:val="004070CD"/>
    <w:rsid w:val="00407201"/>
    <w:rsid w:val="0040721A"/>
    <w:rsid w:val="00407368"/>
    <w:rsid w:val="004073CA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6EA"/>
    <w:rsid w:val="0041074B"/>
    <w:rsid w:val="004107BD"/>
    <w:rsid w:val="00410846"/>
    <w:rsid w:val="004108D2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E71"/>
    <w:rsid w:val="0041542D"/>
    <w:rsid w:val="0041595D"/>
    <w:rsid w:val="00415AA0"/>
    <w:rsid w:val="00415B3B"/>
    <w:rsid w:val="00415BF4"/>
    <w:rsid w:val="00415D30"/>
    <w:rsid w:val="00416044"/>
    <w:rsid w:val="004161AB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2E0"/>
    <w:rsid w:val="00424676"/>
    <w:rsid w:val="00424990"/>
    <w:rsid w:val="00424B57"/>
    <w:rsid w:val="00424C4F"/>
    <w:rsid w:val="00424CE0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3025A"/>
    <w:rsid w:val="0043029E"/>
    <w:rsid w:val="0043044D"/>
    <w:rsid w:val="0043069E"/>
    <w:rsid w:val="00430869"/>
    <w:rsid w:val="00430BDF"/>
    <w:rsid w:val="00430EFF"/>
    <w:rsid w:val="0043118A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743"/>
    <w:rsid w:val="00433839"/>
    <w:rsid w:val="004339B7"/>
    <w:rsid w:val="00433CD3"/>
    <w:rsid w:val="00433E2B"/>
    <w:rsid w:val="004341BB"/>
    <w:rsid w:val="00434306"/>
    <w:rsid w:val="004343C0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66"/>
    <w:rsid w:val="004371B5"/>
    <w:rsid w:val="0043727C"/>
    <w:rsid w:val="004373CF"/>
    <w:rsid w:val="004376B0"/>
    <w:rsid w:val="00437770"/>
    <w:rsid w:val="0043784E"/>
    <w:rsid w:val="00437952"/>
    <w:rsid w:val="00437A9C"/>
    <w:rsid w:val="00437C7A"/>
    <w:rsid w:val="00437CAA"/>
    <w:rsid w:val="00437CF8"/>
    <w:rsid w:val="00437DB1"/>
    <w:rsid w:val="00437E6E"/>
    <w:rsid w:val="00440350"/>
    <w:rsid w:val="00440372"/>
    <w:rsid w:val="0044043F"/>
    <w:rsid w:val="00440589"/>
    <w:rsid w:val="00440672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FDB"/>
    <w:rsid w:val="004432BA"/>
    <w:rsid w:val="004433CF"/>
    <w:rsid w:val="004433F7"/>
    <w:rsid w:val="00443491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BEB"/>
    <w:rsid w:val="00444D5E"/>
    <w:rsid w:val="0044524A"/>
    <w:rsid w:val="00445377"/>
    <w:rsid w:val="0044541C"/>
    <w:rsid w:val="00445446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94A"/>
    <w:rsid w:val="004509A2"/>
    <w:rsid w:val="00450B77"/>
    <w:rsid w:val="00450B82"/>
    <w:rsid w:val="00450DC1"/>
    <w:rsid w:val="00451141"/>
    <w:rsid w:val="004516EF"/>
    <w:rsid w:val="00451B6C"/>
    <w:rsid w:val="00451BEB"/>
    <w:rsid w:val="00451DA4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F"/>
    <w:rsid w:val="00454B46"/>
    <w:rsid w:val="00454B5C"/>
    <w:rsid w:val="00454BD8"/>
    <w:rsid w:val="00455027"/>
    <w:rsid w:val="0045505A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44B"/>
    <w:rsid w:val="00460497"/>
    <w:rsid w:val="004605EB"/>
    <w:rsid w:val="00460822"/>
    <w:rsid w:val="004609ED"/>
    <w:rsid w:val="00460DBD"/>
    <w:rsid w:val="00460FE5"/>
    <w:rsid w:val="004612AA"/>
    <w:rsid w:val="004612BF"/>
    <w:rsid w:val="004612C4"/>
    <w:rsid w:val="00461319"/>
    <w:rsid w:val="004613CE"/>
    <w:rsid w:val="00461B14"/>
    <w:rsid w:val="00461CA5"/>
    <w:rsid w:val="00461D84"/>
    <w:rsid w:val="00461DB7"/>
    <w:rsid w:val="00462036"/>
    <w:rsid w:val="00462109"/>
    <w:rsid w:val="0046252E"/>
    <w:rsid w:val="00462713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5B3"/>
    <w:rsid w:val="0046362F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8B6"/>
    <w:rsid w:val="00465A99"/>
    <w:rsid w:val="00465C97"/>
    <w:rsid w:val="00465CC0"/>
    <w:rsid w:val="00465DBE"/>
    <w:rsid w:val="00466037"/>
    <w:rsid w:val="0046615E"/>
    <w:rsid w:val="0046638F"/>
    <w:rsid w:val="0046661B"/>
    <w:rsid w:val="0046671B"/>
    <w:rsid w:val="004668AE"/>
    <w:rsid w:val="00466C28"/>
    <w:rsid w:val="00466CE7"/>
    <w:rsid w:val="00466E07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9BC"/>
    <w:rsid w:val="004709EB"/>
    <w:rsid w:val="00470A3A"/>
    <w:rsid w:val="00470AA9"/>
    <w:rsid w:val="00470B5B"/>
    <w:rsid w:val="00470C6F"/>
    <w:rsid w:val="00470E41"/>
    <w:rsid w:val="00470E43"/>
    <w:rsid w:val="00470EBD"/>
    <w:rsid w:val="00470FDA"/>
    <w:rsid w:val="00471310"/>
    <w:rsid w:val="00471638"/>
    <w:rsid w:val="004716BF"/>
    <w:rsid w:val="004717C7"/>
    <w:rsid w:val="00471B5B"/>
    <w:rsid w:val="00471FA2"/>
    <w:rsid w:val="004720BA"/>
    <w:rsid w:val="004721F1"/>
    <w:rsid w:val="00472299"/>
    <w:rsid w:val="0047231D"/>
    <w:rsid w:val="004723E4"/>
    <w:rsid w:val="004727D7"/>
    <w:rsid w:val="0047280B"/>
    <w:rsid w:val="00472900"/>
    <w:rsid w:val="00472BA0"/>
    <w:rsid w:val="00472D42"/>
    <w:rsid w:val="00472E85"/>
    <w:rsid w:val="00472F66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A5"/>
    <w:rsid w:val="00474967"/>
    <w:rsid w:val="00474AE8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A71"/>
    <w:rsid w:val="00481FC1"/>
    <w:rsid w:val="00482021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34E"/>
    <w:rsid w:val="00485778"/>
    <w:rsid w:val="0048585E"/>
    <w:rsid w:val="00485C21"/>
    <w:rsid w:val="00485F05"/>
    <w:rsid w:val="00485F1B"/>
    <w:rsid w:val="00486087"/>
    <w:rsid w:val="00486387"/>
    <w:rsid w:val="0048638B"/>
    <w:rsid w:val="00486417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E"/>
    <w:rsid w:val="00487743"/>
    <w:rsid w:val="00487960"/>
    <w:rsid w:val="00487A1B"/>
    <w:rsid w:val="00487C12"/>
    <w:rsid w:val="00487D0B"/>
    <w:rsid w:val="00487F3B"/>
    <w:rsid w:val="00487F8C"/>
    <w:rsid w:val="0049053F"/>
    <w:rsid w:val="004905EC"/>
    <w:rsid w:val="00490ACC"/>
    <w:rsid w:val="00490D10"/>
    <w:rsid w:val="004910AC"/>
    <w:rsid w:val="00491261"/>
    <w:rsid w:val="004912B1"/>
    <w:rsid w:val="004917E8"/>
    <w:rsid w:val="004918B6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376"/>
    <w:rsid w:val="004925A9"/>
    <w:rsid w:val="0049260B"/>
    <w:rsid w:val="00492D9E"/>
    <w:rsid w:val="00492DB6"/>
    <w:rsid w:val="004930E9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F0C"/>
    <w:rsid w:val="00497031"/>
    <w:rsid w:val="00497289"/>
    <w:rsid w:val="004974C2"/>
    <w:rsid w:val="00497508"/>
    <w:rsid w:val="00497548"/>
    <w:rsid w:val="00497964"/>
    <w:rsid w:val="00497A39"/>
    <w:rsid w:val="00497C5C"/>
    <w:rsid w:val="004A00A6"/>
    <w:rsid w:val="004A0128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35D"/>
    <w:rsid w:val="004A2392"/>
    <w:rsid w:val="004A256A"/>
    <w:rsid w:val="004A289F"/>
    <w:rsid w:val="004A2B34"/>
    <w:rsid w:val="004A2B3B"/>
    <w:rsid w:val="004A31AF"/>
    <w:rsid w:val="004A332D"/>
    <w:rsid w:val="004A39B1"/>
    <w:rsid w:val="004A3AEC"/>
    <w:rsid w:val="004A3BD6"/>
    <w:rsid w:val="004A3CA2"/>
    <w:rsid w:val="004A3EBC"/>
    <w:rsid w:val="004A3EE6"/>
    <w:rsid w:val="004A3EF4"/>
    <w:rsid w:val="004A3FB2"/>
    <w:rsid w:val="004A4324"/>
    <w:rsid w:val="004A4353"/>
    <w:rsid w:val="004A43AA"/>
    <w:rsid w:val="004A4555"/>
    <w:rsid w:val="004A45D7"/>
    <w:rsid w:val="004A4686"/>
    <w:rsid w:val="004A4749"/>
    <w:rsid w:val="004A4910"/>
    <w:rsid w:val="004A4E84"/>
    <w:rsid w:val="004A4FA0"/>
    <w:rsid w:val="004A507B"/>
    <w:rsid w:val="004A528D"/>
    <w:rsid w:val="004A550F"/>
    <w:rsid w:val="004A564C"/>
    <w:rsid w:val="004A574D"/>
    <w:rsid w:val="004A5C4B"/>
    <w:rsid w:val="004A5E33"/>
    <w:rsid w:val="004A61ED"/>
    <w:rsid w:val="004A6592"/>
    <w:rsid w:val="004A6844"/>
    <w:rsid w:val="004A6B10"/>
    <w:rsid w:val="004A7156"/>
    <w:rsid w:val="004A73E1"/>
    <w:rsid w:val="004A766B"/>
    <w:rsid w:val="004A7799"/>
    <w:rsid w:val="004A7B1D"/>
    <w:rsid w:val="004A7C74"/>
    <w:rsid w:val="004A7FCA"/>
    <w:rsid w:val="004A7FE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BE"/>
    <w:rsid w:val="004B27C9"/>
    <w:rsid w:val="004B2948"/>
    <w:rsid w:val="004B2959"/>
    <w:rsid w:val="004B2C49"/>
    <w:rsid w:val="004B2E3E"/>
    <w:rsid w:val="004B30A4"/>
    <w:rsid w:val="004B325D"/>
    <w:rsid w:val="004B3298"/>
    <w:rsid w:val="004B32F8"/>
    <w:rsid w:val="004B3393"/>
    <w:rsid w:val="004B35B8"/>
    <w:rsid w:val="004B3608"/>
    <w:rsid w:val="004B37B5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CB"/>
    <w:rsid w:val="004B62F4"/>
    <w:rsid w:val="004B6314"/>
    <w:rsid w:val="004B674C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455"/>
    <w:rsid w:val="004C24F5"/>
    <w:rsid w:val="004C253B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58D"/>
    <w:rsid w:val="004C45AF"/>
    <w:rsid w:val="004C461B"/>
    <w:rsid w:val="004C463E"/>
    <w:rsid w:val="004C47C5"/>
    <w:rsid w:val="004C4A1B"/>
    <w:rsid w:val="004C4DD3"/>
    <w:rsid w:val="004C51FD"/>
    <w:rsid w:val="004C52A2"/>
    <w:rsid w:val="004C542C"/>
    <w:rsid w:val="004C54F3"/>
    <w:rsid w:val="004C5582"/>
    <w:rsid w:val="004C5591"/>
    <w:rsid w:val="004C568C"/>
    <w:rsid w:val="004C5721"/>
    <w:rsid w:val="004C5A13"/>
    <w:rsid w:val="004C5A2C"/>
    <w:rsid w:val="004C5C7C"/>
    <w:rsid w:val="004C5D1F"/>
    <w:rsid w:val="004C5D2C"/>
    <w:rsid w:val="004C5D83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BB4"/>
    <w:rsid w:val="004D1C9E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D1"/>
    <w:rsid w:val="004D4176"/>
    <w:rsid w:val="004D43D3"/>
    <w:rsid w:val="004D48E2"/>
    <w:rsid w:val="004D49BE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5D"/>
    <w:rsid w:val="004D66B1"/>
    <w:rsid w:val="004D67AA"/>
    <w:rsid w:val="004D6827"/>
    <w:rsid w:val="004D6C2A"/>
    <w:rsid w:val="004D6CB0"/>
    <w:rsid w:val="004D6E93"/>
    <w:rsid w:val="004D6EBD"/>
    <w:rsid w:val="004D6F2D"/>
    <w:rsid w:val="004D6F89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5E"/>
    <w:rsid w:val="004E142C"/>
    <w:rsid w:val="004E14D3"/>
    <w:rsid w:val="004E1603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E87"/>
    <w:rsid w:val="004E2EE5"/>
    <w:rsid w:val="004E2F48"/>
    <w:rsid w:val="004E315E"/>
    <w:rsid w:val="004E31C6"/>
    <w:rsid w:val="004E32FE"/>
    <w:rsid w:val="004E33D2"/>
    <w:rsid w:val="004E3896"/>
    <w:rsid w:val="004E39F3"/>
    <w:rsid w:val="004E3BA5"/>
    <w:rsid w:val="004E41AA"/>
    <w:rsid w:val="004E41FB"/>
    <w:rsid w:val="004E42EA"/>
    <w:rsid w:val="004E438B"/>
    <w:rsid w:val="004E455F"/>
    <w:rsid w:val="004E45A9"/>
    <w:rsid w:val="004E46C9"/>
    <w:rsid w:val="004E49F7"/>
    <w:rsid w:val="004E4D58"/>
    <w:rsid w:val="004E4DB5"/>
    <w:rsid w:val="004E4E3E"/>
    <w:rsid w:val="004E50CA"/>
    <w:rsid w:val="004E5536"/>
    <w:rsid w:val="004E56DA"/>
    <w:rsid w:val="004E592C"/>
    <w:rsid w:val="004E59D1"/>
    <w:rsid w:val="004E5B3C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929"/>
    <w:rsid w:val="004F0954"/>
    <w:rsid w:val="004F0A29"/>
    <w:rsid w:val="004F0B13"/>
    <w:rsid w:val="004F0CD2"/>
    <w:rsid w:val="004F0CD6"/>
    <w:rsid w:val="004F0DD2"/>
    <w:rsid w:val="004F0E70"/>
    <w:rsid w:val="004F130A"/>
    <w:rsid w:val="004F1348"/>
    <w:rsid w:val="004F14E1"/>
    <w:rsid w:val="004F1691"/>
    <w:rsid w:val="004F1701"/>
    <w:rsid w:val="004F1762"/>
    <w:rsid w:val="004F17F6"/>
    <w:rsid w:val="004F19EF"/>
    <w:rsid w:val="004F1BBD"/>
    <w:rsid w:val="004F1C16"/>
    <w:rsid w:val="004F1C6D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8A5"/>
    <w:rsid w:val="004F38B0"/>
    <w:rsid w:val="004F3974"/>
    <w:rsid w:val="004F3ADF"/>
    <w:rsid w:val="004F4162"/>
    <w:rsid w:val="004F41BA"/>
    <w:rsid w:val="004F4274"/>
    <w:rsid w:val="004F436D"/>
    <w:rsid w:val="004F45B2"/>
    <w:rsid w:val="004F4632"/>
    <w:rsid w:val="004F46D8"/>
    <w:rsid w:val="004F46EB"/>
    <w:rsid w:val="004F47F5"/>
    <w:rsid w:val="004F4BFE"/>
    <w:rsid w:val="004F4C93"/>
    <w:rsid w:val="004F4E4A"/>
    <w:rsid w:val="004F4ED7"/>
    <w:rsid w:val="004F5048"/>
    <w:rsid w:val="004F5066"/>
    <w:rsid w:val="004F50D2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A30"/>
    <w:rsid w:val="004F7B73"/>
    <w:rsid w:val="004F7E69"/>
    <w:rsid w:val="004F7FEA"/>
    <w:rsid w:val="0050002D"/>
    <w:rsid w:val="00500379"/>
    <w:rsid w:val="0050041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B91"/>
    <w:rsid w:val="00503CAD"/>
    <w:rsid w:val="00503D53"/>
    <w:rsid w:val="00503F70"/>
    <w:rsid w:val="00503FFE"/>
    <w:rsid w:val="0050419F"/>
    <w:rsid w:val="0050423E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58C"/>
    <w:rsid w:val="005066A6"/>
    <w:rsid w:val="00506839"/>
    <w:rsid w:val="005070B0"/>
    <w:rsid w:val="005073BD"/>
    <w:rsid w:val="005076E3"/>
    <w:rsid w:val="00507800"/>
    <w:rsid w:val="00507A0C"/>
    <w:rsid w:val="00507EE6"/>
    <w:rsid w:val="0051012B"/>
    <w:rsid w:val="0051020D"/>
    <w:rsid w:val="00510263"/>
    <w:rsid w:val="0051034C"/>
    <w:rsid w:val="005103E0"/>
    <w:rsid w:val="00510547"/>
    <w:rsid w:val="0051062B"/>
    <w:rsid w:val="005107A2"/>
    <w:rsid w:val="005108C1"/>
    <w:rsid w:val="00510A01"/>
    <w:rsid w:val="00510EDE"/>
    <w:rsid w:val="005110D5"/>
    <w:rsid w:val="005111D0"/>
    <w:rsid w:val="005115C4"/>
    <w:rsid w:val="005115E0"/>
    <w:rsid w:val="0051165C"/>
    <w:rsid w:val="005116FF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3D4"/>
    <w:rsid w:val="0051453B"/>
    <w:rsid w:val="0051454C"/>
    <w:rsid w:val="00514592"/>
    <w:rsid w:val="00514655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747"/>
    <w:rsid w:val="00516900"/>
    <w:rsid w:val="00516A75"/>
    <w:rsid w:val="00516B18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AF3"/>
    <w:rsid w:val="00532AF8"/>
    <w:rsid w:val="00532C9C"/>
    <w:rsid w:val="00532E79"/>
    <w:rsid w:val="00532F2C"/>
    <w:rsid w:val="005332D8"/>
    <w:rsid w:val="005333BE"/>
    <w:rsid w:val="0053345E"/>
    <w:rsid w:val="0053351E"/>
    <w:rsid w:val="00533679"/>
    <w:rsid w:val="00533C88"/>
    <w:rsid w:val="00533CBF"/>
    <w:rsid w:val="00533D0F"/>
    <w:rsid w:val="00533D46"/>
    <w:rsid w:val="00533DFB"/>
    <w:rsid w:val="00533F3E"/>
    <w:rsid w:val="00534216"/>
    <w:rsid w:val="0053431A"/>
    <w:rsid w:val="0053452D"/>
    <w:rsid w:val="005347B6"/>
    <w:rsid w:val="005347F9"/>
    <w:rsid w:val="005348D8"/>
    <w:rsid w:val="00534AC0"/>
    <w:rsid w:val="00534DAB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13CD"/>
    <w:rsid w:val="00541433"/>
    <w:rsid w:val="0054148F"/>
    <w:rsid w:val="0054149D"/>
    <w:rsid w:val="00541B02"/>
    <w:rsid w:val="00541B47"/>
    <w:rsid w:val="00541BFE"/>
    <w:rsid w:val="00541C9E"/>
    <w:rsid w:val="00541FB1"/>
    <w:rsid w:val="005420D5"/>
    <w:rsid w:val="00542462"/>
    <w:rsid w:val="0054258D"/>
    <w:rsid w:val="0054268C"/>
    <w:rsid w:val="00542732"/>
    <w:rsid w:val="0054296B"/>
    <w:rsid w:val="00542C6B"/>
    <w:rsid w:val="00542E0E"/>
    <w:rsid w:val="00542F41"/>
    <w:rsid w:val="005430D3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47D"/>
    <w:rsid w:val="00547656"/>
    <w:rsid w:val="00547660"/>
    <w:rsid w:val="00547778"/>
    <w:rsid w:val="005478DD"/>
    <w:rsid w:val="005479C1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1446"/>
    <w:rsid w:val="005517B1"/>
    <w:rsid w:val="0055181E"/>
    <w:rsid w:val="00551935"/>
    <w:rsid w:val="0055197A"/>
    <w:rsid w:val="00551A5C"/>
    <w:rsid w:val="00551A94"/>
    <w:rsid w:val="00551FB9"/>
    <w:rsid w:val="00552057"/>
    <w:rsid w:val="005520A8"/>
    <w:rsid w:val="00552271"/>
    <w:rsid w:val="005522E4"/>
    <w:rsid w:val="00552350"/>
    <w:rsid w:val="0055240C"/>
    <w:rsid w:val="005524EE"/>
    <w:rsid w:val="00552549"/>
    <w:rsid w:val="005526C3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A02"/>
    <w:rsid w:val="00554AC8"/>
    <w:rsid w:val="00554DA0"/>
    <w:rsid w:val="00555006"/>
    <w:rsid w:val="005550FF"/>
    <w:rsid w:val="005553C1"/>
    <w:rsid w:val="005555BA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50D"/>
    <w:rsid w:val="005576D2"/>
    <w:rsid w:val="005577F3"/>
    <w:rsid w:val="00557914"/>
    <w:rsid w:val="00557A12"/>
    <w:rsid w:val="00557DE9"/>
    <w:rsid w:val="00560238"/>
    <w:rsid w:val="00560267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9DC"/>
    <w:rsid w:val="00561C3F"/>
    <w:rsid w:val="00561D78"/>
    <w:rsid w:val="00561DA9"/>
    <w:rsid w:val="00562105"/>
    <w:rsid w:val="00562772"/>
    <w:rsid w:val="00562831"/>
    <w:rsid w:val="00562B80"/>
    <w:rsid w:val="00562F18"/>
    <w:rsid w:val="005635DB"/>
    <w:rsid w:val="00563655"/>
    <w:rsid w:val="0056376A"/>
    <w:rsid w:val="0056387E"/>
    <w:rsid w:val="00563D6E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16"/>
    <w:rsid w:val="00564B7F"/>
    <w:rsid w:val="00564DB9"/>
    <w:rsid w:val="00564E32"/>
    <w:rsid w:val="00564E3B"/>
    <w:rsid w:val="00564FC7"/>
    <w:rsid w:val="00565200"/>
    <w:rsid w:val="005653AA"/>
    <w:rsid w:val="00565578"/>
    <w:rsid w:val="005655DE"/>
    <w:rsid w:val="00565717"/>
    <w:rsid w:val="00565922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96"/>
    <w:rsid w:val="00566C98"/>
    <w:rsid w:val="00566D6A"/>
    <w:rsid w:val="00566FBD"/>
    <w:rsid w:val="005671CE"/>
    <w:rsid w:val="005671F7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520"/>
    <w:rsid w:val="0057087A"/>
    <w:rsid w:val="00570C01"/>
    <w:rsid w:val="00570C08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5E"/>
    <w:rsid w:val="00574479"/>
    <w:rsid w:val="005744BF"/>
    <w:rsid w:val="00574546"/>
    <w:rsid w:val="005746C7"/>
    <w:rsid w:val="0057485F"/>
    <w:rsid w:val="00574873"/>
    <w:rsid w:val="005748D4"/>
    <w:rsid w:val="005748D9"/>
    <w:rsid w:val="00574A8B"/>
    <w:rsid w:val="005750CC"/>
    <w:rsid w:val="005753C8"/>
    <w:rsid w:val="005754CC"/>
    <w:rsid w:val="0057553C"/>
    <w:rsid w:val="00575941"/>
    <w:rsid w:val="00575DF0"/>
    <w:rsid w:val="00575FF8"/>
    <w:rsid w:val="00576192"/>
    <w:rsid w:val="00576624"/>
    <w:rsid w:val="005767F7"/>
    <w:rsid w:val="00576AF4"/>
    <w:rsid w:val="00576AFC"/>
    <w:rsid w:val="00576E14"/>
    <w:rsid w:val="00576EA6"/>
    <w:rsid w:val="005771F5"/>
    <w:rsid w:val="00577295"/>
    <w:rsid w:val="0057735C"/>
    <w:rsid w:val="0057742B"/>
    <w:rsid w:val="005774AA"/>
    <w:rsid w:val="00577749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4B"/>
    <w:rsid w:val="00580ECC"/>
    <w:rsid w:val="00581063"/>
    <w:rsid w:val="005813F5"/>
    <w:rsid w:val="005814FD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D8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FEB"/>
    <w:rsid w:val="005870C4"/>
    <w:rsid w:val="00587242"/>
    <w:rsid w:val="005873B0"/>
    <w:rsid w:val="005873E3"/>
    <w:rsid w:val="0058744A"/>
    <w:rsid w:val="0058769D"/>
    <w:rsid w:val="005878B2"/>
    <w:rsid w:val="005878E7"/>
    <w:rsid w:val="005878F9"/>
    <w:rsid w:val="00587A16"/>
    <w:rsid w:val="00587AF1"/>
    <w:rsid w:val="00587C3B"/>
    <w:rsid w:val="00587C3E"/>
    <w:rsid w:val="00587E28"/>
    <w:rsid w:val="005901BE"/>
    <w:rsid w:val="00590230"/>
    <w:rsid w:val="00590634"/>
    <w:rsid w:val="00590798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5B1"/>
    <w:rsid w:val="00597716"/>
    <w:rsid w:val="00597746"/>
    <w:rsid w:val="00597877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585"/>
    <w:rsid w:val="005A374E"/>
    <w:rsid w:val="005A37C8"/>
    <w:rsid w:val="005A3913"/>
    <w:rsid w:val="005A3A2D"/>
    <w:rsid w:val="005A3BBC"/>
    <w:rsid w:val="005A3DBF"/>
    <w:rsid w:val="005A4143"/>
    <w:rsid w:val="005A446F"/>
    <w:rsid w:val="005A4682"/>
    <w:rsid w:val="005A4744"/>
    <w:rsid w:val="005A47C0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5FF"/>
    <w:rsid w:val="005A56E2"/>
    <w:rsid w:val="005A5703"/>
    <w:rsid w:val="005A571F"/>
    <w:rsid w:val="005A5747"/>
    <w:rsid w:val="005A5788"/>
    <w:rsid w:val="005A5A90"/>
    <w:rsid w:val="005A5D80"/>
    <w:rsid w:val="005A5E4E"/>
    <w:rsid w:val="005A6048"/>
    <w:rsid w:val="005A61C6"/>
    <w:rsid w:val="005A625D"/>
    <w:rsid w:val="005A632F"/>
    <w:rsid w:val="005A6475"/>
    <w:rsid w:val="005A6476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43"/>
    <w:rsid w:val="005A7A19"/>
    <w:rsid w:val="005A7A34"/>
    <w:rsid w:val="005A7B6E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A1"/>
    <w:rsid w:val="005C1FC9"/>
    <w:rsid w:val="005C205F"/>
    <w:rsid w:val="005C20DB"/>
    <w:rsid w:val="005C22BC"/>
    <w:rsid w:val="005C2533"/>
    <w:rsid w:val="005C256D"/>
    <w:rsid w:val="005C25FD"/>
    <w:rsid w:val="005C2813"/>
    <w:rsid w:val="005C2BEB"/>
    <w:rsid w:val="005C2CDC"/>
    <w:rsid w:val="005C2F0F"/>
    <w:rsid w:val="005C3113"/>
    <w:rsid w:val="005C3437"/>
    <w:rsid w:val="005C3626"/>
    <w:rsid w:val="005C3664"/>
    <w:rsid w:val="005C37E9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364"/>
    <w:rsid w:val="005C643D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8BD"/>
    <w:rsid w:val="005C7942"/>
    <w:rsid w:val="005C7A85"/>
    <w:rsid w:val="005C7CCC"/>
    <w:rsid w:val="005C7DC8"/>
    <w:rsid w:val="005C7FB3"/>
    <w:rsid w:val="005D00E1"/>
    <w:rsid w:val="005D0270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96F"/>
    <w:rsid w:val="005D3A9E"/>
    <w:rsid w:val="005D3B41"/>
    <w:rsid w:val="005D3D7A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F1"/>
    <w:rsid w:val="005D4A01"/>
    <w:rsid w:val="005D4AC2"/>
    <w:rsid w:val="005D4ADA"/>
    <w:rsid w:val="005D4BE5"/>
    <w:rsid w:val="005D4BF3"/>
    <w:rsid w:val="005D4CB0"/>
    <w:rsid w:val="005D4CBD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F6"/>
    <w:rsid w:val="005D5B7E"/>
    <w:rsid w:val="005D5D3C"/>
    <w:rsid w:val="005D5E54"/>
    <w:rsid w:val="005D5F71"/>
    <w:rsid w:val="005D5F94"/>
    <w:rsid w:val="005D65BE"/>
    <w:rsid w:val="005D673C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AB3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8D"/>
    <w:rsid w:val="005E601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49E"/>
    <w:rsid w:val="005F456A"/>
    <w:rsid w:val="005F45EC"/>
    <w:rsid w:val="005F46D2"/>
    <w:rsid w:val="005F47AB"/>
    <w:rsid w:val="005F48E0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5F3"/>
    <w:rsid w:val="005F69FF"/>
    <w:rsid w:val="005F6A81"/>
    <w:rsid w:val="005F6C2B"/>
    <w:rsid w:val="005F6ED9"/>
    <w:rsid w:val="005F7103"/>
    <w:rsid w:val="005F7317"/>
    <w:rsid w:val="005F767B"/>
    <w:rsid w:val="005F7883"/>
    <w:rsid w:val="005F79AC"/>
    <w:rsid w:val="005F7BA4"/>
    <w:rsid w:val="005F7E24"/>
    <w:rsid w:val="005F7F5E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249"/>
    <w:rsid w:val="00601262"/>
    <w:rsid w:val="006012F0"/>
    <w:rsid w:val="00601342"/>
    <w:rsid w:val="00601905"/>
    <w:rsid w:val="00601C56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920"/>
    <w:rsid w:val="00602AAE"/>
    <w:rsid w:val="00602BD0"/>
    <w:rsid w:val="00602D03"/>
    <w:rsid w:val="00602F53"/>
    <w:rsid w:val="00603193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52BA"/>
    <w:rsid w:val="006052FF"/>
    <w:rsid w:val="00605324"/>
    <w:rsid w:val="00605477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42C"/>
    <w:rsid w:val="00615433"/>
    <w:rsid w:val="00615B22"/>
    <w:rsid w:val="00615B5F"/>
    <w:rsid w:val="00615CC9"/>
    <w:rsid w:val="00615E19"/>
    <w:rsid w:val="00615E71"/>
    <w:rsid w:val="00615F90"/>
    <w:rsid w:val="006162E3"/>
    <w:rsid w:val="00616512"/>
    <w:rsid w:val="00616541"/>
    <w:rsid w:val="00616625"/>
    <w:rsid w:val="006166FF"/>
    <w:rsid w:val="006167F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1224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33"/>
    <w:rsid w:val="0063461C"/>
    <w:rsid w:val="006346DA"/>
    <w:rsid w:val="00634C21"/>
    <w:rsid w:val="00634CF2"/>
    <w:rsid w:val="00634ECA"/>
    <w:rsid w:val="00634F48"/>
    <w:rsid w:val="00635029"/>
    <w:rsid w:val="006350CE"/>
    <w:rsid w:val="0063550B"/>
    <w:rsid w:val="00635642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54F"/>
    <w:rsid w:val="00636733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B31"/>
    <w:rsid w:val="00641BBB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88"/>
    <w:rsid w:val="00643B40"/>
    <w:rsid w:val="00643C03"/>
    <w:rsid w:val="00643C81"/>
    <w:rsid w:val="00643CFE"/>
    <w:rsid w:val="00643F01"/>
    <w:rsid w:val="006441E1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E3A"/>
    <w:rsid w:val="00646FC0"/>
    <w:rsid w:val="006470AE"/>
    <w:rsid w:val="006470F3"/>
    <w:rsid w:val="00647262"/>
    <w:rsid w:val="00647381"/>
    <w:rsid w:val="0064744C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A2"/>
    <w:rsid w:val="006508DF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91"/>
    <w:rsid w:val="006567D4"/>
    <w:rsid w:val="00656856"/>
    <w:rsid w:val="00656887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A3E"/>
    <w:rsid w:val="00660AD7"/>
    <w:rsid w:val="00660CD2"/>
    <w:rsid w:val="00660FA8"/>
    <w:rsid w:val="006611DA"/>
    <w:rsid w:val="006612C4"/>
    <w:rsid w:val="0066149F"/>
    <w:rsid w:val="00661543"/>
    <w:rsid w:val="00661685"/>
    <w:rsid w:val="00661C67"/>
    <w:rsid w:val="00661D6A"/>
    <w:rsid w:val="00661DEC"/>
    <w:rsid w:val="00661E3B"/>
    <w:rsid w:val="00661F30"/>
    <w:rsid w:val="0066204E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BD"/>
    <w:rsid w:val="006636CA"/>
    <w:rsid w:val="0066383C"/>
    <w:rsid w:val="006639AA"/>
    <w:rsid w:val="006639C6"/>
    <w:rsid w:val="006639D5"/>
    <w:rsid w:val="006639F9"/>
    <w:rsid w:val="00663A2A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515"/>
    <w:rsid w:val="00664561"/>
    <w:rsid w:val="00664946"/>
    <w:rsid w:val="00664CF1"/>
    <w:rsid w:val="006651FB"/>
    <w:rsid w:val="006652CF"/>
    <w:rsid w:val="0066568B"/>
    <w:rsid w:val="006656D0"/>
    <w:rsid w:val="00665968"/>
    <w:rsid w:val="00665B51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984"/>
    <w:rsid w:val="006669EB"/>
    <w:rsid w:val="00666AAC"/>
    <w:rsid w:val="00666C2E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34D"/>
    <w:rsid w:val="006714C7"/>
    <w:rsid w:val="00671541"/>
    <w:rsid w:val="006716A1"/>
    <w:rsid w:val="0067183A"/>
    <w:rsid w:val="00671A20"/>
    <w:rsid w:val="00671A82"/>
    <w:rsid w:val="00671EB8"/>
    <w:rsid w:val="00672067"/>
    <w:rsid w:val="00672222"/>
    <w:rsid w:val="00672353"/>
    <w:rsid w:val="0067250B"/>
    <w:rsid w:val="0067257C"/>
    <w:rsid w:val="006726A3"/>
    <w:rsid w:val="00672778"/>
    <w:rsid w:val="006727D6"/>
    <w:rsid w:val="006727FC"/>
    <w:rsid w:val="006729AD"/>
    <w:rsid w:val="00672E68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B6"/>
    <w:rsid w:val="00676DC0"/>
    <w:rsid w:val="00676E79"/>
    <w:rsid w:val="00676FED"/>
    <w:rsid w:val="00676FF5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E22"/>
    <w:rsid w:val="006815AC"/>
    <w:rsid w:val="006817EC"/>
    <w:rsid w:val="00681908"/>
    <w:rsid w:val="00681922"/>
    <w:rsid w:val="00681A6D"/>
    <w:rsid w:val="00681B87"/>
    <w:rsid w:val="00681E6B"/>
    <w:rsid w:val="00682152"/>
    <w:rsid w:val="00682236"/>
    <w:rsid w:val="006822BE"/>
    <w:rsid w:val="006824A8"/>
    <w:rsid w:val="006827F0"/>
    <w:rsid w:val="00682873"/>
    <w:rsid w:val="00682947"/>
    <w:rsid w:val="00682A69"/>
    <w:rsid w:val="00682A78"/>
    <w:rsid w:val="00682F47"/>
    <w:rsid w:val="00682F5C"/>
    <w:rsid w:val="006834E0"/>
    <w:rsid w:val="00683506"/>
    <w:rsid w:val="00683679"/>
    <w:rsid w:val="006836CA"/>
    <w:rsid w:val="00683737"/>
    <w:rsid w:val="006839F1"/>
    <w:rsid w:val="00683AFA"/>
    <w:rsid w:val="00683B48"/>
    <w:rsid w:val="00683C99"/>
    <w:rsid w:val="0068402D"/>
    <w:rsid w:val="00684421"/>
    <w:rsid w:val="006847A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3D"/>
    <w:rsid w:val="006921A5"/>
    <w:rsid w:val="006921FB"/>
    <w:rsid w:val="00692207"/>
    <w:rsid w:val="00692295"/>
    <w:rsid w:val="00692954"/>
    <w:rsid w:val="00692AB8"/>
    <w:rsid w:val="00692B48"/>
    <w:rsid w:val="00692B8A"/>
    <w:rsid w:val="00692F68"/>
    <w:rsid w:val="00693041"/>
    <w:rsid w:val="00693150"/>
    <w:rsid w:val="00693526"/>
    <w:rsid w:val="006935D3"/>
    <w:rsid w:val="0069363E"/>
    <w:rsid w:val="00693D7E"/>
    <w:rsid w:val="00693E09"/>
    <w:rsid w:val="0069400B"/>
    <w:rsid w:val="00694393"/>
    <w:rsid w:val="0069442F"/>
    <w:rsid w:val="006946AE"/>
    <w:rsid w:val="0069477A"/>
    <w:rsid w:val="00694860"/>
    <w:rsid w:val="00694A24"/>
    <w:rsid w:val="00694A5E"/>
    <w:rsid w:val="00694B4A"/>
    <w:rsid w:val="00694E53"/>
    <w:rsid w:val="00694ECC"/>
    <w:rsid w:val="00694EDB"/>
    <w:rsid w:val="00694F5B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E7"/>
    <w:rsid w:val="00696705"/>
    <w:rsid w:val="006967AC"/>
    <w:rsid w:val="00696868"/>
    <w:rsid w:val="00696F85"/>
    <w:rsid w:val="006971B6"/>
    <w:rsid w:val="00697369"/>
    <w:rsid w:val="006974DB"/>
    <w:rsid w:val="0069754A"/>
    <w:rsid w:val="00697834"/>
    <w:rsid w:val="00697984"/>
    <w:rsid w:val="00697C10"/>
    <w:rsid w:val="00697C3B"/>
    <w:rsid w:val="00697CA5"/>
    <w:rsid w:val="00697D47"/>
    <w:rsid w:val="006A02C2"/>
    <w:rsid w:val="006A042A"/>
    <w:rsid w:val="006A04B3"/>
    <w:rsid w:val="006A04FD"/>
    <w:rsid w:val="006A0601"/>
    <w:rsid w:val="006A0772"/>
    <w:rsid w:val="006A079F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87C"/>
    <w:rsid w:val="006A195C"/>
    <w:rsid w:val="006A1AB9"/>
    <w:rsid w:val="006A1B82"/>
    <w:rsid w:val="006A1F2C"/>
    <w:rsid w:val="006A240D"/>
    <w:rsid w:val="006A2451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511"/>
    <w:rsid w:val="006A570E"/>
    <w:rsid w:val="006A5761"/>
    <w:rsid w:val="006A5795"/>
    <w:rsid w:val="006A5953"/>
    <w:rsid w:val="006A5D78"/>
    <w:rsid w:val="006A608F"/>
    <w:rsid w:val="006A61CC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B3C"/>
    <w:rsid w:val="006B0DC1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AEE"/>
    <w:rsid w:val="006B1B40"/>
    <w:rsid w:val="006B1DFE"/>
    <w:rsid w:val="006B1F62"/>
    <w:rsid w:val="006B2916"/>
    <w:rsid w:val="006B2980"/>
    <w:rsid w:val="006B29EA"/>
    <w:rsid w:val="006B2ADE"/>
    <w:rsid w:val="006B2B52"/>
    <w:rsid w:val="006B2D11"/>
    <w:rsid w:val="006B2D4B"/>
    <w:rsid w:val="006B2F9C"/>
    <w:rsid w:val="006B3032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54A"/>
    <w:rsid w:val="006B45C3"/>
    <w:rsid w:val="006B46BB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627E"/>
    <w:rsid w:val="006B62CA"/>
    <w:rsid w:val="006B6325"/>
    <w:rsid w:val="006B64A7"/>
    <w:rsid w:val="006B64D6"/>
    <w:rsid w:val="006B64DC"/>
    <w:rsid w:val="006B65A7"/>
    <w:rsid w:val="006B67F1"/>
    <w:rsid w:val="006B6991"/>
    <w:rsid w:val="006B6B0A"/>
    <w:rsid w:val="006B6B35"/>
    <w:rsid w:val="006B6B54"/>
    <w:rsid w:val="006B6F3F"/>
    <w:rsid w:val="006B70D2"/>
    <w:rsid w:val="006B7350"/>
    <w:rsid w:val="006B7412"/>
    <w:rsid w:val="006B7819"/>
    <w:rsid w:val="006B7A2E"/>
    <w:rsid w:val="006B7C0C"/>
    <w:rsid w:val="006B7C33"/>
    <w:rsid w:val="006B7CD4"/>
    <w:rsid w:val="006B7F5A"/>
    <w:rsid w:val="006C00B9"/>
    <w:rsid w:val="006C04E7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9BC"/>
    <w:rsid w:val="006C2A28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C5A"/>
    <w:rsid w:val="006C7CF2"/>
    <w:rsid w:val="006C7D83"/>
    <w:rsid w:val="006C7E1A"/>
    <w:rsid w:val="006C7F28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42CA"/>
    <w:rsid w:val="006D4443"/>
    <w:rsid w:val="006D4725"/>
    <w:rsid w:val="006D4912"/>
    <w:rsid w:val="006D4AE6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C03"/>
    <w:rsid w:val="006D7EB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E53"/>
    <w:rsid w:val="006E0FD1"/>
    <w:rsid w:val="006E0FD6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2B0"/>
    <w:rsid w:val="006E247E"/>
    <w:rsid w:val="006E25A6"/>
    <w:rsid w:val="006E281B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A8E"/>
    <w:rsid w:val="006E3B8E"/>
    <w:rsid w:val="006E3CEA"/>
    <w:rsid w:val="006E3CF1"/>
    <w:rsid w:val="006E4140"/>
    <w:rsid w:val="006E43F4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143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75D"/>
    <w:rsid w:val="006F48B5"/>
    <w:rsid w:val="006F4C13"/>
    <w:rsid w:val="006F4C17"/>
    <w:rsid w:val="006F4F67"/>
    <w:rsid w:val="006F5191"/>
    <w:rsid w:val="006F5414"/>
    <w:rsid w:val="006F5538"/>
    <w:rsid w:val="006F566C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700017"/>
    <w:rsid w:val="00700030"/>
    <w:rsid w:val="00700093"/>
    <w:rsid w:val="007000A7"/>
    <w:rsid w:val="0070019F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F4E"/>
    <w:rsid w:val="0070611E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DFB"/>
    <w:rsid w:val="00710E59"/>
    <w:rsid w:val="00710E96"/>
    <w:rsid w:val="0071111D"/>
    <w:rsid w:val="007113A4"/>
    <w:rsid w:val="007113EC"/>
    <w:rsid w:val="007117AA"/>
    <w:rsid w:val="007117F7"/>
    <w:rsid w:val="00711C82"/>
    <w:rsid w:val="00711CB0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D5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D9"/>
    <w:rsid w:val="00714E63"/>
    <w:rsid w:val="00714F38"/>
    <w:rsid w:val="0071510F"/>
    <w:rsid w:val="007151BF"/>
    <w:rsid w:val="0071553C"/>
    <w:rsid w:val="00715613"/>
    <w:rsid w:val="00715814"/>
    <w:rsid w:val="0071587C"/>
    <w:rsid w:val="00715A4F"/>
    <w:rsid w:val="00715B4E"/>
    <w:rsid w:val="00715D7E"/>
    <w:rsid w:val="00715DDA"/>
    <w:rsid w:val="00715F2E"/>
    <w:rsid w:val="0071622A"/>
    <w:rsid w:val="0071635B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83C"/>
    <w:rsid w:val="00722AA4"/>
    <w:rsid w:val="00722B6C"/>
    <w:rsid w:val="00722E00"/>
    <w:rsid w:val="007230C0"/>
    <w:rsid w:val="00723131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D0"/>
    <w:rsid w:val="007254A6"/>
    <w:rsid w:val="00725578"/>
    <w:rsid w:val="007258BC"/>
    <w:rsid w:val="007258C1"/>
    <w:rsid w:val="00725A43"/>
    <w:rsid w:val="00725CE5"/>
    <w:rsid w:val="007260ED"/>
    <w:rsid w:val="00726408"/>
    <w:rsid w:val="0072645F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928"/>
    <w:rsid w:val="00727B22"/>
    <w:rsid w:val="00727C6F"/>
    <w:rsid w:val="00727F5D"/>
    <w:rsid w:val="00730277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52"/>
    <w:rsid w:val="00732106"/>
    <w:rsid w:val="00732350"/>
    <w:rsid w:val="007326BE"/>
    <w:rsid w:val="00732B7A"/>
    <w:rsid w:val="00732D62"/>
    <w:rsid w:val="00732D96"/>
    <w:rsid w:val="0073301C"/>
    <w:rsid w:val="0073360F"/>
    <w:rsid w:val="0073367F"/>
    <w:rsid w:val="00733929"/>
    <w:rsid w:val="0073393F"/>
    <w:rsid w:val="0073397A"/>
    <w:rsid w:val="00733E9E"/>
    <w:rsid w:val="00733F07"/>
    <w:rsid w:val="00734032"/>
    <w:rsid w:val="00734066"/>
    <w:rsid w:val="00734071"/>
    <w:rsid w:val="00734280"/>
    <w:rsid w:val="0073430E"/>
    <w:rsid w:val="0073435C"/>
    <w:rsid w:val="0073447B"/>
    <w:rsid w:val="00734611"/>
    <w:rsid w:val="0073489A"/>
    <w:rsid w:val="00734B07"/>
    <w:rsid w:val="00734B56"/>
    <w:rsid w:val="00734D05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B9A"/>
    <w:rsid w:val="00737C68"/>
    <w:rsid w:val="00737EB9"/>
    <w:rsid w:val="00737F73"/>
    <w:rsid w:val="00740198"/>
    <w:rsid w:val="00740485"/>
    <w:rsid w:val="0074057F"/>
    <w:rsid w:val="0074087F"/>
    <w:rsid w:val="0074097F"/>
    <w:rsid w:val="00740A37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F5"/>
    <w:rsid w:val="00742667"/>
    <w:rsid w:val="0074285F"/>
    <w:rsid w:val="00742A8B"/>
    <w:rsid w:val="00742B04"/>
    <w:rsid w:val="00742B9A"/>
    <w:rsid w:val="00742BF7"/>
    <w:rsid w:val="00742E36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E"/>
    <w:rsid w:val="007463C9"/>
    <w:rsid w:val="00746986"/>
    <w:rsid w:val="00746A06"/>
    <w:rsid w:val="00746A7D"/>
    <w:rsid w:val="00746B33"/>
    <w:rsid w:val="00746B39"/>
    <w:rsid w:val="00746B47"/>
    <w:rsid w:val="00746C21"/>
    <w:rsid w:val="00746EF4"/>
    <w:rsid w:val="00746EF5"/>
    <w:rsid w:val="00747163"/>
    <w:rsid w:val="0074719D"/>
    <w:rsid w:val="007472DF"/>
    <w:rsid w:val="00747368"/>
    <w:rsid w:val="0074739F"/>
    <w:rsid w:val="00747417"/>
    <w:rsid w:val="007476B3"/>
    <w:rsid w:val="007477A7"/>
    <w:rsid w:val="007477C9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D58"/>
    <w:rsid w:val="00750D7D"/>
    <w:rsid w:val="00750D88"/>
    <w:rsid w:val="00750E2A"/>
    <w:rsid w:val="00751236"/>
    <w:rsid w:val="00751558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C54"/>
    <w:rsid w:val="00752DF8"/>
    <w:rsid w:val="00752E87"/>
    <w:rsid w:val="00753125"/>
    <w:rsid w:val="0075313A"/>
    <w:rsid w:val="007534B5"/>
    <w:rsid w:val="007535B7"/>
    <w:rsid w:val="00753674"/>
    <w:rsid w:val="00753695"/>
    <w:rsid w:val="0075370D"/>
    <w:rsid w:val="00753A6C"/>
    <w:rsid w:val="00753B84"/>
    <w:rsid w:val="00753D56"/>
    <w:rsid w:val="00753D5B"/>
    <w:rsid w:val="00753E09"/>
    <w:rsid w:val="00753E7D"/>
    <w:rsid w:val="00753EB5"/>
    <w:rsid w:val="0075410A"/>
    <w:rsid w:val="00754277"/>
    <w:rsid w:val="0075433A"/>
    <w:rsid w:val="0075440C"/>
    <w:rsid w:val="007544A2"/>
    <w:rsid w:val="007545C2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60108"/>
    <w:rsid w:val="00760248"/>
    <w:rsid w:val="007603E0"/>
    <w:rsid w:val="00760493"/>
    <w:rsid w:val="00760706"/>
    <w:rsid w:val="00760782"/>
    <w:rsid w:val="00760948"/>
    <w:rsid w:val="00760B89"/>
    <w:rsid w:val="00760E8F"/>
    <w:rsid w:val="00760FF5"/>
    <w:rsid w:val="007610F4"/>
    <w:rsid w:val="00761241"/>
    <w:rsid w:val="00761552"/>
    <w:rsid w:val="007616FE"/>
    <w:rsid w:val="00761D56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38B"/>
    <w:rsid w:val="0076340A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E3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102E"/>
    <w:rsid w:val="007711AF"/>
    <w:rsid w:val="007711C1"/>
    <w:rsid w:val="00771300"/>
    <w:rsid w:val="007714DF"/>
    <w:rsid w:val="0077151E"/>
    <w:rsid w:val="007716E2"/>
    <w:rsid w:val="0077173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71D"/>
    <w:rsid w:val="0077679A"/>
    <w:rsid w:val="00776891"/>
    <w:rsid w:val="0077698B"/>
    <w:rsid w:val="00776E06"/>
    <w:rsid w:val="0077721B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550"/>
    <w:rsid w:val="007809D1"/>
    <w:rsid w:val="00780E14"/>
    <w:rsid w:val="00780EE1"/>
    <w:rsid w:val="0078183A"/>
    <w:rsid w:val="0078194A"/>
    <w:rsid w:val="00781A34"/>
    <w:rsid w:val="00781FC9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B22"/>
    <w:rsid w:val="00783CFE"/>
    <w:rsid w:val="00783DE4"/>
    <w:rsid w:val="00783E67"/>
    <w:rsid w:val="00783F75"/>
    <w:rsid w:val="007843BE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B8C"/>
    <w:rsid w:val="00785CA5"/>
    <w:rsid w:val="00785DF4"/>
    <w:rsid w:val="00785E73"/>
    <w:rsid w:val="00786A22"/>
    <w:rsid w:val="00786A26"/>
    <w:rsid w:val="00786B7F"/>
    <w:rsid w:val="00786F54"/>
    <w:rsid w:val="0078728F"/>
    <w:rsid w:val="00787489"/>
    <w:rsid w:val="00787749"/>
    <w:rsid w:val="007877DF"/>
    <w:rsid w:val="00787AB0"/>
    <w:rsid w:val="00787C43"/>
    <w:rsid w:val="00787C4F"/>
    <w:rsid w:val="00787DA3"/>
    <w:rsid w:val="00787DB8"/>
    <w:rsid w:val="00787DCB"/>
    <w:rsid w:val="00787E47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817"/>
    <w:rsid w:val="00792A0D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6D9"/>
    <w:rsid w:val="00793730"/>
    <w:rsid w:val="007937AE"/>
    <w:rsid w:val="00793948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27D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CF"/>
    <w:rsid w:val="007A3D05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15C"/>
    <w:rsid w:val="007A520B"/>
    <w:rsid w:val="007A5539"/>
    <w:rsid w:val="007A56AC"/>
    <w:rsid w:val="007A56ED"/>
    <w:rsid w:val="007A5816"/>
    <w:rsid w:val="007A597B"/>
    <w:rsid w:val="007A5AC9"/>
    <w:rsid w:val="007A5BCB"/>
    <w:rsid w:val="007A5F5D"/>
    <w:rsid w:val="007A5FC7"/>
    <w:rsid w:val="007A6015"/>
    <w:rsid w:val="007A6174"/>
    <w:rsid w:val="007A624F"/>
    <w:rsid w:val="007A6330"/>
    <w:rsid w:val="007A645C"/>
    <w:rsid w:val="007A668B"/>
    <w:rsid w:val="007A698F"/>
    <w:rsid w:val="007A6A74"/>
    <w:rsid w:val="007A6EAA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FC4"/>
    <w:rsid w:val="007B208E"/>
    <w:rsid w:val="007B222E"/>
    <w:rsid w:val="007B2376"/>
    <w:rsid w:val="007B2382"/>
    <w:rsid w:val="007B24A5"/>
    <w:rsid w:val="007B24C6"/>
    <w:rsid w:val="007B2542"/>
    <w:rsid w:val="007B2904"/>
    <w:rsid w:val="007B29DD"/>
    <w:rsid w:val="007B2A0E"/>
    <w:rsid w:val="007B2AE8"/>
    <w:rsid w:val="007B2B0C"/>
    <w:rsid w:val="007B2C33"/>
    <w:rsid w:val="007B2CE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A14"/>
    <w:rsid w:val="007B4A54"/>
    <w:rsid w:val="007B4C7B"/>
    <w:rsid w:val="007B4D63"/>
    <w:rsid w:val="007B4EDE"/>
    <w:rsid w:val="007B5121"/>
    <w:rsid w:val="007B5668"/>
    <w:rsid w:val="007B5A4A"/>
    <w:rsid w:val="007B5E83"/>
    <w:rsid w:val="007B6004"/>
    <w:rsid w:val="007B6282"/>
    <w:rsid w:val="007B6318"/>
    <w:rsid w:val="007B6428"/>
    <w:rsid w:val="007B65B5"/>
    <w:rsid w:val="007B6C8B"/>
    <w:rsid w:val="007B6DDE"/>
    <w:rsid w:val="007B6E5A"/>
    <w:rsid w:val="007B6F78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82C"/>
    <w:rsid w:val="007C0ED5"/>
    <w:rsid w:val="007C12CB"/>
    <w:rsid w:val="007C14FA"/>
    <w:rsid w:val="007C15EA"/>
    <w:rsid w:val="007C167D"/>
    <w:rsid w:val="007C1685"/>
    <w:rsid w:val="007C1770"/>
    <w:rsid w:val="007C19DF"/>
    <w:rsid w:val="007C1A4E"/>
    <w:rsid w:val="007C1CA5"/>
    <w:rsid w:val="007C1DF8"/>
    <w:rsid w:val="007C219E"/>
    <w:rsid w:val="007C21F6"/>
    <w:rsid w:val="007C233C"/>
    <w:rsid w:val="007C261D"/>
    <w:rsid w:val="007C28AA"/>
    <w:rsid w:val="007C299D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B15"/>
    <w:rsid w:val="007C5B76"/>
    <w:rsid w:val="007C5C65"/>
    <w:rsid w:val="007C5D19"/>
    <w:rsid w:val="007C5E19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D5D"/>
    <w:rsid w:val="007C6E58"/>
    <w:rsid w:val="007C7111"/>
    <w:rsid w:val="007C7138"/>
    <w:rsid w:val="007C73D5"/>
    <w:rsid w:val="007C74EB"/>
    <w:rsid w:val="007C7848"/>
    <w:rsid w:val="007C799B"/>
    <w:rsid w:val="007C7BD9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10B4"/>
    <w:rsid w:val="007D12D7"/>
    <w:rsid w:val="007D1400"/>
    <w:rsid w:val="007D1458"/>
    <w:rsid w:val="007D1DE9"/>
    <w:rsid w:val="007D1F22"/>
    <w:rsid w:val="007D1F82"/>
    <w:rsid w:val="007D2274"/>
    <w:rsid w:val="007D2488"/>
    <w:rsid w:val="007D254D"/>
    <w:rsid w:val="007D25D0"/>
    <w:rsid w:val="007D25E9"/>
    <w:rsid w:val="007D2789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C"/>
    <w:rsid w:val="007D3DDD"/>
    <w:rsid w:val="007D3DE2"/>
    <w:rsid w:val="007D3EF8"/>
    <w:rsid w:val="007D41C0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7F4"/>
    <w:rsid w:val="007D68DD"/>
    <w:rsid w:val="007D6B27"/>
    <w:rsid w:val="007D6BC8"/>
    <w:rsid w:val="007D720A"/>
    <w:rsid w:val="007D7235"/>
    <w:rsid w:val="007D725C"/>
    <w:rsid w:val="007D7479"/>
    <w:rsid w:val="007D7547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B6E"/>
    <w:rsid w:val="007E4CCF"/>
    <w:rsid w:val="007E5223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A0B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E5B"/>
    <w:rsid w:val="007F3FD7"/>
    <w:rsid w:val="007F414D"/>
    <w:rsid w:val="007F4166"/>
    <w:rsid w:val="007F42CD"/>
    <w:rsid w:val="007F44F3"/>
    <w:rsid w:val="007F483C"/>
    <w:rsid w:val="007F48A8"/>
    <w:rsid w:val="007F4B1B"/>
    <w:rsid w:val="007F4B40"/>
    <w:rsid w:val="007F4BF7"/>
    <w:rsid w:val="007F4E8D"/>
    <w:rsid w:val="007F4E92"/>
    <w:rsid w:val="007F5001"/>
    <w:rsid w:val="007F5357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FE4"/>
    <w:rsid w:val="00801180"/>
    <w:rsid w:val="0080122A"/>
    <w:rsid w:val="008012D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59"/>
    <w:rsid w:val="008024BF"/>
    <w:rsid w:val="00802538"/>
    <w:rsid w:val="00802643"/>
    <w:rsid w:val="0080289F"/>
    <w:rsid w:val="00802931"/>
    <w:rsid w:val="00802A01"/>
    <w:rsid w:val="00802AC8"/>
    <w:rsid w:val="00802BA9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F2"/>
    <w:rsid w:val="00803D36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779"/>
    <w:rsid w:val="00805988"/>
    <w:rsid w:val="008059AD"/>
    <w:rsid w:val="00805B78"/>
    <w:rsid w:val="00805EBF"/>
    <w:rsid w:val="00805F4C"/>
    <w:rsid w:val="0080636D"/>
    <w:rsid w:val="00806457"/>
    <w:rsid w:val="00806592"/>
    <w:rsid w:val="00806831"/>
    <w:rsid w:val="00806C06"/>
    <w:rsid w:val="008071A9"/>
    <w:rsid w:val="0080725E"/>
    <w:rsid w:val="00807692"/>
    <w:rsid w:val="008077D1"/>
    <w:rsid w:val="00807863"/>
    <w:rsid w:val="0080790F"/>
    <w:rsid w:val="00807F89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71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7BE"/>
    <w:rsid w:val="00825807"/>
    <w:rsid w:val="00825864"/>
    <w:rsid w:val="0082588F"/>
    <w:rsid w:val="00825C02"/>
    <w:rsid w:val="0082639B"/>
    <w:rsid w:val="0082644D"/>
    <w:rsid w:val="008264F5"/>
    <w:rsid w:val="008267C8"/>
    <w:rsid w:val="00826A93"/>
    <w:rsid w:val="00826B63"/>
    <w:rsid w:val="00826B9A"/>
    <w:rsid w:val="00826C10"/>
    <w:rsid w:val="00826D6B"/>
    <w:rsid w:val="00826E70"/>
    <w:rsid w:val="00826F80"/>
    <w:rsid w:val="00827092"/>
    <w:rsid w:val="008270EF"/>
    <w:rsid w:val="0082730B"/>
    <w:rsid w:val="008275D3"/>
    <w:rsid w:val="008276B9"/>
    <w:rsid w:val="008276C6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FA7"/>
    <w:rsid w:val="00834315"/>
    <w:rsid w:val="008346A4"/>
    <w:rsid w:val="00834BE2"/>
    <w:rsid w:val="00834D0D"/>
    <w:rsid w:val="00834DE9"/>
    <w:rsid w:val="0083553E"/>
    <w:rsid w:val="0083566D"/>
    <w:rsid w:val="00835689"/>
    <w:rsid w:val="008357A2"/>
    <w:rsid w:val="00835850"/>
    <w:rsid w:val="00835D9B"/>
    <w:rsid w:val="00835DC9"/>
    <w:rsid w:val="00835EA8"/>
    <w:rsid w:val="00835F64"/>
    <w:rsid w:val="00835F90"/>
    <w:rsid w:val="00835FF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F5C"/>
    <w:rsid w:val="0084048D"/>
    <w:rsid w:val="00840504"/>
    <w:rsid w:val="00840566"/>
    <w:rsid w:val="008406FF"/>
    <w:rsid w:val="008407BA"/>
    <w:rsid w:val="00840BA3"/>
    <w:rsid w:val="00840C77"/>
    <w:rsid w:val="00840CF8"/>
    <w:rsid w:val="00840D5B"/>
    <w:rsid w:val="0084105E"/>
    <w:rsid w:val="00841662"/>
    <w:rsid w:val="00841804"/>
    <w:rsid w:val="00841A1A"/>
    <w:rsid w:val="00841AF8"/>
    <w:rsid w:val="00841B8B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5176"/>
    <w:rsid w:val="00845233"/>
    <w:rsid w:val="00845248"/>
    <w:rsid w:val="008452B7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6EE"/>
    <w:rsid w:val="0085082E"/>
    <w:rsid w:val="0085094D"/>
    <w:rsid w:val="00850A33"/>
    <w:rsid w:val="00850B06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C13"/>
    <w:rsid w:val="00852C67"/>
    <w:rsid w:val="00852CE3"/>
    <w:rsid w:val="00852D35"/>
    <w:rsid w:val="00852DEB"/>
    <w:rsid w:val="00852E9A"/>
    <w:rsid w:val="00852EDD"/>
    <w:rsid w:val="00852F5C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DE"/>
    <w:rsid w:val="00855462"/>
    <w:rsid w:val="008555C5"/>
    <w:rsid w:val="008558DF"/>
    <w:rsid w:val="00855997"/>
    <w:rsid w:val="00855AC3"/>
    <w:rsid w:val="00855C47"/>
    <w:rsid w:val="00855CC1"/>
    <w:rsid w:val="00855D3A"/>
    <w:rsid w:val="00855D8C"/>
    <w:rsid w:val="00855FFA"/>
    <w:rsid w:val="008564F6"/>
    <w:rsid w:val="00856559"/>
    <w:rsid w:val="008567E8"/>
    <w:rsid w:val="00856975"/>
    <w:rsid w:val="00856A9A"/>
    <w:rsid w:val="00856C39"/>
    <w:rsid w:val="00856CE7"/>
    <w:rsid w:val="00856E0C"/>
    <w:rsid w:val="00856ECC"/>
    <w:rsid w:val="00856F6D"/>
    <w:rsid w:val="00856FF6"/>
    <w:rsid w:val="00857022"/>
    <w:rsid w:val="00857676"/>
    <w:rsid w:val="008579D1"/>
    <w:rsid w:val="00857B1E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B2"/>
    <w:rsid w:val="00861E9A"/>
    <w:rsid w:val="00862103"/>
    <w:rsid w:val="00862201"/>
    <w:rsid w:val="0086258C"/>
    <w:rsid w:val="008625C5"/>
    <w:rsid w:val="00862708"/>
    <w:rsid w:val="008628C8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515"/>
    <w:rsid w:val="008648F3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D0"/>
    <w:rsid w:val="00867D2F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1337"/>
    <w:rsid w:val="0087142A"/>
    <w:rsid w:val="008714F9"/>
    <w:rsid w:val="00871640"/>
    <w:rsid w:val="008718A5"/>
    <w:rsid w:val="008718CA"/>
    <w:rsid w:val="00871A60"/>
    <w:rsid w:val="00871D15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D2B"/>
    <w:rsid w:val="008732E7"/>
    <w:rsid w:val="0087357B"/>
    <w:rsid w:val="00873590"/>
    <w:rsid w:val="008736F5"/>
    <w:rsid w:val="00873725"/>
    <w:rsid w:val="00873A49"/>
    <w:rsid w:val="00873C72"/>
    <w:rsid w:val="00873DBF"/>
    <w:rsid w:val="00873F41"/>
    <w:rsid w:val="0087403E"/>
    <w:rsid w:val="0087411C"/>
    <w:rsid w:val="00874150"/>
    <w:rsid w:val="00874308"/>
    <w:rsid w:val="0087471A"/>
    <w:rsid w:val="008747B1"/>
    <w:rsid w:val="00874D46"/>
    <w:rsid w:val="00874E8A"/>
    <w:rsid w:val="00874EAA"/>
    <w:rsid w:val="00874F58"/>
    <w:rsid w:val="00874F71"/>
    <w:rsid w:val="008758F5"/>
    <w:rsid w:val="008759B6"/>
    <w:rsid w:val="00875A19"/>
    <w:rsid w:val="00875DE2"/>
    <w:rsid w:val="00875E4D"/>
    <w:rsid w:val="0087605C"/>
    <w:rsid w:val="0087617C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B9"/>
    <w:rsid w:val="00881EF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BC"/>
    <w:rsid w:val="00885138"/>
    <w:rsid w:val="008852D1"/>
    <w:rsid w:val="0088533E"/>
    <w:rsid w:val="00885382"/>
    <w:rsid w:val="008854C3"/>
    <w:rsid w:val="0088571A"/>
    <w:rsid w:val="00885961"/>
    <w:rsid w:val="00885E2D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411"/>
    <w:rsid w:val="0089143D"/>
    <w:rsid w:val="008914AA"/>
    <w:rsid w:val="00891543"/>
    <w:rsid w:val="00891607"/>
    <w:rsid w:val="00891882"/>
    <w:rsid w:val="008918B1"/>
    <w:rsid w:val="00891B40"/>
    <w:rsid w:val="00891C71"/>
    <w:rsid w:val="00891D1A"/>
    <w:rsid w:val="00891D54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B1"/>
    <w:rsid w:val="00893EF0"/>
    <w:rsid w:val="00893F9C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F55"/>
    <w:rsid w:val="00895FAF"/>
    <w:rsid w:val="00896071"/>
    <w:rsid w:val="0089624A"/>
    <w:rsid w:val="0089627F"/>
    <w:rsid w:val="008962A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FD1"/>
    <w:rsid w:val="008A0467"/>
    <w:rsid w:val="008A0644"/>
    <w:rsid w:val="008A0A2A"/>
    <w:rsid w:val="008A0AF1"/>
    <w:rsid w:val="008A0E87"/>
    <w:rsid w:val="008A1173"/>
    <w:rsid w:val="008A12A6"/>
    <w:rsid w:val="008A1478"/>
    <w:rsid w:val="008A162C"/>
    <w:rsid w:val="008A16FE"/>
    <w:rsid w:val="008A1892"/>
    <w:rsid w:val="008A1E4E"/>
    <w:rsid w:val="008A2202"/>
    <w:rsid w:val="008A24B5"/>
    <w:rsid w:val="008A27F5"/>
    <w:rsid w:val="008A2939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6023"/>
    <w:rsid w:val="008A6089"/>
    <w:rsid w:val="008A60C9"/>
    <w:rsid w:val="008A614C"/>
    <w:rsid w:val="008A620A"/>
    <w:rsid w:val="008A6577"/>
    <w:rsid w:val="008A65B1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293"/>
    <w:rsid w:val="008B14F8"/>
    <w:rsid w:val="008B16E0"/>
    <w:rsid w:val="008B16F6"/>
    <w:rsid w:val="008B1C24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F8"/>
    <w:rsid w:val="008C038B"/>
    <w:rsid w:val="008C0888"/>
    <w:rsid w:val="008C08E4"/>
    <w:rsid w:val="008C09B5"/>
    <w:rsid w:val="008C0B65"/>
    <w:rsid w:val="008C0C89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BA"/>
    <w:rsid w:val="008C27EA"/>
    <w:rsid w:val="008C2801"/>
    <w:rsid w:val="008C29F5"/>
    <w:rsid w:val="008C2BDF"/>
    <w:rsid w:val="008C2D4A"/>
    <w:rsid w:val="008C3240"/>
    <w:rsid w:val="008C3315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B4"/>
    <w:rsid w:val="008C479F"/>
    <w:rsid w:val="008C491A"/>
    <w:rsid w:val="008C493E"/>
    <w:rsid w:val="008C4ACB"/>
    <w:rsid w:val="008C4BFA"/>
    <w:rsid w:val="008C4D8D"/>
    <w:rsid w:val="008C4EAA"/>
    <w:rsid w:val="008C50AE"/>
    <w:rsid w:val="008C52CA"/>
    <w:rsid w:val="008C540D"/>
    <w:rsid w:val="008C5633"/>
    <w:rsid w:val="008C5700"/>
    <w:rsid w:val="008C5701"/>
    <w:rsid w:val="008C5710"/>
    <w:rsid w:val="008C5762"/>
    <w:rsid w:val="008C5841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D1D"/>
    <w:rsid w:val="008C7D60"/>
    <w:rsid w:val="008C7EFB"/>
    <w:rsid w:val="008C7F4D"/>
    <w:rsid w:val="008C7F5B"/>
    <w:rsid w:val="008D0365"/>
    <w:rsid w:val="008D06A8"/>
    <w:rsid w:val="008D07E4"/>
    <w:rsid w:val="008D089F"/>
    <w:rsid w:val="008D0921"/>
    <w:rsid w:val="008D0AF6"/>
    <w:rsid w:val="008D0BD6"/>
    <w:rsid w:val="008D0DB9"/>
    <w:rsid w:val="008D0EA1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425E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CC0"/>
    <w:rsid w:val="008D5CC5"/>
    <w:rsid w:val="008D5D84"/>
    <w:rsid w:val="008D60D5"/>
    <w:rsid w:val="008D628F"/>
    <w:rsid w:val="008D6429"/>
    <w:rsid w:val="008D6521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212C"/>
    <w:rsid w:val="008E23C1"/>
    <w:rsid w:val="008E258F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D73"/>
    <w:rsid w:val="008E5229"/>
    <w:rsid w:val="008E546E"/>
    <w:rsid w:val="008E54FB"/>
    <w:rsid w:val="008E54FC"/>
    <w:rsid w:val="008E585A"/>
    <w:rsid w:val="008E58CC"/>
    <w:rsid w:val="008E5A3C"/>
    <w:rsid w:val="008E5D68"/>
    <w:rsid w:val="008E5F2F"/>
    <w:rsid w:val="008E6102"/>
    <w:rsid w:val="008E6185"/>
    <w:rsid w:val="008E6323"/>
    <w:rsid w:val="008E6377"/>
    <w:rsid w:val="008E66A6"/>
    <w:rsid w:val="008E6B7D"/>
    <w:rsid w:val="008E6E23"/>
    <w:rsid w:val="008E6ED6"/>
    <w:rsid w:val="008E6FDA"/>
    <w:rsid w:val="008E7443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E7"/>
    <w:rsid w:val="008F408A"/>
    <w:rsid w:val="008F4092"/>
    <w:rsid w:val="008F40CF"/>
    <w:rsid w:val="008F4164"/>
    <w:rsid w:val="008F4256"/>
    <w:rsid w:val="008F42A3"/>
    <w:rsid w:val="008F42D8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69B"/>
    <w:rsid w:val="008F59A2"/>
    <w:rsid w:val="008F5DEC"/>
    <w:rsid w:val="008F5E5E"/>
    <w:rsid w:val="008F5E7F"/>
    <w:rsid w:val="008F604F"/>
    <w:rsid w:val="008F60D2"/>
    <w:rsid w:val="008F657D"/>
    <w:rsid w:val="008F66E0"/>
    <w:rsid w:val="008F6735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39"/>
    <w:rsid w:val="0090250C"/>
    <w:rsid w:val="00902726"/>
    <w:rsid w:val="00902772"/>
    <w:rsid w:val="00902974"/>
    <w:rsid w:val="00902A53"/>
    <w:rsid w:val="00902D8D"/>
    <w:rsid w:val="00902FC2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938"/>
    <w:rsid w:val="00904978"/>
    <w:rsid w:val="00904B7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701D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333C"/>
    <w:rsid w:val="00913581"/>
    <w:rsid w:val="009136DC"/>
    <w:rsid w:val="0091372E"/>
    <w:rsid w:val="0091378C"/>
    <w:rsid w:val="00913899"/>
    <w:rsid w:val="00913A4A"/>
    <w:rsid w:val="00913F44"/>
    <w:rsid w:val="009140FD"/>
    <w:rsid w:val="0091429E"/>
    <w:rsid w:val="009145A6"/>
    <w:rsid w:val="009147C9"/>
    <w:rsid w:val="00914967"/>
    <w:rsid w:val="00914AEA"/>
    <w:rsid w:val="00914C5D"/>
    <w:rsid w:val="00914C85"/>
    <w:rsid w:val="00914EB5"/>
    <w:rsid w:val="00914F29"/>
    <w:rsid w:val="009151E6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F1"/>
    <w:rsid w:val="0091606D"/>
    <w:rsid w:val="009161D3"/>
    <w:rsid w:val="00916263"/>
    <w:rsid w:val="00916343"/>
    <w:rsid w:val="009164BA"/>
    <w:rsid w:val="009165D9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CB6"/>
    <w:rsid w:val="00921D21"/>
    <w:rsid w:val="00921D5E"/>
    <w:rsid w:val="00921DCA"/>
    <w:rsid w:val="00921DE9"/>
    <w:rsid w:val="00921E97"/>
    <w:rsid w:val="00921FF8"/>
    <w:rsid w:val="0092222B"/>
    <w:rsid w:val="00922490"/>
    <w:rsid w:val="00922676"/>
    <w:rsid w:val="009226AD"/>
    <w:rsid w:val="00922AD8"/>
    <w:rsid w:val="00922B6B"/>
    <w:rsid w:val="00922BF4"/>
    <w:rsid w:val="00922C72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5D1"/>
    <w:rsid w:val="00925AEA"/>
    <w:rsid w:val="00925AF1"/>
    <w:rsid w:val="00925BB4"/>
    <w:rsid w:val="00925CBE"/>
    <w:rsid w:val="00925DB0"/>
    <w:rsid w:val="00925E4B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436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515C"/>
    <w:rsid w:val="009351D5"/>
    <w:rsid w:val="0093523E"/>
    <w:rsid w:val="009352E8"/>
    <w:rsid w:val="00935795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72A6"/>
    <w:rsid w:val="0093736E"/>
    <w:rsid w:val="00937488"/>
    <w:rsid w:val="00937536"/>
    <w:rsid w:val="00937546"/>
    <w:rsid w:val="0093792B"/>
    <w:rsid w:val="00937C6A"/>
    <w:rsid w:val="0094011F"/>
    <w:rsid w:val="00940144"/>
    <w:rsid w:val="009401F8"/>
    <w:rsid w:val="009402DB"/>
    <w:rsid w:val="0094066E"/>
    <w:rsid w:val="00940780"/>
    <w:rsid w:val="00940BC3"/>
    <w:rsid w:val="00940DDE"/>
    <w:rsid w:val="00940F5C"/>
    <w:rsid w:val="00941114"/>
    <w:rsid w:val="0094118A"/>
    <w:rsid w:val="0094130F"/>
    <w:rsid w:val="009414AD"/>
    <w:rsid w:val="00941A8B"/>
    <w:rsid w:val="00941E69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4039"/>
    <w:rsid w:val="009441C9"/>
    <w:rsid w:val="00944246"/>
    <w:rsid w:val="009445E9"/>
    <w:rsid w:val="009446BB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D9"/>
    <w:rsid w:val="00950D73"/>
    <w:rsid w:val="00951120"/>
    <w:rsid w:val="00951438"/>
    <w:rsid w:val="00951490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2378"/>
    <w:rsid w:val="009527CF"/>
    <w:rsid w:val="0095292A"/>
    <w:rsid w:val="00952C75"/>
    <w:rsid w:val="00952D10"/>
    <w:rsid w:val="009533A0"/>
    <w:rsid w:val="009533CF"/>
    <w:rsid w:val="00953428"/>
    <w:rsid w:val="00953564"/>
    <w:rsid w:val="009536B2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99"/>
    <w:rsid w:val="00956019"/>
    <w:rsid w:val="00956249"/>
    <w:rsid w:val="009564B3"/>
    <w:rsid w:val="0095650C"/>
    <w:rsid w:val="009565FF"/>
    <w:rsid w:val="009566DD"/>
    <w:rsid w:val="00956790"/>
    <w:rsid w:val="00956A6B"/>
    <w:rsid w:val="00956EB1"/>
    <w:rsid w:val="00957200"/>
    <w:rsid w:val="00957491"/>
    <w:rsid w:val="009579FD"/>
    <w:rsid w:val="00957A1F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C22"/>
    <w:rsid w:val="00960D30"/>
    <w:rsid w:val="00960FE0"/>
    <w:rsid w:val="00960FE9"/>
    <w:rsid w:val="0096115E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7FC"/>
    <w:rsid w:val="00965C33"/>
    <w:rsid w:val="00965DB4"/>
    <w:rsid w:val="00965E33"/>
    <w:rsid w:val="00965F98"/>
    <w:rsid w:val="0096607D"/>
    <w:rsid w:val="009662EE"/>
    <w:rsid w:val="009665A3"/>
    <w:rsid w:val="009665B3"/>
    <w:rsid w:val="0096673C"/>
    <w:rsid w:val="0096697C"/>
    <w:rsid w:val="00966C66"/>
    <w:rsid w:val="00966F28"/>
    <w:rsid w:val="009670BA"/>
    <w:rsid w:val="0096713E"/>
    <w:rsid w:val="0096745E"/>
    <w:rsid w:val="009675B7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17A"/>
    <w:rsid w:val="009711A7"/>
    <w:rsid w:val="009711C7"/>
    <w:rsid w:val="00971395"/>
    <w:rsid w:val="009713CF"/>
    <w:rsid w:val="00971699"/>
    <w:rsid w:val="009716FB"/>
    <w:rsid w:val="0097197B"/>
    <w:rsid w:val="00971BB6"/>
    <w:rsid w:val="00971BFF"/>
    <w:rsid w:val="00971D69"/>
    <w:rsid w:val="00971E0E"/>
    <w:rsid w:val="009721B1"/>
    <w:rsid w:val="0097225F"/>
    <w:rsid w:val="0097227B"/>
    <w:rsid w:val="0097246A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D8"/>
    <w:rsid w:val="00973EF3"/>
    <w:rsid w:val="00973F92"/>
    <w:rsid w:val="00973FDB"/>
    <w:rsid w:val="009740A2"/>
    <w:rsid w:val="009741F3"/>
    <w:rsid w:val="0097422A"/>
    <w:rsid w:val="00974421"/>
    <w:rsid w:val="0097468A"/>
    <w:rsid w:val="009748DF"/>
    <w:rsid w:val="00974A2F"/>
    <w:rsid w:val="009751B3"/>
    <w:rsid w:val="009751D9"/>
    <w:rsid w:val="009751FE"/>
    <w:rsid w:val="00975226"/>
    <w:rsid w:val="00975228"/>
    <w:rsid w:val="009756E9"/>
    <w:rsid w:val="0097574C"/>
    <w:rsid w:val="00975788"/>
    <w:rsid w:val="00975A60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368"/>
    <w:rsid w:val="00977400"/>
    <w:rsid w:val="00977545"/>
    <w:rsid w:val="009778B3"/>
    <w:rsid w:val="00977C95"/>
    <w:rsid w:val="00980070"/>
    <w:rsid w:val="00980085"/>
    <w:rsid w:val="0098013A"/>
    <w:rsid w:val="009806DE"/>
    <w:rsid w:val="00980840"/>
    <w:rsid w:val="00980B8E"/>
    <w:rsid w:val="00980BA1"/>
    <w:rsid w:val="00980C5E"/>
    <w:rsid w:val="00980C71"/>
    <w:rsid w:val="00980D33"/>
    <w:rsid w:val="00981102"/>
    <w:rsid w:val="00981603"/>
    <w:rsid w:val="0098169A"/>
    <w:rsid w:val="00981746"/>
    <w:rsid w:val="00981CDF"/>
    <w:rsid w:val="00981EE8"/>
    <w:rsid w:val="00982238"/>
    <w:rsid w:val="00982406"/>
    <w:rsid w:val="009824E9"/>
    <w:rsid w:val="009825C2"/>
    <w:rsid w:val="00982A4C"/>
    <w:rsid w:val="00982AA3"/>
    <w:rsid w:val="00982C04"/>
    <w:rsid w:val="00982D14"/>
    <w:rsid w:val="00982D1A"/>
    <w:rsid w:val="00982F68"/>
    <w:rsid w:val="00982FB8"/>
    <w:rsid w:val="009833DD"/>
    <w:rsid w:val="00983485"/>
    <w:rsid w:val="009834F4"/>
    <w:rsid w:val="0098359B"/>
    <w:rsid w:val="00983610"/>
    <w:rsid w:val="00983DC6"/>
    <w:rsid w:val="00983ED5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A5B"/>
    <w:rsid w:val="00990D18"/>
    <w:rsid w:val="0099117C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7B3"/>
    <w:rsid w:val="0099281A"/>
    <w:rsid w:val="009929D5"/>
    <w:rsid w:val="009929E9"/>
    <w:rsid w:val="00992BF1"/>
    <w:rsid w:val="00992BF5"/>
    <w:rsid w:val="00992D43"/>
    <w:rsid w:val="009930C8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C2"/>
    <w:rsid w:val="009959EC"/>
    <w:rsid w:val="00995B12"/>
    <w:rsid w:val="00995CA8"/>
    <w:rsid w:val="00995D41"/>
    <w:rsid w:val="00995FEF"/>
    <w:rsid w:val="00996023"/>
    <w:rsid w:val="009960C7"/>
    <w:rsid w:val="00996274"/>
    <w:rsid w:val="009964E5"/>
    <w:rsid w:val="009968F3"/>
    <w:rsid w:val="00996DB6"/>
    <w:rsid w:val="00996DD6"/>
    <w:rsid w:val="00997381"/>
    <w:rsid w:val="009973E7"/>
    <w:rsid w:val="0099755C"/>
    <w:rsid w:val="00997628"/>
    <w:rsid w:val="009976C6"/>
    <w:rsid w:val="00997741"/>
    <w:rsid w:val="00997796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328"/>
    <w:rsid w:val="009A041D"/>
    <w:rsid w:val="009A05E8"/>
    <w:rsid w:val="009A0C2A"/>
    <w:rsid w:val="009A0FA2"/>
    <w:rsid w:val="009A1134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85"/>
    <w:rsid w:val="009A6E49"/>
    <w:rsid w:val="009A71E1"/>
    <w:rsid w:val="009A7220"/>
    <w:rsid w:val="009A723F"/>
    <w:rsid w:val="009A7298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185"/>
    <w:rsid w:val="009B33E1"/>
    <w:rsid w:val="009B3540"/>
    <w:rsid w:val="009B3585"/>
    <w:rsid w:val="009B3851"/>
    <w:rsid w:val="009B38F4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73F"/>
    <w:rsid w:val="009B588A"/>
    <w:rsid w:val="009B5937"/>
    <w:rsid w:val="009B5A7D"/>
    <w:rsid w:val="009B5D65"/>
    <w:rsid w:val="009B5DBA"/>
    <w:rsid w:val="009B5DCD"/>
    <w:rsid w:val="009B5E6E"/>
    <w:rsid w:val="009B5F53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CF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F25"/>
    <w:rsid w:val="009C62D2"/>
    <w:rsid w:val="009C6357"/>
    <w:rsid w:val="009C6484"/>
    <w:rsid w:val="009C6522"/>
    <w:rsid w:val="009C6B2A"/>
    <w:rsid w:val="009C6B61"/>
    <w:rsid w:val="009C6E5D"/>
    <w:rsid w:val="009C6F38"/>
    <w:rsid w:val="009C6F3C"/>
    <w:rsid w:val="009C701F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8B0"/>
    <w:rsid w:val="009D093C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D9"/>
    <w:rsid w:val="009D3808"/>
    <w:rsid w:val="009D380D"/>
    <w:rsid w:val="009D3922"/>
    <w:rsid w:val="009D3AC9"/>
    <w:rsid w:val="009D3C32"/>
    <w:rsid w:val="009D3CF2"/>
    <w:rsid w:val="009D3CF5"/>
    <w:rsid w:val="009D3CFD"/>
    <w:rsid w:val="009D3FB1"/>
    <w:rsid w:val="009D400B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420"/>
    <w:rsid w:val="009D6582"/>
    <w:rsid w:val="009D668A"/>
    <w:rsid w:val="009D66A4"/>
    <w:rsid w:val="009D6812"/>
    <w:rsid w:val="009D6A02"/>
    <w:rsid w:val="009D6BCD"/>
    <w:rsid w:val="009D6BE8"/>
    <w:rsid w:val="009D6C74"/>
    <w:rsid w:val="009D6D05"/>
    <w:rsid w:val="009D7079"/>
    <w:rsid w:val="009D7185"/>
    <w:rsid w:val="009D727D"/>
    <w:rsid w:val="009D7498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6D6"/>
    <w:rsid w:val="009E1739"/>
    <w:rsid w:val="009E1852"/>
    <w:rsid w:val="009E1C0D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8A0"/>
    <w:rsid w:val="009E4A62"/>
    <w:rsid w:val="009E4A8A"/>
    <w:rsid w:val="009E4BF9"/>
    <w:rsid w:val="009E4CEA"/>
    <w:rsid w:val="009E4CF1"/>
    <w:rsid w:val="009E4E97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7313"/>
    <w:rsid w:val="009E74CA"/>
    <w:rsid w:val="009E777D"/>
    <w:rsid w:val="009E7BE9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DA3"/>
    <w:rsid w:val="009F0E01"/>
    <w:rsid w:val="009F0E8B"/>
    <w:rsid w:val="009F1078"/>
    <w:rsid w:val="009F10E8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C33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864"/>
    <w:rsid w:val="009F38B2"/>
    <w:rsid w:val="009F3AC8"/>
    <w:rsid w:val="009F3AD3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7F9"/>
    <w:rsid w:val="00A00990"/>
    <w:rsid w:val="00A00BC9"/>
    <w:rsid w:val="00A00DA1"/>
    <w:rsid w:val="00A01106"/>
    <w:rsid w:val="00A01132"/>
    <w:rsid w:val="00A012F7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4CB"/>
    <w:rsid w:val="00A02BA4"/>
    <w:rsid w:val="00A02F60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4D"/>
    <w:rsid w:val="00A040CD"/>
    <w:rsid w:val="00A042D9"/>
    <w:rsid w:val="00A0436E"/>
    <w:rsid w:val="00A04707"/>
    <w:rsid w:val="00A047D9"/>
    <w:rsid w:val="00A04B34"/>
    <w:rsid w:val="00A04CAA"/>
    <w:rsid w:val="00A04D68"/>
    <w:rsid w:val="00A04FB0"/>
    <w:rsid w:val="00A05659"/>
    <w:rsid w:val="00A05AC3"/>
    <w:rsid w:val="00A05B50"/>
    <w:rsid w:val="00A05D1E"/>
    <w:rsid w:val="00A05DB0"/>
    <w:rsid w:val="00A05F74"/>
    <w:rsid w:val="00A05FE4"/>
    <w:rsid w:val="00A062FB"/>
    <w:rsid w:val="00A063F8"/>
    <w:rsid w:val="00A065B4"/>
    <w:rsid w:val="00A068AA"/>
    <w:rsid w:val="00A06ABB"/>
    <w:rsid w:val="00A06B6B"/>
    <w:rsid w:val="00A06B8A"/>
    <w:rsid w:val="00A06D55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947"/>
    <w:rsid w:val="00A10B6D"/>
    <w:rsid w:val="00A10B90"/>
    <w:rsid w:val="00A10D27"/>
    <w:rsid w:val="00A10D84"/>
    <w:rsid w:val="00A10F1E"/>
    <w:rsid w:val="00A112BC"/>
    <w:rsid w:val="00A113B1"/>
    <w:rsid w:val="00A1151E"/>
    <w:rsid w:val="00A116A1"/>
    <w:rsid w:val="00A117FB"/>
    <w:rsid w:val="00A11B91"/>
    <w:rsid w:val="00A11BF5"/>
    <w:rsid w:val="00A11D84"/>
    <w:rsid w:val="00A11DB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6A3"/>
    <w:rsid w:val="00A157EF"/>
    <w:rsid w:val="00A1581E"/>
    <w:rsid w:val="00A158D0"/>
    <w:rsid w:val="00A159B6"/>
    <w:rsid w:val="00A15F32"/>
    <w:rsid w:val="00A162E3"/>
    <w:rsid w:val="00A164E6"/>
    <w:rsid w:val="00A166A4"/>
    <w:rsid w:val="00A166B3"/>
    <w:rsid w:val="00A167AC"/>
    <w:rsid w:val="00A167F8"/>
    <w:rsid w:val="00A16AE0"/>
    <w:rsid w:val="00A16E99"/>
    <w:rsid w:val="00A16FED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98"/>
    <w:rsid w:val="00A20EDA"/>
    <w:rsid w:val="00A20FDE"/>
    <w:rsid w:val="00A21078"/>
    <w:rsid w:val="00A21138"/>
    <w:rsid w:val="00A212E5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AF"/>
    <w:rsid w:val="00A22A9C"/>
    <w:rsid w:val="00A22CE2"/>
    <w:rsid w:val="00A22DD0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379"/>
    <w:rsid w:val="00A2452A"/>
    <w:rsid w:val="00A24904"/>
    <w:rsid w:val="00A24938"/>
    <w:rsid w:val="00A24AC6"/>
    <w:rsid w:val="00A24E08"/>
    <w:rsid w:val="00A2513F"/>
    <w:rsid w:val="00A2541F"/>
    <w:rsid w:val="00A257A0"/>
    <w:rsid w:val="00A259A7"/>
    <w:rsid w:val="00A25B2E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DA0"/>
    <w:rsid w:val="00A33110"/>
    <w:rsid w:val="00A33340"/>
    <w:rsid w:val="00A33684"/>
    <w:rsid w:val="00A337A9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51D"/>
    <w:rsid w:val="00A44583"/>
    <w:rsid w:val="00A4474C"/>
    <w:rsid w:val="00A44831"/>
    <w:rsid w:val="00A44841"/>
    <w:rsid w:val="00A44C9F"/>
    <w:rsid w:val="00A44DA8"/>
    <w:rsid w:val="00A45394"/>
    <w:rsid w:val="00A45431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E6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D32"/>
    <w:rsid w:val="00A47D3C"/>
    <w:rsid w:val="00A47D6F"/>
    <w:rsid w:val="00A47FBF"/>
    <w:rsid w:val="00A500B9"/>
    <w:rsid w:val="00A5016A"/>
    <w:rsid w:val="00A50797"/>
    <w:rsid w:val="00A5079A"/>
    <w:rsid w:val="00A50838"/>
    <w:rsid w:val="00A5086A"/>
    <w:rsid w:val="00A509E6"/>
    <w:rsid w:val="00A50B00"/>
    <w:rsid w:val="00A50EB1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D35"/>
    <w:rsid w:val="00A5306D"/>
    <w:rsid w:val="00A53102"/>
    <w:rsid w:val="00A53418"/>
    <w:rsid w:val="00A53465"/>
    <w:rsid w:val="00A535B3"/>
    <w:rsid w:val="00A5362A"/>
    <w:rsid w:val="00A53736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A"/>
    <w:rsid w:val="00A56521"/>
    <w:rsid w:val="00A56625"/>
    <w:rsid w:val="00A5682A"/>
    <w:rsid w:val="00A569B7"/>
    <w:rsid w:val="00A56B34"/>
    <w:rsid w:val="00A56C86"/>
    <w:rsid w:val="00A56DA0"/>
    <w:rsid w:val="00A5705E"/>
    <w:rsid w:val="00A57128"/>
    <w:rsid w:val="00A57226"/>
    <w:rsid w:val="00A57232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3EA"/>
    <w:rsid w:val="00A626E8"/>
    <w:rsid w:val="00A62A45"/>
    <w:rsid w:val="00A62BF7"/>
    <w:rsid w:val="00A62C17"/>
    <w:rsid w:val="00A62C28"/>
    <w:rsid w:val="00A62DAB"/>
    <w:rsid w:val="00A62EDB"/>
    <w:rsid w:val="00A633CC"/>
    <w:rsid w:val="00A63486"/>
    <w:rsid w:val="00A63575"/>
    <w:rsid w:val="00A63604"/>
    <w:rsid w:val="00A6373E"/>
    <w:rsid w:val="00A6378C"/>
    <w:rsid w:val="00A639EA"/>
    <w:rsid w:val="00A63CEA"/>
    <w:rsid w:val="00A63D2A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FBF"/>
    <w:rsid w:val="00A720C3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711"/>
    <w:rsid w:val="00A7588C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88"/>
    <w:rsid w:val="00A80A16"/>
    <w:rsid w:val="00A80B41"/>
    <w:rsid w:val="00A80D06"/>
    <w:rsid w:val="00A81425"/>
    <w:rsid w:val="00A8142A"/>
    <w:rsid w:val="00A81708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BCE"/>
    <w:rsid w:val="00A84CA8"/>
    <w:rsid w:val="00A84ECF"/>
    <w:rsid w:val="00A84FC8"/>
    <w:rsid w:val="00A852A8"/>
    <w:rsid w:val="00A853B2"/>
    <w:rsid w:val="00A854A5"/>
    <w:rsid w:val="00A8560C"/>
    <w:rsid w:val="00A856FC"/>
    <w:rsid w:val="00A85808"/>
    <w:rsid w:val="00A858C2"/>
    <w:rsid w:val="00A85983"/>
    <w:rsid w:val="00A85AEA"/>
    <w:rsid w:val="00A85B70"/>
    <w:rsid w:val="00A86098"/>
    <w:rsid w:val="00A8631A"/>
    <w:rsid w:val="00A86345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EE"/>
    <w:rsid w:val="00A90E75"/>
    <w:rsid w:val="00A90FAA"/>
    <w:rsid w:val="00A90FE2"/>
    <w:rsid w:val="00A9107F"/>
    <w:rsid w:val="00A917E0"/>
    <w:rsid w:val="00A91A36"/>
    <w:rsid w:val="00A91A7F"/>
    <w:rsid w:val="00A91EF0"/>
    <w:rsid w:val="00A91F4A"/>
    <w:rsid w:val="00A921B2"/>
    <w:rsid w:val="00A921DB"/>
    <w:rsid w:val="00A924C2"/>
    <w:rsid w:val="00A92B75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51D1"/>
    <w:rsid w:val="00A9527C"/>
    <w:rsid w:val="00A953FA"/>
    <w:rsid w:val="00A95447"/>
    <w:rsid w:val="00A9585B"/>
    <w:rsid w:val="00A95C15"/>
    <w:rsid w:val="00A95E02"/>
    <w:rsid w:val="00A95F66"/>
    <w:rsid w:val="00A95FFE"/>
    <w:rsid w:val="00A963E1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BF"/>
    <w:rsid w:val="00A97DCC"/>
    <w:rsid w:val="00A97F54"/>
    <w:rsid w:val="00AA002F"/>
    <w:rsid w:val="00AA028C"/>
    <w:rsid w:val="00AA03D0"/>
    <w:rsid w:val="00AA07D3"/>
    <w:rsid w:val="00AA08A0"/>
    <w:rsid w:val="00AA0E13"/>
    <w:rsid w:val="00AA0E6C"/>
    <w:rsid w:val="00AA0FDE"/>
    <w:rsid w:val="00AA121C"/>
    <w:rsid w:val="00AA12BE"/>
    <w:rsid w:val="00AA1482"/>
    <w:rsid w:val="00AA14C4"/>
    <w:rsid w:val="00AA1652"/>
    <w:rsid w:val="00AA19DF"/>
    <w:rsid w:val="00AA1C54"/>
    <w:rsid w:val="00AA1EF2"/>
    <w:rsid w:val="00AA1F1E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FBC"/>
    <w:rsid w:val="00AA3007"/>
    <w:rsid w:val="00AA318C"/>
    <w:rsid w:val="00AA3206"/>
    <w:rsid w:val="00AA339C"/>
    <w:rsid w:val="00AA3653"/>
    <w:rsid w:val="00AA3961"/>
    <w:rsid w:val="00AA3BAF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526"/>
    <w:rsid w:val="00AA65DF"/>
    <w:rsid w:val="00AA6D84"/>
    <w:rsid w:val="00AA6DC9"/>
    <w:rsid w:val="00AA6F15"/>
    <w:rsid w:val="00AA7000"/>
    <w:rsid w:val="00AA70E9"/>
    <w:rsid w:val="00AA7D14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5AC"/>
    <w:rsid w:val="00AB1637"/>
    <w:rsid w:val="00AB16E9"/>
    <w:rsid w:val="00AB17F4"/>
    <w:rsid w:val="00AB18AF"/>
    <w:rsid w:val="00AB1A0F"/>
    <w:rsid w:val="00AB1B3E"/>
    <w:rsid w:val="00AB1BD5"/>
    <w:rsid w:val="00AB1C8E"/>
    <w:rsid w:val="00AB1D27"/>
    <w:rsid w:val="00AB1EEE"/>
    <w:rsid w:val="00AB202E"/>
    <w:rsid w:val="00AB20E3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70E"/>
    <w:rsid w:val="00AB375B"/>
    <w:rsid w:val="00AB380C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EEE"/>
    <w:rsid w:val="00AB7F3A"/>
    <w:rsid w:val="00AC00CE"/>
    <w:rsid w:val="00AC02B6"/>
    <w:rsid w:val="00AC04B5"/>
    <w:rsid w:val="00AC063C"/>
    <w:rsid w:val="00AC0A71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E39"/>
    <w:rsid w:val="00AC3FED"/>
    <w:rsid w:val="00AC404B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56D"/>
    <w:rsid w:val="00AC67CB"/>
    <w:rsid w:val="00AC6888"/>
    <w:rsid w:val="00AC689A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81"/>
    <w:rsid w:val="00AD123C"/>
    <w:rsid w:val="00AD143A"/>
    <w:rsid w:val="00AD15E7"/>
    <w:rsid w:val="00AD1662"/>
    <w:rsid w:val="00AD167C"/>
    <w:rsid w:val="00AD187E"/>
    <w:rsid w:val="00AD1E19"/>
    <w:rsid w:val="00AD2117"/>
    <w:rsid w:val="00AD22FE"/>
    <w:rsid w:val="00AD23BF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37E"/>
    <w:rsid w:val="00AD5736"/>
    <w:rsid w:val="00AD5808"/>
    <w:rsid w:val="00AD58E3"/>
    <w:rsid w:val="00AD5AC9"/>
    <w:rsid w:val="00AD5B24"/>
    <w:rsid w:val="00AD5E34"/>
    <w:rsid w:val="00AD5EE2"/>
    <w:rsid w:val="00AD6099"/>
    <w:rsid w:val="00AD628C"/>
    <w:rsid w:val="00AD6311"/>
    <w:rsid w:val="00AD654A"/>
    <w:rsid w:val="00AD654C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41D"/>
    <w:rsid w:val="00AE1459"/>
    <w:rsid w:val="00AE1697"/>
    <w:rsid w:val="00AE172E"/>
    <w:rsid w:val="00AE1B0E"/>
    <w:rsid w:val="00AE1C9B"/>
    <w:rsid w:val="00AE1DC8"/>
    <w:rsid w:val="00AE1E4E"/>
    <w:rsid w:val="00AE1F68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B"/>
    <w:rsid w:val="00AE40BF"/>
    <w:rsid w:val="00AE41CC"/>
    <w:rsid w:val="00AE4229"/>
    <w:rsid w:val="00AE42A4"/>
    <w:rsid w:val="00AE430B"/>
    <w:rsid w:val="00AE4391"/>
    <w:rsid w:val="00AE44D6"/>
    <w:rsid w:val="00AE45E2"/>
    <w:rsid w:val="00AE47FE"/>
    <w:rsid w:val="00AE4D2F"/>
    <w:rsid w:val="00AE52FC"/>
    <w:rsid w:val="00AE5381"/>
    <w:rsid w:val="00AE5673"/>
    <w:rsid w:val="00AE5709"/>
    <w:rsid w:val="00AE595A"/>
    <w:rsid w:val="00AE5D4C"/>
    <w:rsid w:val="00AE5D95"/>
    <w:rsid w:val="00AE60C7"/>
    <w:rsid w:val="00AE6213"/>
    <w:rsid w:val="00AE66EF"/>
    <w:rsid w:val="00AE6861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9D"/>
    <w:rsid w:val="00AF09D7"/>
    <w:rsid w:val="00AF09DE"/>
    <w:rsid w:val="00AF0B37"/>
    <w:rsid w:val="00AF0DF9"/>
    <w:rsid w:val="00AF0E96"/>
    <w:rsid w:val="00AF1191"/>
    <w:rsid w:val="00AF11E9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D3B"/>
    <w:rsid w:val="00AF5E05"/>
    <w:rsid w:val="00AF5EAF"/>
    <w:rsid w:val="00AF5F27"/>
    <w:rsid w:val="00AF61D6"/>
    <w:rsid w:val="00AF661B"/>
    <w:rsid w:val="00AF6633"/>
    <w:rsid w:val="00AF6785"/>
    <w:rsid w:val="00AF68F0"/>
    <w:rsid w:val="00AF6950"/>
    <w:rsid w:val="00AF6D54"/>
    <w:rsid w:val="00AF6F5E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21F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9EE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71"/>
    <w:rsid w:val="00B04FCF"/>
    <w:rsid w:val="00B05050"/>
    <w:rsid w:val="00B0509D"/>
    <w:rsid w:val="00B053A8"/>
    <w:rsid w:val="00B05941"/>
    <w:rsid w:val="00B059F7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B35"/>
    <w:rsid w:val="00B06C6D"/>
    <w:rsid w:val="00B06E5A"/>
    <w:rsid w:val="00B073FF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CF"/>
    <w:rsid w:val="00B13D47"/>
    <w:rsid w:val="00B14032"/>
    <w:rsid w:val="00B1409C"/>
    <w:rsid w:val="00B145B3"/>
    <w:rsid w:val="00B14858"/>
    <w:rsid w:val="00B1496D"/>
    <w:rsid w:val="00B14BD3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71C"/>
    <w:rsid w:val="00B20789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4167"/>
    <w:rsid w:val="00B2432D"/>
    <w:rsid w:val="00B243EB"/>
    <w:rsid w:val="00B2476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53E"/>
    <w:rsid w:val="00B2670F"/>
    <w:rsid w:val="00B26729"/>
    <w:rsid w:val="00B267A9"/>
    <w:rsid w:val="00B26A2D"/>
    <w:rsid w:val="00B26BCE"/>
    <w:rsid w:val="00B26DB8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303F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D2F"/>
    <w:rsid w:val="00B33F64"/>
    <w:rsid w:val="00B341C7"/>
    <w:rsid w:val="00B341E9"/>
    <w:rsid w:val="00B342BA"/>
    <w:rsid w:val="00B342DA"/>
    <w:rsid w:val="00B342F9"/>
    <w:rsid w:val="00B343B5"/>
    <w:rsid w:val="00B343B6"/>
    <w:rsid w:val="00B34629"/>
    <w:rsid w:val="00B346A9"/>
    <w:rsid w:val="00B34AFA"/>
    <w:rsid w:val="00B34CFE"/>
    <w:rsid w:val="00B34FE0"/>
    <w:rsid w:val="00B35391"/>
    <w:rsid w:val="00B354CC"/>
    <w:rsid w:val="00B356C2"/>
    <w:rsid w:val="00B357E8"/>
    <w:rsid w:val="00B3592D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CA"/>
    <w:rsid w:val="00B3673A"/>
    <w:rsid w:val="00B3679A"/>
    <w:rsid w:val="00B36B48"/>
    <w:rsid w:val="00B36C4A"/>
    <w:rsid w:val="00B36D6C"/>
    <w:rsid w:val="00B371A6"/>
    <w:rsid w:val="00B376A8"/>
    <w:rsid w:val="00B37702"/>
    <w:rsid w:val="00B37960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9B8"/>
    <w:rsid w:val="00B43ABD"/>
    <w:rsid w:val="00B43AEE"/>
    <w:rsid w:val="00B43C2C"/>
    <w:rsid w:val="00B43D35"/>
    <w:rsid w:val="00B43DD5"/>
    <w:rsid w:val="00B43DE2"/>
    <w:rsid w:val="00B43E06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6DE"/>
    <w:rsid w:val="00B50B75"/>
    <w:rsid w:val="00B50B7B"/>
    <w:rsid w:val="00B50BD9"/>
    <w:rsid w:val="00B50C72"/>
    <w:rsid w:val="00B51449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3161"/>
    <w:rsid w:val="00B531B1"/>
    <w:rsid w:val="00B53376"/>
    <w:rsid w:val="00B533D6"/>
    <w:rsid w:val="00B53458"/>
    <w:rsid w:val="00B5347B"/>
    <w:rsid w:val="00B53621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1BD"/>
    <w:rsid w:val="00B5630A"/>
    <w:rsid w:val="00B563D1"/>
    <w:rsid w:val="00B5673E"/>
    <w:rsid w:val="00B56C97"/>
    <w:rsid w:val="00B57158"/>
    <w:rsid w:val="00B57165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6F"/>
    <w:rsid w:val="00B603B2"/>
    <w:rsid w:val="00B60438"/>
    <w:rsid w:val="00B605A0"/>
    <w:rsid w:val="00B60742"/>
    <w:rsid w:val="00B60A63"/>
    <w:rsid w:val="00B60ACF"/>
    <w:rsid w:val="00B60BC8"/>
    <w:rsid w:val="00B60D4A"/>
    <w:rsid w:val="00B60DA0"/>
    <w:rsid w:val="00B60E16"/>
    <w:rsid w:val="00B6113B"/>
    <w:rsid w:val="00B6146C"/>
    <w:rsid w:val="00B61549"/>
    <w:rsid w:val="00B61757"/>
    <w:rsid w:val="00B6186E"/>
    <w:rsid w:val="00B61A23"/>
    <w:rsid w:val="00B61B70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4D7"/>
    <w:rsid w:val="00B64667"/>
    <w:rsid w:val="00B646F9"/>
    <w:rsid w:val="00B64744"/>
    <w:rsid w:val="00B647F5"/>
    <w:rsid w:val="00B648CB"/>
    <w:rsid w:val="00B6499A"/>
    <w:rsid w:val="00B64B9A"/>
    <w:rsid w:val="00B64C05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D30"/>
    <w:rsid w:val="00B71E9D"/>
    <w:rsid w:val="00B71EED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861"/>
    <w:rsid w:val="00B7397F"/>
    <w:rsid w:val="00B739C3"/>
    <w:rsid w:val="00B739E2"/>
    <w:rsid w:val="00B739FC"/>
    <w:rsid w:val="00B73A5F"/>
    <w:rsid w:val="00B740C3"/>
    <w:rsid w:val="00B740F0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518"/>
    <w:rsid w:val="00B775C7"/>
    <w:rsid w:val="00B776BF"/>
    <w:rsid w:val="00B77EB7"/>
    <w:rsid w:val="00B80127"/>
    <w:rsid w:val="00B80141"/>
    <w:rsid w:val="00B803EB"/>
    <w:rsid w:val="00B804E4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E9"/>
    <w:rsid w:val="00B8517C"/>
    <w:rsid w:val="00B85400"/>
    <w:rsid w:val="00B8553B"/>
    <w:rsid w:val="00B85592"/>
    <w:rsid w:val="00B855B5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5C3"/>
    <w:rsid w:val="00B87684"/>
    <w:rsid w:val="00B87C58"/>
    <w:rsid w:val="00B87C59"/>
    <w:rsid w:val="00B87E65"/>
    <w:rsid w:val="00B9051F"/>
    <w:rsid w:val="00B90645"/>
    <w:rsid w:val="00B90B39"/>
    <w:rsid w:val="00B90B69"/>
    <w:rsid w:val="00B916B9"/>
    <w:rsid w:val="00B917DF"/>
    <w:rsid w:val="00B919DB"/>
    <w:rsid w:val="00B91C3E"/>
    <w:rsid w:val="00B91C4D"/>
    <w:rsid w:val="00B922A2"/>
    <w:rsid w:val="00B924FD"/>
    <w:rsid w:val="00B925FA"/>
    <w:rsid w:val="00B92631"/>
    <w:rsid w:val="00B92706"/>
    <w:rsid w:val="00B9274F"/>
    <w:rsid w:val="00B92791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8CD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7BB"/>
    <w:rsid w:val="00BA281E"/>
    <w:rsid w:val="00BA291E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B9E"/>
    <w:rsid w:val="00BA3C82"/>
    <w:rsid w:val="00BA3DBC"/>
    <w:rsid w:val="00BA3EAE"/>
    <w:rsid w:val="00BA3F30"/>
    <w:rsid w:val="00BA3F6A"/>
    <w:rsid w:val="00BA4207"/>
    <w:rsid w:val="00BA4C8A"/>
    <w:rsid w:val="00BA4F6E"/>
    <w:rsid w:val="00BA52E6"/>
    <w:rsid w:val="00BA52E7"/>
    <w:rsid w:val="00BA5500"/>
    <w:rsid w:val="00BA5AEA"/>
    <w:rsid w:val="00BA5DA7"/>
    <w:rsid w:val="00BA5DAE"/>
    <w:rsid w:val="00BA5E58"/>
    <w:rsid w:val="00BA5F2E"/>
    <w:rsid w:val="00BA620D"/>
    <w:rsid w:val="00BA647B"/>
    <w:rsid w:val="00BA64F5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C55"/>
    <w:rsid w:val="00BA7E05"/>
    <w:rsid w:val="00BA7FEC"/>
    <w:rsid w:val="00BB027F"/>
    <w:rsid w:val="00BB02BD"/>
    <w:rsid w:val="00BB039A"/>
    <w:rsid w:val="00BB03BB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F1F"/>
    <w:rsid w:val="00BB1FBF"/>
    <w:rsid w:val="00BB2062"/>
    <w:rsid w:val="00BB20B8"/>
    <w:rsid w:val="00BB2137"/>
    <w:rsid w:val="00BB22DB"/>
    <w:rsid w:val="00BB255E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B63"/>
    <w:rsid w:val="00BB4B7D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9C"/>
    <w:rsid w:val="00BC322F"/>
    <w:rsid w:val="00BC3238"/>
    <w:rsid w:val="00BC32F0"/>
    <w:rsid w:val="00BC32F9"/>
    <w:rsid w:val="00BC3308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396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588"/>
    <w:rsid w:val="00BC75F1"/>
    <w:rsid w:val="00BC7836"/>
    <w:rsid w:val="00BC7C16"/>
    <w:rsid w:val="00BC7D32"/>
    <w:rsid w:val="00BC7DF3"/>
    <w:rsid w:val="00BD005B"/>
    <w:rsid w:val="00BD02C8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78"/>
    <w:rsid w:val="00BE0D97"/>
    <w:rsid w:val="00BE0E63"/>
    <w:rsid w:val="00BE0F4E"/>
    <w:rsid w:val="00BE11AD"/>
    <w:rsid w:val="00BE12CF"/>
    <w:rsid w:val="00BE1330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840"/>
    <w:rsid w:val="00BE293D"/>
    <w:rsid w:val="00BE2EB1"/>
    <w:rsid w:val="00BE2F18"/>
    <w:rsid w:val="00BE31A7"/>
    <w:rsid w:val="00BE32E9"/>
    <w:rsid w:val="00BE32FA"/>
    <w:rsid w:val="00BE3754"/>
    <w:rsid w:val="00BE3A80"/>
    <w:rsid w:val="00BE3B12"/>
    <w:rsid w:val="00BE3C67"/>
    <w:rsid w:val="00BE3F7B"/>
    <w:rsid w:val="00BE410C"/>
    <w:rsid w:val="00BE4152"/>
    <w:rsid w:val="00BE433E"/>
    <w:rsid w:val="00BE4346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D3E"/>
    <w:rsid w:val="00BE6DEB"/>
    <w:rsid w:val="00BE6E88"/>
    <w:rsid w:val="00BE6F36"/>
    <w:rsid w:val="00BE706B"/>
    <w:rsid w:val="00BE71F5"/>
    <w:rsid w:val="00BE72A6"/>
    <w:rsid w:val="00BE763D"/>
    <w:rsid w:val="00BE7A2D"/>
    <w:rsid w:val="00BE7C06"/>
    <w:rsid w:val="00BE7C28"/>
    <w:rsid w:val="00BF0053"/>
    <w:rsid w:val="00BF023A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C21"/>
    <w:rsid w:val="00BF2DFC"/>
    <w:rsid w:val="00BF2EF3"/>
    <w:rsid w:val="00BF3042"/>
    <w:rsid w:val="00BF330E"/>
    <w:rsid w:val="00BF3336"/>
    <w:rsid w:val="00BF3682"/>
    <w:rsid w:val="00BF3CA5"/>
    <w:rsid w:val="00BF3DEE"/>
    <w:rsid w:val="00BF3E2C"/>
    <w:rsid w:val="00BF3F04"/>
    <w:rsid w:val="00BF3F50"/>
    <w:rsid w:val="00BF419C"/>
    <w:rsid w:val="00BF4289"/>
    <w:rsid w:val="00BF45A9"/>
    <w:rsid w:val="00BF47E9"/>
    <w:rsid w:val="00BF4980"/>
    <w:rsid w:val="00BF4A46"/>
    <w:rsid w:val="00BF4C7B"/>
    <w:rsid w:val="00BF4D1C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89D"/>
    <w:rsid w:val="00BF6E6F"/>
    <w:rsid w:val="00BF6F9F"/>
    <w:rsid w:val="00BF734E"/>
    <w:rsid w:val="00BF74AF"/>
    <w:rsid w:val="00BF75A8"/>
    <w:rsid w:val="00BF797D"/>
    <w:rsid w:val="00BF798F"/>
    <w:rsid w:val="00BF7BE5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91C"/>
    <w:rsid w:val="00C10BE3"/>
    <w:rsid w:val="00C10C0D"/>
    <w:rsid w:val="00C10E62"/>
    <w:rsid w:val="00C10EDB"/>
    <w:rsid w:val="00C11557"/>
    <w:rsid w:val="00C116CB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604B"/>
    <w:rsid w:val="00C16072"/>
    <w:rsid w:val="00C161C9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3A2"/>
    <w:rsid w:val="00C173F0"/>
    <w:rsid w:val="00C1746D"/>
    <w:rsid w:val="00C17645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503"/>
    <w:rsid w:val="00C217E3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1E7"/>
    <w:rsid w:val="00C26406"/>
    <w:rsid w:val="00C264DF"/>
    <w:rsid w:val="00C268D1"/>
    <w:rsid w:val="00C26941"/>
    <w:rsid w:val="00C26ABF"/>
    <w:rsid w:val="00C26B93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1A0"/>
    <w:rsid w:val="00C31258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DA0"/>
    <w:rsid w:val="00C341F9"/>
    <w:rsid w:val="00C3425A"/>
    <w:rsid w:val="00C342B3"/>
    <w:rsid w:val="00C346E2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E"/>
    <w:rsid w:val="00C36126"/>
    <w:rsid w:val="00C361F1"/>
    <w:rsid w:val="00C36512"/>
    <w:rsid w:val="00C36519"/>
    <w:rsid w:val="00C36763"/>
    <w:rsid w:val="00C36872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357"/>
    <w:rsid w:val="00C413E7"/>
    <w:rsid w:val="00C4141C"/>
    <w:rsid w:val="00C4155C"/>
    <w:rsid w:val="00C41679"/>
    <w:rsid w:val="00C41AD8"/>
    <w:rsid w:val="00C41CFE"/>
    <w:rsid w:val="00C42188"/>
    <w:rsid w:val="00C42A50"/>
    <w:rsid w:val="00C42D02"/>
    <w:rsid w:val="00C42DC2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E1"/>
    <w:rsid w:val="00C45288"/>
    <w:rsid w:val="00C453C9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551"/>
    <w:rsid w:val="00C47790"/>
    <w:rsid w:val="00C4779A"/>
    <w:rsid w:val="00C47B34"/>
    <w:rsid w:val="00C47EDA"/>
    <w:rsid w:val="00C501CB"/>
    <w:rsid w:val="00C5052F"/>
    <w:rsid w:val="00C507B1"/>
    <w:rsid w:val="00C508DE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ACA"/>
    <w:rsid w:val="00C54AF1"/>
    <w:rsid w:val="00C54EC2"/>
    <w:rsid w:val="00C5502D"/>
    <w:rsid w:val="00C551FD"/>
    <w:rsid w:val="00C55439"/>
    <w:rsid w:val="00C5567F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4AB"/>
    <w:rsid w:val="00C61695"/>
    <w:rsid w:val="00C61997"/>
    <w:rsid w:val="00C61B93"/>
    <w:rsid w:val="00C61D1A"/>
    <w:rsid w:val="00C61FF9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F73"/>
    <w:rsid w:val="00C74210"/>
    <w:rsid w:val="00C74371"/>
    <w:rsid w:val="00C74984"/>
    <w:rsid w:val="00C749CF"/>
    <w:rsid w:val="00C749FA"/>
    <w:rsid w:val="00C74BE1"/>
    <w:rsid w:val="00C74DE2"/>
    <w:rsid w:val="00C74DE7"/>
    <w:rsid w:val="00C74F23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D9"/>
    <w:rsid w:val="00C83041"/>
    <w:rsid w:val="00C833B1"/>
    <w:rsid w:val="00C8383E"/>
    <w:rsid w:val="00C838F7"/>
    <w:rsid w:val="00C83BE9"/>
    <w:rsid w:val="00C83CAF"/>
    <w:rsid w:val="00C84702"/>
    <w:rsid w:val="00C84A95"/>
    <w:rsid w:val="00C84B45"/>
    <w:rsid w:val="00C84F28"/>
    <w:rsid w:val="00C84FCB"/>
    <w:rsid w:val="00C8504E"/>
    <w:rsid w:val="00C850F3"/>
    <w:rsid w:val="00C851AC"/>
    <w:rsid w:val="00C85318"/>
    <w:rsid w:val="00C85496"/>
    <w:rsid w:val="00C85518"/>
    <w:rsid w:val="00C8554F"/>
    <w:rsid w:val="00C856F1"/>
    <w:rsid w:val="00C8599F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85"/>
    <w:rsid w:val="00C86E19"/>
    <w:rsid w:val="00C8712C"/>
    <w:rsid w:val="00C872BB"/>
    <w:rsid w:val="00C87500"/>
    <w:rsid w:val="00C87544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1036"/>
    <w:rsid w:val="00C91107"/>
    <w:rsid w:val="00C914E7"/>
    <w:rsid w:val="00C91557"/>
    <w:rsid w:val="00C9165C"/>
    <w:rsid w:val="00C9179C"/>
    <w:rsid w:val="00C91871"/>
    <w:rsid w:val="00C91970"/>
    <w:rsid w:val="00C91A9F"/>
    <w:rsid w:val="00C91B75"/>
    <w:rsid w:val="00C91C2F"/>
    <w:rsid w:val="00C91C76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C4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6A4"/>
    <w:rsid w:val="00C956AF"/>
    <w:rsid w:val="00C95C11"/>
    <w:rsid w:val="00C96061"/>
    <w:rsid w:val="00C960DD"/>
    <w:rsid w:val="00C96442"/>
    <w:rsid w:val="00C965E2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4C8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3"/>
    <w:rsid w:val="00CA788F"/>
    <w:rsid w:val="00CA7964"/>
    <w:rsid w:val="00CA7ADA"/>
    <w:rsid w:val="00CA7B74"/>
    <w:rsid w:val="00CA7BCE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8F5"/>
    <w:rsid w:val="00CB2C51"/>
    <w:rsid w:val="00CB2D56"/>
    <w:rsid w:val="00CB3123"/>
    <w:rsid w:val="00CB3349"/>
    <w:rsid w:val="00CB34BD"/>
    <w:rsid w:val="00CB34F2"/>
    <w:rsid w:val="00CB3585"/>
    <w:rsid w:val="00CB3665"/>
    <w:rsid w:val="00CB374B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E97"/>
    <w:rsid w:val="00CB621B"/>
    <w:rsid w:val="00CB6224"/>
    <w:rsid w:val="00CB6274"/>
    <w:rsid w:val="00CB6285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FB1"/>
    <w:rsid w:val="00CC6FDA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6326"/>
    <w:rsid w:val="00CD6471"/>
    <w:rsid w:val="00CD6597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CFF"/>
    <w:rsid w:val="00CD7DD3"/>
    <w:rsid w:val="00CD7E18"/>
    <w:rsid w:val="00CD7FEA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737"/>
    <w:rsid w:val="00CE189B"/>
    <w:rsid w:val="00CE18A6"/>
    <w:rsid w:val="00CE19A8"/>
    <w:rsid w:val="00CE1AC4"/>
    <w:rsid w:val="00CE1C18"/>
    <w:rsid w:val="00CE1E08"/>
    <w:rsid w:val="00CE1EB3"/>
    <w:rsid w:val="00CE1EE9"/>
    <w:rsid w:val="00CE2105"/>
    <w:rsid w:val="00CE2348"/>
    <w:rsid w:val="00CE265A"/>
    <w:rsid w:val="00CE2AAF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831"/>
    <w:rsid w:val="00CE39B1"/>
    <w:rsid w:val="00CE3A08"/>
    <w:rsid w:val="00CE3AF9"/>
    <w:rsid w:val="00CE3D45"/>
    <w:rsid w:val="00CE410B"/>
    <w:rsid w:val="00CE420F"/>
    <w:rsid w:val="00CE4325"/>
    <w:rsid w:val="00CE46CA"/>
    <w:rsid w:val="00CE4738"/>
    <w:rsid w:val="00CE48AC"/>
    <w:rsid w:val="00CE507E"/>
    <w:rsid w:val="00CE5240"/>
    <w:rsid w:val="00CE5449"/>
    <w:rsid w:val="00CE544D"/>
    <w:rsid w:val="00CE54DB"/>
    <w:rsid w:val="00CE552F"/>
    <w:rsid w:val="00CE5630"/>
    <w:rsid w:val="00CE564F"/>
    <w:rsid w:val="00CE5691"/>
    <w:rsid w:val="00CE57F8"/>
    <w:rsid w:val="00CE5A41"/>
    <w:rsid w:val="00CE5BB7"/>
    <w:rsid w:val="00CE5CF8"/>
    <w:rsid w:val="00CE5DFD"/>
    <w:rsid w:val="00CE5EB0"/>
    <w:rsid w:val="00CE5F56"/>
    <w:rsid w:val="00CE614F"/>
    <w:rsid w:val="00CE6176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95"/>
    <w:rsid w:val="00CF117F"/>
    <w:rsid w:val="00CF1729"/>
    <w:rsid w:val="00CF176B"/>
    <w:rsid w:val="00CF1A9F"/>
    <w:rsid w:val="00CF1B28"/>
    <w:rsid w:val="00CF1F53"/>
    <w:rsid w:val="00CF208C"/>
    <w:rsid w:val="00CF237A"/>
    <w:rsid w:val="00CF248B"/>
    <w:rsid w:val="00CF264D"/>
    <w:rsid w:val="00CF2884"/>
    <w:rsid w:val="00CF28A0"/>
    <w:rsid w:val="00CF28C0"/>
    <w:rsid w:val="00CF299A"/>
    <w:rsid w:val="00CF2D0F"/>
    <w:rsid w:val="00CF2E51"/>
    <w:rsid w:val="00CF3025"/>
    <w:rsid w:val="00CF3094"/>
    <w:rsid w:val="00CF30A5"/>
    <w:rsid w:val="00CF30C5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93"/>
    <w:rsid w:val="00D01481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6E5"/>
    <w:rsid w:val="00D10959"/>
    <w:rsid w:val="00D10FA9"/>
    <w:rsid w:val="00D1101C"/>
    <w:rsid w:val="00D1113A"/>
    <w:rsid w:val="00D11490"/>
    <w:rsid w:val="00D115E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48"/>
    <w:rsid w:val="00D13901"/>
    <w:rsid w:val="00D13B63"/>
    <w:rsid w:val="00D13D74"/>
    <w:rsid w:val="00D13F65"/>
    <w:rsid w:val="00D145FE"/>
    <w:rsid w:val="00D14787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815"/>
    <w:rsid w:val="00D16C5F"/>
    <w:rsid w:val="00D16D23"/>
    <w:rsid w:val="00D16D39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A3"/>
    <w:rsid w:val="00D21A90"/>
    <w:rsid w:val="00D21B45"/>
    <w:rsid w:val="00D21B62"/>
    <w:rsid w:val="00D21CA3"/>
    <w:rsid w:val="00D21D07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AB"/>
    <w:rsid w:val="00D22F74"/>
    <w:rsid w:val="00D23031"/>
    <w:rsid w:val="00D231F0"/>
    <w:rsid w:val="00D232D0"/>
    <w:rsid w:val="00D233A2"/>
    <w:rsid w:val="00D2364F"/>
    <w:rsid w:val="00D23902"/>
    <w:rsid w:val="00D23908"/>
    <w:rsid w:val="00D239B0"/>
    <w:rsid w:val="00D23A6B"/>
    <w:rsid w:val="00D23A74"/>
    <w:rsid w:val="00D23A9E"/>
    <w:rsid w:val="00D23B98"/>
    <w:rsid w:val="00D23BAA"/>
    <w:rsid w:val="00D23EA8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86C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C7"/>
    <w:rsid w:val="00D42135"/>
    <w:rsid w:val="00D423A4"/>
    <w:rsid w:val="00D42605"/>
    <w:rsid w:val="00D42655"/>
    <w:rsid w:val="00D42D54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AE"/>
    <w:rsid w:val="00D51810"/>
    <w:rsid w:val="00D51848"/>
    <w:rsid w:val="00D51AA1"/>
    <w:rsid w:val="00D51BD2"/>
    <w:rsid w:val="00D51C5C"/>
    <w:rsid w:val="00D51EB9"/>
    <w:rsid w:val="00D51F88"/>
    <w:rsid w:val="00D521E2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15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568"/>
    <w:rsid w:val="00D60962"/>
    <w:rsid w:val="00D60986"/>
    <w:rsid w:val="00D60DBA"/>
    <w:rsid w:val="00D60DF6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499"/>
    <w:rsid w:val="00D626F9"/>
    <w:rsid w:val="00D62772"/>
    <w:rsid w:val="00D627E4"/>
    <w:rsid w:val="00D62800"/>
    <w:rsid w:val="00D628A3"/>
    <w:rsid w:val="00D62968"/>
    <w:rsid w:val="00D62A9E"/>
    <w:rsid w:val="00D62AEA"/>
    <w:rsid w:val="00D62BA2"/>
    <w:rsid w:val="00D62C83"/>
    <w:rsid w:val="00D63356"/>
    <w:rsid w:val="00D63395"/>
    <w:rsid w:val="00D635C9"/>
    <w:rsid w:val="00D636C6"/>
    <w:rsid w:val="00D63835"/>
    <w:rsid w:val="00D63B10"/>
    <w:rsid w:val="00D63B36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B2"/>
    <w:rsid w:val="00D660FD"/>
    <w:rsid w:val="00D66444"/>
    <w:rsid w:val="00D665FE"/>
    <w:rsid w:val="00D66660"/>
    <w:rsid w:val="00D6679E"/>
    <w:rsid w:val="00D667FA"/>
    <w:rsid w:val="00D6694D"/>
    <w:rsid w:val="00D66D70"/>
    <w:rsid w:val="00D66F73"/>
    <w:rsid w:val="00D66F9D"/>
    <w:rsid w:val="00D670F1"/>
    <w:rsid w:val="00D678CC"/>
    <w:rsid w:val="00D67B31"/>
    <w:rsid w:val="00D67CE3"/>
    <w:rsid w:val="00D67ED2"/>
    <w:rsid w:val="00D70009"/>
    <w:rsid w:val="00D70344"/>
    <w:rsid w:val="00D7062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A3E"/>
    <w:rsid w:val="00D81A46"/>
    <w:rsid w:val="00D81CE4"/>
    <w:rsid w:val="00D81D41"/>
    <w:rsid w:val="00D81E9E"/>
    <w:rsid w:val="00D823BD"/>
    <w:rsid w:val="00D825CE"/>
    <w:rsid w:val="00D828F8"/>
    <w:rsid w:val="00D829F6"/>
    <w:rsid w:val="00D82CCF"/>
    <w:rsid w:val="00D82D29"/>
    <w:rsid w:val="00D82E23"/>
    <w:rsid w:val="00D82FEC"/>
    <w:rsid w:val="00D830E3"/>
    <w:rsid w:val="00D832B4"/>
    <w:rsid w:val="00D834E5"/>
    <w:rsid w:val="00D8362F"/>
    <w:rsid w:val="00D83636"/>
    <w:rsid w:val="00D83735"/>
    <w:rsid w:val="00D8385F"/>
    <w:rsid w:val="00D83889"/>
    <w:rsid w:val="00D83923"/>
    <w:rsid w:val="00D839B2"/>
    <w:rsid w:val="00D83A2E"/>
    <w:rsid w:val="00D83AAF"/>
    <w:rsid w:val="00D83AF7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B6"/>
    <w:rsid w:val="00D85ED2"/>
    <w:rsid w:val="00D86470"/>
    <w:rsid w:val="00D8662A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480"/>
    <w:rsid w:val="00D916DF"/>
    <w:rsid w:val="00D91C9C"/>
    <w:rsid w:val="00D91F22"/>
    <w:rsid w:val="00D91F3E"/>
    <w:rsid w:val="00D91FF9"/>
    <w:rsid w:val="00D921D6"/>
    <w:rsid w:val="00D921E3"/>
    <w:rsid w:val="00D9234D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919"/>
    <w:rsid w:val="00D949D2"/>
    <w:rsid w:val="00D94A02"/>
    <w:rsid w:val="00D94F2A"/>
    <w:rsid w:val="00D951EF"/>
    <w:rsid w:val="00D9522C"/>
    <w:rsid w:val="00D95276"/>
    <w:rsid w:val="00D952B1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525"/>
    <w:rsid w:val="00DA0528"/>
    <w:rsid w:val="00DA0567"/>
    <w:rsid w:val="00DA062B"/>
    <w:rsid w:val="00DA0920"/>
    <w:rsid w:val="00DA0D57"/>
    <w:rsid w:val="00DA0D5A"/>
    <w:rsid w:val="00DA0E14"/>
    <w:rsid w:val="00DA0F6A"/>
    <w:rsid w:val="00DA105F"/>
    <w:rsid w:val="00DA10DF"/>
    <w:rsid w:val="00DA126B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542"/>
    <w:rsid w:val="00DA27CA"/>
    <w:rsid w:val="00DA28AC"/>
    <w:rsid w:val="00DA290F"/>
    <w:rsid w:val="00DA2950"/>
    <w:rsid w:val="00DA2A89"/>
    <w:rsid w:val="00DA2FD3"/>
    <w:rsid w:val="00DA2FEC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75C"/>
    <w:rsid w:val="00DA48C5"/>
    <w:rsid w:val="00DA48F5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DFC"/>
    <w:rsid w:val="00DA5EB2"/>
    <w:rsid w:val="00DA5EFA"/>
    <w:rsid w:val="00DA60F7"/>
    <w:rsid w:val="00DA6208"/>
    <w:rsid w:val="00DA64B9"/>
    <w:rsid w:val="00DA64E2"/>
    <w:rsid w:val="00DA65D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3B3"/>
    <w:rsid w:val="00DC03D4"/>
    <w:rsid w:val="00DC04CE"/>
    <w:rsid w:val="00DC05AE"/>
    <w:rsid w:val="00DC0A2A"/>
    <w:rsid w:val="00DC0C81"/>
    <w:rsid w:val="00DC0D15"/>
    <w:rsid w:val="00DC0D79"/>
    <w:rsid w:val="00DC0EDD"/>
    <w:rsid w:val="00DC1237"/>
    <w:rsid w:val="00DC1391"/>
    <w:rsid w:val="00DC16A0"/>
    <w:rsid w:val="00DC1B21"/>
    <w:rsid w:val="00DC1C1E"/>
    <w:rsid w:val="00DC1C4D"/>
    <w:rsid w:val="00DC1C98"/>
    <w:rsid w:val="00DC1E1B"/>
    <w:rsid w:val="00DC1E31"/>
    <w:rsid w:val="00DC2154"/>
    <w:rsid w:val="00DC2288"/>
    <w:rsid w:val="00DC27BD"/>
    <w:rsid w:val="00DC27D9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7B6"/>
    <w:rsid w:val="00DC7826"/>
    <w:rsid w:val="00DC7B83"/>
    <w:rsid w:val="00DC7C8D"/>
    <w:rsid w:val="00DD0393"/>
    <w:rsid w:val="00DD0679"/>
    <w:rsid w:val="00DD1096"/>
    <w:rsid w:val="00DD1459"/>
    <w:rsid w:val="00DD160B"/>
    <w:rsid w:val="00DD17C7"/>
    <w:rsid w:val="00DD18B4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30C3"/>
    <w:rsid w:val="00DD3250"/>
    <w:rsid w:val="00DD32EE"/>
    <w:rsid w:val="00DD33E3"/>
    <w:rsid w:val="00DD3662"/>
    <w:rsid w:val="00DD3680"/>
    <w:rsid w:val="00DD37F6"/>
    <w:rsid w:val="00DD39DF"/>
    <w:rsid w:val="00DD3AB6"/>
    <w:rsid w:val="00DD3B7B"/>
    <w:rsid w:val="00DD3C09"/>
    <w:rsid w:val="00DD3CCF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84"/>
    <w:rsid w:val="00DD4FB0"/>
    <w:rsid w:val="00DD5043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D2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C6D"/>
    <w:rsid w:val="00DE6D2E"/>
    <w:rsid w:val="00DE70C9"/>
    <w:rsid w:val="00DE710F"/>
    <w:rsid w:val="00DE736C"/>
    <w:rsid w:val="00DE7517"/>
    <w:rsid w:val="00DE793C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665"/>
    <w:rsid w:val="00DF3751"/>
    <w:rsid w:val="00DF375B"/>
    <w:rsid w:val="00DF3BF0"/>
    <w:rsid w:val="00DF3DC7"/>
    <w:rsid w:val="00DF3E5B"/>
    <w:rsid w:val="00DF4231"/>
    <w:rsid w:val="00DF454D"/>
    <w:rsid w:val="00DF479C"/>
    <w:rsid w:val="00DF49F2"/>
    <w:rsid w:val="00DF4ADE"/>
    <w:rsid w:val="00DF4B8C"/>
    <w:rsid w:val="00DF4BA2"/>
    <w:rsid w:val="00DF4CA3"/>
    <w:rsid w:val="00DF4F1C"/>
    <w:rsid w:val="00DF501C"/>
    <w:rsid w:val="00DF53A5"/>
    <w:rsid w:val="00DF54B9"/>
    <w:rsid w:val="00DF554E"/>
    <w:rsid w:val="00DF5551"/>
    <w:rsid w:val="00DF5571"/>
    <w:rsid w:val="00DF56A2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331"/>
    <w:rsid w:val="00E04427"/>
    <w:rsid w:val="00E044CF"/>
    <w:rsid w:val="00E045C4"/>
    <w:rsid w:val="00E046C4"/>
    <w:rsid w:val="00E04A16"/>
    <w:rsid w:val="00E04A87"/>
    <w:rsid w:val="00E04CF8"/>
    <w:rsid w:val="00E05099"/>
    <w:rsid w:val="00E050BC"/>
    <w:rsid w:val="00E05205"/>
    <w:rsid w:val="00E053EF"/>
    <w:rsid w:val="00E05502"/>
    <w:rsid w:val="00E05CF9"/>
    <w:rsid w:val="00E05CFA"/>
    <w:rsid w:val="00E06335"/>
    <w:rsid w:val="00E0655F"/>
    <w:rsid w:val="00E065B1"/>
    <w:rsid w:val="00E06629"/>
    <w:rsid w:val="00E06788"/>
    <w:rsid w:val="00E068EB"/>
    <w:rsid w:val="00E06B2B"/>
    <w:rsid w:val="00E06FC6"/>
    <w:rsid w:val="00E06FFC"/>
    <w:rsid w:val="00E07271"/>
    <w:rsid w:val="00E07417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1DE"/>
    <w:rsid w:val="00E103D5"/>
    <w:rsid w:val="00E105A2"/>
    <w:rsid w:val="00E10AF3"/>
    <w:rsid w:val="00E10BA7"/>
    <w:rsid w:val="00E10EB3"/>
    <w:rsid w:val="00E1100E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F3"/>
    <w:rsid w:val="00E13066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B62"/>
    <w:rsid w:val="00E14D03"/>
    <w:rsid w:val="00E14D42"/>
    <w:rsid w:val="00E15020"/>
    <w:rsid w:val="00E150F1"/>
    <w:rsid w:val="00E15297"/>
    <w:rsid w:val="00E1544E"/>
    <w:rsid w:val="00E156B4"/>
    <w:rsid w:val="00E15725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C17"/>
    <w:rsid w:val="00E17C61"/>
    <w:rsid w:val="00E17D31"/>
    <w:rsid w:val="00E17EA0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F1"/>
    <w:rsid w:val="00E25171"/>
    <w:rsid w:val="00E25521"/>
    <w:rsid w:val="00E258BE"/>
    <w:rsid w:val="00E259F9"/>
    <w:rsid w:val="00E25A62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667"/>
    <w:rsid w:val="00E327E2"/>
    <w:rsid w:val="00E328BA"/>
    <w:rsid w:val="00E32D32"/>
    <w:rsid w:val="00E3300A"/>
    <w:rsid w:val="00E336BF"/>
    <w:rsid w:val="00E33720"/>
    <w:rsid w:val="00E337DE"/>
    <w:rsid w:val="00E33804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85F"/>
    <w:rsid w:val="00E35E7B"/>
    <w:rsid w:val="00E360D6"/>
    <w:rsid w:val="00E3614A"/>
    <w:rsid w:val="00E3622B"/>
    <w:rsid w:val="00E36471"/>
    <w:rsid w:val="00E366E0"/>
    <w:rsid w:val="00E3671A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C3F"/>
    <w:rsid w:val="00E37D29"/>
    <w:rsid w:val="00E37EA5"/>
    <w:rsid w:val="00E37F94"/>
    <w:rsid w:val="00E40005"/>
    <w:rsid w:val="00E40049"/>
    <w:rsid w:val="00E40280"/>
    <w:rsid w:val="00E403CD"/>
    <w:rsid w:val="00E406D7"/>
    <w:rsid w:val="00E4072D"/>
    <w:rsid w:val="00E4086E"/>
    <w:rsid w:val="00E40C68"/>
    <w:rsid w:val="00E40DD1"/>
    <w:rsid w:val="00E40F06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F9"/>
    <w:rsid w:val="00E42A66"/>
    <w:rsid w:val="00E42B60"/>
    <w:rsid w:val="00E42C97"/>
    <w:rsid w:val="00E42D8A"/>
    <w:rsid w:val="00E4319F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A1"/>
    <w:rsid w:val="00E45404"/>
    <w:rsid w:val="00E455E2"/>
    <w:rsid w:val="00E45751"/>
    <w:rsid w:val="00E457F2"/>
    <w:rsid w:val="00E45812"/>
    <w:rsid w:val="00E45999"/>
    <w:rsid w:val="00E45D33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3CD"/>
    <w:rsid w:val="00E51431"/>
    <w:rsid w:val="00E51489"/>
    <w:rsid w:val="00E51734"/>
    <w:rsid w:val="00E517C7"/>
    <w:rsid w:val="00E51B92"/>
    <w:rsid w:val="00E51C58"/>
    <w:rsid w:val="00E5225F"/>
    <w:rsid w:val="00E524D6"/>
    <w:rsid w:val="00E52632"/>
    <w:rsid w:val="00E52776"/>
    <w:rsid w:val="00E529B7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F1"/>
    <w:rsid w:val="00E55CDF"/>
    <w:rsid w:val="00E55EF5"/>
    <w:rsid w:val="00E55F1C"/>
    <w:rsid w:val="00E55F7A"/>
    <w:rsid w:val="00E5603F"/>
    <w:rsid w:val="00E562D9"/>
    <w:rsid w:val="00E565CB"/>
    <w:rsid w:val="00E569B1"/>
    <w:rsid w:val="00E56A0A"/>
    <w:rsid w:val="00E56A87"/>
    <w:rsid w:val="00E56A94"/>
    <w:rsid w:val="00E56B68"/>
    <w:rsid w:val="00E56BFF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73"/>
    <w:rsid w:val="00E579EA"/>
    <w:rsid w:val="00E57ACB"/>
    <w:rsid w:val="00E57B5B"/>
    <w:rsid w:val="00E57E74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CF"/>
    <w:rsid w:val="00E613F1"/>
    <w:rsid w:val="00E614C1"/>
    <w:rsid w:val="00E61515"/>
    <w:rsid w:val="00E615D7"/>
    <w:rsid w:val="00E615FC"/>
    <w:rsid w:val="00E616F0"/>
    <w:rsid w:val="00E61882"/>
    <w:rsid w:val="00E618E4"/>
    <w:rsid w:val="00E618F8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603"/>
    <w:rsid w:val="00E63A27"/>
    <w:rsid w:val="00E63AB6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A"/>
    <w:rsid w:val="00E6592C"/>
    <w:rsid w:val="00E65C26"/>
    <w:rsid w:val="00E65C8B"/>
    <w:rsid w:val="00E65D6C"/>
    <w:rsid w:val="00E65DBF"/>
    <w:rsid w:val="00E65F6D"/>
    <w:rsid w:val="00E660E5"/>
    <w:rsid w:val="00E662C3"/>
    <w:rsid w:val="00E66455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6B"/>
    <w:rsid w:val="00E67D6F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494"/>
    <w:rsid w:val="00E71536"/>
    <w:rsid w:val="00E716F5"/>
    <w:rsid w:val="00E71737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E30"/>
    <w:rsid w:val="00E72EDA"/>
    <w:rsid w:val="00E72FB2"/>
    <w:rsid w:val="00E730B2"/>
    <w:rsid w:val="00E73200"/>
    <w:rsid w:val="00E73271"/>
    <w:rsid w:val="00E732BB"/>
    <w:rsid w:val="00E7332B"/>
    <w:rsid w:val="00E7338E"/>
    <w:rsid w:val="00E73405"/>
    <w:rsid w:val="00E734CD"/>
    <w:rsid w:val="00E73888"/>
    <w:rsid w:val="00E738A8"/>
    <w:rsid w:val="00E73C13"/>
    <w:rsid w:val="00E73CE7"/>
    <w:rsid w:val="00E74080"/>
    <w:rsid w:val="00E7425C"/>
    <w:rsid w:val="00E7426E"/>
    <w:rsid w:val="00E742FA"/>
    <w:rsid w:val="00E7434B"/>
    <w:rsid w:val="00E7453B"/>
    <w:rsid w:val="00E7498E"/>
    <w:rsid w:val="00E74A6A"/>
    <w:rsid w:val="00E74AA0"/>
    <w:rsid w:val="00E74D5A"/>
    <w:rsid w:val="00E7505B"/>
    <w:rsid w:val="00E751E6"/>
    <w:rsid w:val="00E757FF"/>
    <w:rsid w:val="00E75A33"/>
    <w:rsid w:val="00E75A4B"/>
    <w:rsid w:val="00E75F3E"/>
    <w:rsid w:val="00E75FDF"/>
    <w:rsid w:val="00E760EE"/>
    <w:rsid w:val="00E7610D"/>
    <w:rsid w:val="00E76282"/>
    <w:rsid w:val="00E763F9"/>
    <w:rsid w:val="00E76532"/>
    <w:rsid w:val="00E766A6"/>
    <w:rsid w:val="00E767D0"/>
    <w:rsid w:val="00E76839"/>
    <w:rsid w:val="00E76914"/>
    <w:rsid w:val="00E76AD0"/>
    <w:rsid w:val="00E76D75"/>
    <w:rsid w:val="00E772FA"/>
    <w:rsid w:val="00E77378"/>
    <w:rsid w:val="00E7739D"/>
    <w:rsid w:val="00E774E2"/>
    <w:rsid w:val="00E77693"/>
    <w:rsid w:val="00E776B3"/>
    <w:rsid w:val="00E7785A"/>
    <w:rsid w:val="00E7798C"/>
    <w:rsid w:val="00E77A5E"/>
    <w:rsid w:val="00E77B9D"/>
    <w:rsid w:val="00E77D37"/>
    <w:rsid w:val="00E802B6"/>
    <w:rsid w:val="00E802BD"/>
    <w:rsid w:val="00E804B6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978"/>
    <w:rsid w:val="00E83D2C"/>
    <w:rsid w:val="00E83E89"/>
    <w:rsid w:val="00E83EEF"/>
    <w:rsid w:val="00E84422"/>
    <w:rsid w:val="00E8477C"/>
    <w:rsid w:val="00E847A3"/>
    <w:rsid w:val="00E84A5E"/>
    <w:rsid w:val="00E84B07"/>
    <w:rsid w:val="00E84CA9"/>
    <w:rsid w:val="00E84CFC"/>
    <w:rsid w:val="00E84D0F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D7"/>
    <w:rsid w:val="00E85B57"/>
    <w:rsid w:val="00E85DE5"/>
    <w:rsid w:val="00E85FC3"/>
    <w:rsid w:val="00E860E4"/>
    <w:rsid w:val="00E861B3"/>
    <w:rsid w:val="00E865E9"/>
    <w:rsid w:val="00E865F0"/>
    <w:rsid w:val="00E86756"/>
    <w:rsid w:val="00E8687A"/>
    <w:rsid w:val="00E86B09"/>
    <w:rsid w:val="00E86BAB"/>
    <w:rsid w:val="00E86D67"/>
    <w:rsid w:val="00E86D9F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E9A"/>
    <w:rsid w:val="00E87EBA"/>
    <w:rsid w:val="00E9001F"/>
    <w:rsid w:val="00E9017A"/>
    <w:rsid w:val="00E90378"/>
    <w:rsid w:val="00E90A40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A1E"/>
    <w:rsid w:val="00E92F44"/>
    <w:rsid w:val="00E92FF4"/>
    <w:rsid w:val="00E93299"/>
    <w:rsid w:val="00E932E2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941"/>
    <w:rsid w:val="00E9597F"/>
    <w:rsid w:val="00E95B0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5E6"/>
    <w:rsid w:val="00E97C46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569"/>
    <w:rsid w:val="00EA256F"/>
    <w:rsid w:val="00EA2CC1"/>
    <w:rsid w:val="00EA2D9B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BE"/>
    <w:rsid w:val="00EA5DA2"/>
    <w:rsid w:val="00EA5DB9"/>
    <w:rsid w:val="00EA5F98"/>
    <w:rsid w:val="00EA6261"/>
    <w:rsid w:val="00EA6357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EAD"/>
    <w:rsid w:val="00EB1236"/>
    <w:rsid w:val="00EB1329"/>
    <w:rsid w:val="00EB1330"/>
    <w:rsid w:val="00EB162F"/>
    <w:rsid w:val="00EB1753"/>
    <w:rsid w:val="00EB1BE8"/>
    <w:rsid w:val="00EB1C2C"/>
    <w:rsid w:val="00EB23B6"/>
    <w:rsid w:val="00EB2588"/>
    <w:rsid w:val="00EB2590"/>
    <w:rsid w:val="00EB26B7"/>
    <w:rsid w:val="00EB274F"/>
    <w:rsid w:val="00EB2770"/>
    <w:rsid w:val="00EB28AD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889"/>
    <w:rsid w:val="00EB390B"/>
    <w:rsid w:val="00EB3BF2"/>
    <w:rsid w:val="00EB3F1A"/>
    <w:rsid w:val="00EB4558"/>
    <w:rsid w:val="00EB49CB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64"/>
    <w:rsid w:val="00EB6E90"/>
    <w:rsid w:val="00EB6ED4"/>
    <w:rsid w:val="00EB6F24"/>
    <w:rsid w:val="00EB6F4C"/>
    <w:rsid w:val="00EB6F8D"/>
    <w:rsid w:val="00EB7290"/>
    <w:rsid w:val="00EB7380"/>
    <w:rsid w:val="00EB74C2"/>
    <w:rsid w:val="00EB757D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6E"/>
    <w:rsid w:val="00EC273F"/>
    <w:rsid w:val="00EC2C74"/>
    <w:rsid w:val="00EC2E30"/>
    <w:rsid w:val="00EC3346"/>
    <w:rsid w:val="00EC3C95"/>
    <w:rsid w:val="00EC3F20"/>
    <w:rsid w:val="00EC4187"/>
    <w:rsid w:val="00EC41FB"/>
    <w:rsid w:val="00EC440F"/>
    <w:rsid w:val="00EC4478"/>
    <w:rsid w:val="00EC4485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9B8"/>
    <w:rsid w:val="00EC7B51"/>
    <w:rsid w:val="00EC7C72"/>
    <w:rsid w:val="00EC7CDE"/>
    <w:rsid w:val="00EC7D8A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11F4"/>
    <w:rsid w:val="00ED153C"/>
    <w:rsid w:val="00ED154E"/>
    <w:rsid w:val="00ED15E0"/>
    <w:rsid w:val="00ED17E9"/>
    <w:rsid w:val="00ED180F"/>
    <w:rsid w:val="00ED193D"/>
    <w:rsid w:val="00ED1AA9"/>
    <w:rsid w:val="00ED1D8C"/>
    <w:rsid w:val="00ED1DCD"/>
    <w:rsid w:val="00ED1F1F"/>
    <w:rsid w:val="00ED1F67"/>
    <w:rsid w:val="00ED1F7F"/>
    <w:rsid w:val="00ED2114"/>
    <w:rsid w:val="00ED224D"/>
    <w:rsid w:val="00ED225C"/>
    <w:rsid w:val="00ED258F"/>
    <w:rsid w:val="00ED261D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7E5"/>
    <w:rsid w:val="00ED3A0E"/>
    <w:rsid w:val="00ED3A23"/>
    <w:rsid w:val="00ED3C7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72A"/>
    <w:rsid w:val="00ED4968"/>
    <w:rsid w:val="00ED4AB5"/>
    <w:rsid w:val="00ED4B07"/>
    <w:rsid w:val="00ED4B08"/>
    <w:rsid w:val="00ED4CBC"/>
    <w:rsid w:val="00ED4EB6"/>
    <w:rsid w:val="00ED4F90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4F5"/>
    <w:rsid w:val="00ED6672"/>
    <w:rsid w:val="00ED6973"/>
    <w:rsid w:val="00ED6B2F"/>
    <w:rsid w:val="00ED6C34"/>
    <w:rsid w:val="00ED6CF9"/>
    <w:rsid w:val="00ED721F"/>
    <w:rsid w:val="00ED7502"/>
    <w:rsid w:val="00ED7675"/>
    <w:rsid w:val="00ED76A4"/>
    <w:rsid w:val="00ED76AB"/>
    <w:rsid w:val="00ED7840"/>
    <w:rsid w:val="00ED79FC"/>
    <w:rsid w:val="00ED7E56"/>
    <w:rsid w:val="00ED7E85"/>
    <w:rsid w:val="00EE0132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89"/>
    <w:rsid w:val="00EE16AF"/>
    <w:rsid w:val="00EE1720"/>
    <w:rsid w:val="00EE17CE"/>
    <w:rsid w:val="00EE1810"/>
    <w:rsid w:val="00EE19BE"/>
    <w:rsid w:val="00EE1ACA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D3C"/>
    <w:rsid w:val="00EE4D8D"/>
    <w:rsid w:val="00EE4E4B"/>
    <w:rsid w:val="00EE51E3"/>
    <w:rsid w:val="00EE5340"/>
    <w:rsid w:val="00EE54BD"/>
    <w:rsid w:val="00EE5542"/>
    <w:rsid w:val="00EE5576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C2"/>
    <w:rsid w:val="00EE65D2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9C"/>
    <w:rsid w:val="00EE7FF1"/>
    <w:rsid w:val="00EF000E"/>
    <w:rsid w:val="00EF0068"/>
    <w:rsid w:val="00EF024E"/>
    <w:rsid w:val="00EF046B"/>
    <w:rsid w:val="00EF0536"/>
    <w:rsid w:val="00EF057A"/>
    <w:rsid w:val="00EF05C8"/>
    <w:rsid w:val="00EF0A7A"/>
    <w:rsid w:val="00EF0A8C"/>
    <w:rsid w:val="00EF0B1D"/>
    <w:rsid w:val="00EF0B36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EE6"/>
    <w:rsid w:val="00EF1F5F"/>
    <w:rsid w:val="00EF1FD7"/>
    <w:rsid w:val="00EF21AF"/>
    <w:rsid w:val="00EF2474"/>
    <w:rsid w:val="00EF2533"/>
    <w:rsid w:val="00EF27B5"/>
    <w:rsid w:val="00EF32FE"/>
    <w:rsid w:val="00EF3646"/>
    <w:rsid w:val="00EF3696"/>
    <w:rsid w:val="00EF36D0"/>
    <w:rsid w:val="00EF3739"/>
    <w:rsid w:val="00EF3B28"/>
    <w:rsid w:val="00EF3E7F"/>
    <w:rsid w:val="00EF3F4A"/>
    <w:rsid w:val="00EF3FAB"/>
    <w:rsid w:val="00EF3FC4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F32"/>
    <w:rsid w:val="00F04655"/>
    <w:rsid w:val="00F04AB4"/>
    <w:rsid w:val="00F04D6D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EB"/>
    <w:rsid w:val="00F06444"/>
    <w:rsid w:val="00F0650E"/>
    <w:rsid w:val="00F06646"/>
    <w:rsid w:val="00F069E2"/>
    <w:rsid w:val="00F06A2E"/>
    <w:rsid w:val="00F06B4A"/>
    <w:rsid w:val="00F06C8C"/>
    <w:rsid w:val="00F06FC7"/>
    <w:rsid w:val="00F07251"/>
    <w:rsid w:val="00F07891"/>
    <w:rsid w:val="00F0797F"/>
    <w:rsid w:val="00F07BB5"/>
    <w:rsid w:val="00F07C7B"/>
    <w:rsid w:val="00F07ED0"/>
    <w:rsid w:val="00F07F94"/>
    <w:rsid w:val="00F1026C"/>
    <w:rsid w:val="00F104B5"/>
    <w:rsid w:val="00F10635"/>
    <w:rsid w:val="00F10714"/>
    <w:rsid w:val="00F10746"/>
    <w:rsid w:val="00F107F9"/>
    <w:rsid w:val="00F108C2"/>
    <w:rsid w:val="00F108E6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239"/>
    <w:rsid w:val="00F112BB"/>
    <w:rsid w:val="00F11583"/>
    <w:rsid w:val="00F115C5"/>
    <w:rsid w:val="00F11809"/>
    <w:rsid w:val="00F11A32"/>
    <w:rsid w:val="00F11A9A"/>
    <w:rsid w:val="00F11DBE"/>
    <w:rsid w:val="00F11DFA"/>
    <w:rsid w:val="00F11F8E"/>
    <w:rsid w:val="00F1207F"/>
    <w:rsid w:val="00F12106"/>
    <w:rsid w:val="00F1247B"/>
    <w:rsid w:val="00F12561"/>
    <w:rsid w:val="00F125F3"/>
    <w:rsid w:val="00F12647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C07"/>
    <w:rsid w:val="00F23E5A"/>
    <w:rsid w:val="00F2443A"/>
    <w:rsid w:val="00F24499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C60"/>
    <w:rsid w:val="00F27C72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AF"/>
    <w:rsid w:val="00F336FE"/>
    <w:rsid w:val="00F3379A"/>
    <w:rsid w:val="00F33853"/>
    <w:rsid w:val="00F33997"/>
    <w:rsid w:val="00F33D8F"/>
    <w:rsid w:val="00F33DB9"/>
    <w:rsid w:val="00F340FA"/>
    <w:rsid w:val="00F34629"/>
    <w:rsid w:val="00F346A5"/>
    <w:rsid w:val="00F348B9"/>
    <w:rsid w:val="00F34981"/>
    <w:rsid w:val="00F349A8"/>
    <w:rsid w:val="00F34B50"/>
    <w:rsid w:val="00F34BBE"/>
    <w:rsid w:val="00F34C3E"/>
    <w:rsid w:val="00F34F7A"/>
    <w:rsid w:val="00F350A1"/>
    <w:rsid w:val="00F35421"/>
    <w:rsid w:val="00F356FF"/>
    <w:rsid w:val="00F35847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AB"/>
    <w:rsid w:val="00F3650A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E66"/>
    <w:rsid w:val="00F40F48"/>
    <w:rsid w:val="00F410D1"/>
    <w:rsid w:val="00F41214"/>
    <w:rsid w:val="00F412E5"/>
    <w:rsid w:val="00F4149F"/>
    <w:rsid w:val="00F414E7"/>
    <w:rsid w:val="00F41634"/>
    <w:rsid w:val="00F417DE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8E3"/>
    <w:rsid w:val="00F43A29"/>
    <w:rsid w:val="00F43B22"/>
    <w:rsid w:val="00F43B36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A82"/>
    <w:rsid w:val="00F44B69"/>
    <w:rsid w:val="00F44E64"/>
    <w:rsid w:val="00F44EBC"/>
    <w:rsid w:val="00F451CA"/>
    <w:rsid w:val="00F458AE"/>
    <w:rsid w:val="00F45949"/>
    <w:rsid w:val="00F45A54"/>
    <w:rsid w:val="00F45B32"/>
    <w:rsid w:val="00F45C10"/>
    <w:rsid w:val="00F45DB9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4356"/>
    <w:rsid w:val="00F545B1"/>
    <w:rsid w:val="00F546C1"/>
    <w:rsid w:val="00F5470B"/>
    <w:rsid w:val="00F54810"/>
    <w:rsid w:val="00F54986"/>
    <w:rsid w:val="00F54B7D"/>
    <w:rsid w:val="00F54F26"/>
    <w:rsid w:val="00F55054"/>
    <w:rsid w:val="00F550E0"/>
    <w:rsid w:val="00F5512E"/>
    <w:rsid w:val="00F55338"/>
    <w:rsid w:val="00F55364"/>
    <w:rsid w:val="00F55449"/>
    <w:rsid w:val="00F55481"/>
    <w:rsid w:val="00F555C7"/>
    <w:rsid w:val="00F55941"/>
    <w:rsid w:val="00F55B59"/>
    <w:rsid w:val="00F55C1F"/>
    <w:rsid w:val="00F55D83"/>
    <w:rsid w:val="00F55E44"/>
    <w:rsid w:val="00F55E82"/>
    <w:rsid w:val="00F56017"/>
    <w:rsid w:val="00F560F6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F82"/>
    <w:rsid w:val="00F61F96"/>
    <w:rsid w:val="00F62017"/>
    <w:rsid w:val="00F62029"/>
    <w:rsid w:val="00F6228B"/>
    <w:rsid w:val="00F626CC"/>
    <w:rsid w:val="00F629A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D58"/>
    <w:rsid w:val="00F63ECC"/>
    <w:rsid w:val="00F63ED1"/>
    <w:rsid w:val="00F63FDC"/>
    <w:rsid w:val="00F6406D"/>
    <w:rsid w:val="00F64316"/>
    <w:rsid w:val="00F6436B"/>
    <w:rsid w:val="00F6445E"/>
    <w:rsid w:val="00F647DF"/>
    <w:rsid w:val="00F64A27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9E9"/>
    <w:rsid w:val="00F66A6A"/>
    <w:rsid w:val="00F66FB1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70485"/>
    <w:rsid w:val="00F704E8"/>
    <w:rsid w:val="00F7051C"/>
    <w:rsid w:val="00F7065D"/>
    <w:rsid w:val="00F70843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F2"/>
    <w:rsid w:val="00F717B2"/>
    <w:rsid w:val="00F7182F"/>
    <w:rsid w:val="00F718C8"/>
    <w:rsid w:val="00F71967"/>
    <w:rsid w:val="00F71CA1"/>
    <w:rsid w:val="00F71EAC"/>
    <w:rsid w:val="00F71F4D"/>
    <w:rsid w:val="00F72021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75"/>
    <w:rsid w:val="00F77F59"/>
    <w:rsid w:val="00F80463"/>
    <w:rsid w:val="00F80644"/>
    <w:rsid w:val="00F806C3"/>
    <w:rsid w:val="00F806FA"/>
    <w:rsid w:val="00F80906"/>
    <w:rsid w:val="00F8091A"/>
    <w:rsid w:val="00F80988"/>
    <w:rsid w:val="00F80B6B"/>
    <w:rsid w:val="00F80C59"/>
    <w:rsid w:val="00F811CE"/>
    <w:rsid w:val="00F8124B"/>
    <w:rsid w:val="00F8145D"/>
    <w:rsid w:val="00F815AA"/>
    <w:rsid w:val="00F81693"/>
    <w:rsid w:val="00F81714"/>
    <w:rsid w:val="00F81BD6"/>
    <w:rsid w:val="00F81D8F"/>
    <w:rsid w:val="00F81E59"/>
    <w:rsid w:val="00F81EB0"/>
    <w:rsid w:val="00F82058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D21"/>
    <w:rsid w:val="00F84F40"/>
    <w:rsid w:val="00F84F85"/>
    <w:rsid w:val="00F84FE2"/>
    <w:rsid w:val="00F85350"/>
    <w:rsid w:val="00F854D6"/>
    <w:rsid w:val="00F85540"/>
    <w:rsid w:val="00F85690"/>
    <w:rsid w:val="00F8581D"/>
    <w:rsid w:val="00F85AEB"/>
    <w:rsid w:val="00F85BD2"/>
    <w:rsid w:val="00F85C2F"/>
    <w:rsid w:val="00F85C7F"/>
    <w:rsid w:val="00F85F1B"/>
    <w:rsid w:val="00F862EB"/>
    <w:rsid w:val="00F863E2"/>
    <w:rsid w:val="00F8641B"/>
    <w:rsid w:val="00F86646"/>
    <w:rsid w:val="00F8673A"/>
    <w:rsid w:val="00F86B77"/>
    <w:rsid w:val="00F86D02"/>
    <w:rsid w:val="00F86DF6"/>
    <w:rsid w:val="00F86F93"/>
    <w:rsid w:val="00F86FEC"/>
    <w:rsid w:val="00F87428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3C"/>
    <w:rsid w:val="00F90381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B41"/>
    <w:rsid w:val="00F93DA9"/>
    <w:rsid w:val="00F93F8C"/>
    <w:rsid w:val="00F9403E"/>
    <w:rsid w:val="00F941AC"/>
    <w:rsid w:val="00F942C4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A40"/>
    <w:rsid w:val="00F961F0"/>
    <w:rsid w:val="00F96422"/>
    <w:rsid w:val="00F964F1"/>
    <w:rsid w:val="00F964F6"/>
    <w:rsid w:val="00F96818"/>
    <w:rsid w:val="00F9689E"/>
    <w:rsid w:val="00F96A3F"/>
    <w:rsid w:val="00F96CE8"/>
    <w:rsid w:val="00F96E76"/>
    <w:rsid w:val="00F97832"/>
    <w:rsid w:val="00F978CF"/>
    <w:rsid w:val="00F97B32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D4"/>
    <w:rsid w:val="00FA13C3"/>
    <w:rsid w:val="00FA13D0"/>
    <w:rsid w:val="00FA1B6D"/>
    <w:rsid w:val="00FA1C19"/>
    <w:rsid w:val="00FA1CB2"/>
    <w:rsid w:val="00FA1E40"/>
    <w:rsid w:val="00FA1EF1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F02"/>
    <w:rsid w:val="00FB139F"/>
    <w:rsid w:val="00FB180E"/>
    <w:rsid w:val="00FB194E"/>
    <w:rsid w:val="00FB1A58"/>
    <w:rsid w:val="00FB1C10"/>
    <w:rsid w:val="00FB1D01"/>
    <w:rsid w:val="00FB1D51"/>
    <w:rsid w:val="00FB1E24"/>
    <w:rsid w:val="00FB1E4F"/>
    <w:rsid w:val="00FB21C5"/>
    <w:rsid w:val="00FB2438"/>
    <w:rsid w:val="00FB251D"/>
    <w:rsid w:val="00FB252B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C25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344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68A"/>
    <w:rsid w:val="00FC383E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AE"/>
    <w:rsid w:val="00FC4EFE"/>
    <w:rsid w:val="00FC4FFE"/>
    <w:rsid w:val="00FC5168"/>
    <w:rsid w:val="00FC517A"/>
    <w:rsid w:val="00FC51EA"/>
    <w:rsid w:val="00FC52B0"/>
    <w:rsid w:val="00FC52DE"/>
    <w:rsid w:val="00FC55EF"/>
    <w:rsid w:val="00FC56E0"/>
    <w:rsid w:val="00FC58FE"/>
    <w:rsid w:val="00FC5B36"/>
    <w:rsid w:val="00FC5CCA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E5"/>
    <w:rsid w:val="00FD07FD"/>
    <w:rsid w:val="00FD08A8"/>
    <w:rsid w:val="00FD09DD"/>
    <w:rsid w:val="00FD110E"/>
    <w:rsid w:val="00FD1111"/>
    <w:rsid w:val="00FD11C8"/>
    <w:rsid w:val="00FD151A"/>
    <w:rsid w:val="00FD166C"/>
    <w:rsid w:val="00FD19A9"/>
    <w:rsid w:val="00FD1A5C"/>
    <w:rsid w:val="00FD1ACD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FB8"/>
    <w:rsid w:val="00FE03B9"/>
    <w:rsid w:val="00FE059D"/>
    <w:rsid w:val="00FE05EF"/>
    <w:rsid w:val="00FE067F"/>
    <w:rsid w:val="00FE0A73"/>
    <w:rsid w:val="00FE0EEF"/>
    <w:rsid w:val="00FE12D3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C66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6065"/>
    <w:rsid w:val="00FF61A0"/>
    <w:rsid w:val="00FF61D2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649"/>
    <w:rsid w:val="00FF764D"/>
    <w:rsid w:val="00FF79E7"/>
    <w:rsid w:val="00FF7A8C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71A6"/>
    <w:pPr>
      <w:suppressAutoHyphens/>
      <w:spacing w:after="0" w:line="240" w:lineRule="auto"/>
    </w:pPr>
    <w:rPr>
      <w:rFonts w:ascii="Calibri" w:eastAsia="WenQuanYi Zen Hei Sharp" w:hAnsi="Calibri" w:cs="font291"/>
      <w:kern w:val="2"/>
      <w:lang w:eastAsia="ru-RU"/>
    </w:rPr>
  </w:style>
  <w:style w:type="character" w:customStyle="1" w:styleId="a3">
    <w:name w:val="Основной текст_"/>
    <w:link w:val="9"/>
    <w:locked/>
    <w:rsid w:val="00B371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3"/>
    <w:rsid w:val="00B371A6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Основной текст3"/>
    <w:basedOn w:val="a3"/>
    <w:rsid w:val="00B371A6"/>
  </w:style>
  <w:style w:type="paragraph" w:styleId="a4">
    <w:name w:val="No Spacing"/>
    <w:uiPriority w:val="1"/>
    <w:qFormat/>
    <w:rsid w:val="00B371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3"/>
    <w:rsid w:val="00B371A6"/>
  </w:style>
  <w:style w:type="paragraph" w:styleId="a5">
    <w:name w:val="List Paragraph"/>
    <w:basedOn w:val="a"/>
    <w:uiPriority w:val="34"/>
    <w:qFormat/>
    <w:rsid w:val="00B371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B371A6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3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2018-10-08T06:13:00Z</dcterms:created>
  <dcterms:modified xsi:type="dcterms:W3CDTF">2018-10-08T06:13:00Z</dcterms:modified>
</cp:coreProperties>
</file>